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512990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512990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8773FE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773FE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bookmarkStart w:id="0" w:name="_GoBack"/>
      <w:bookmarkEnd w:id="0"/>
      <w:r w:rsidR="00903AF8">
        <w:rPr>
          <w:rFonts w:ascii="Times New Roman" w:hAnsi="Times New Roman" w:cs="Times New Roman"/>
          <w:sz w:val="24"/>
          <w:szCs w:val="24"/>
        </w:rPr>
        <w:t>30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903AF8">
        <w:rPr>
          <w:rFonts w:ascii="Times New Roman" w:hAnsi="Times New Roman" w:cs="Times New Roman"/>
          <w:sz w:val="24"/>
          <w:szCs w:val="24"/>
        </w:rPr>
        <w:t>ноября</w:t>
      </w:r>
      <w:r w:rsidR="005232E6">
        <w:rPr>
          <w:rFonts w:ascii="Times New Roman" w:hAnsi="Times New Roman" w:cs="Times New Roman"/>
          <w:sz w:val="24"/>
          <w:szCs w:val="24"/>
        </w:rPr>
        <w:t xml:space="preserve"> </w:t>
      </w:r>
      <w:r w:rsidR="006C7686">
        <w:rPr>
          <w:rFonts w:ascii="Times New Roman" w:hAnsi="Times New Roman" w:cs="Times New Roman"/>
          <w:sz w:val="24"/>
          <w:szCs w:val="24"/>
        </w:rPr>
        <w:t>202</w:t>
      </w:r>
      <w:r w:rsidR="006C7686" w:rsidRPr="006C7686">
        <w:rPr>
          <w:rFonts w:ascii="Times New Roman" w:hAnsi="Times New Roman" w:cs="Times New Roman"/>
          <w:sz w:val="24"/>
          <w:szCs w:val="24"/>
        </w:rPr>
        <w:t>2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6E58D2" w:rsidRDefault="00512990" w:rsidP="008773FE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 w:rsidRPr="006E58D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B36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7C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8773F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58D2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КБР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90DAF">
        <w:rPr>
          <w:rFonts w:ascii="Times New Roman" w:hAnsi="Times New Roman" w:cs="Times New Roman"/>
          <w:b/>
          <w:sz w:val="24"/>
          <w:szCs w:val="24"/>
        </w:rPr>
        <w:t>январь</w:t>
      </w:r>
      <w:r w:rsidR="003C2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>202</w:t>
      </w:r>
      <w:r w:rsidR="00190DAF">
        <w:rPr>
          <w:rFonts w:ascii="Times New Roman" w:hAnsi="Times New Roman" w:cs="Times New Roman"/>
          <w:b/>
          <w:sz w:val="24"/>
          <w:szCs w:val="24"/>
        </w:rPr>
        <w:t>3</w:t>
      </w:r>
      <w:r w:rsidRPr="006E58D2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1134"/>
        <w:gridCol w:w="1559"/>
        <w:gridCol w:w="1701"/>
        <w:gridCol w:w="1423"/>
        <w:gridCol w:w="1696"/>
      </w:tblGrid>
      <w:tr w:rsidR="00512990" w:rsidRPr="00CB369C" w:rsidTr="00E54A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D15BC1" w:rsidRDefault="00512990" w:rsidP="00D1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Возможное</w:t>
            </w:r>
            <w:r w:rsidR="00D15B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D15B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CB369C" w:rsidTr="00E54A8B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D15BC1" w:rsidRDefault="00903AF8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поздравление «Светлый праздник Рождества!»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8" w:rsidRDefault="00903AF8" w:rsidP="005845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07.01</w:t>
            </w:r>
          </w:p>
          <w:p w:rsidR="00903AF8" w:rsidRPr="00D15BC1" w:rsidRDefault="00903AF8" w:rsidP="005845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6F6DB8" w:rsidP="00B84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903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CB369C" w:rsidRDefault="00903AF8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5845CD" w:rsidP="00903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3D06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812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903AF8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  <w:r w:rsidR="00E54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="00E54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</w:t>
            </w:r>
            <w:proofErr w:type="spellEnd"/>
            <w:r w:rsidR="00E54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Е.В.</w:t>
            </w:r>
          </w:p>
        </w:tc>
      </w:tr>
      <w:tr w:rsidR="00433D18" w:rsidRPr="00CB369C" w:rsidTr="00E54A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CB369C" w:rsidRDefault="00903AF8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Выставка-экскурс «Слово во славу учителя!» (к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6C7686" w:rsidRDefault="00903AF8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6F6DB8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="00903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E54A8B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библиотекой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D812EC" w:rsidP="006C7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60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E54A8B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D86FC9" w:rsidRPr="00CB369C" w:rsidTr="00E54A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D86FC9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E54A8B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Не меркнет летопись Победы» (к 80-летию со дня освобождения территории КБР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фашистских захватчиков)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Default="00E54A8B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</w:t>
            </w:r>
            <w:r w:rsidR="006F6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6F6DB8" w:rsidRPr="00B97D87" w:rsidRDefault="006F6DB8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E54A8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Вестибюль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E54A8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0212CD" w:rsidP="00E54A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D812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E54A8B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904998" w:rsidRPr="00CB369C" w:rsidTr="00E54A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3D0627" w:rsidRDefault="00E54A8B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«Терроризм: как не стать его жертвой!» (по профилактике терроризма и экстремизма)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E54A8B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13.01</w:t>
            </w:r>
          </w:p>
          <w:p w:rsidR="006F6DB8" w:rsidRPr="003D0627" w:rsidRDefault="006F6DB8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E54A8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Вестибюль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E54A8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D812EC" w:rsidP="005170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950C11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</w:tc>
      </w:tr>
      <w:tr w:rsidR="00D86FC9" w:rsidRPr="00CB369C" w:rsidTr="00E54A8B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E54A8B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«Веселые святки»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Default="00E54A8B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14.01</w:t>
            </w:r>
          </w:p>
          <w:p w:rsidR="006F6DB8" w:rsidRPr="008C0398" w:rsidRDefault="006F6D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E54A8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Фойе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E54A8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Любительское объединение «Кому за 50»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F437C" w:rsidP="00E54A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D812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E54A8B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B97D87" w:rsidRPr="00CB369C" w:rsidTr="00E54A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1F437C" w:rsidRDefault="00E54A8B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по мотивам советских фильмов и мультфильмов «От Маэстро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Матроскина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наши любимые наставники» (к Международному дню наставничества)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2E" w:rsidRDefault="00E54A8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17.01</w:t>
            </w:r>
          </w:p>
          <w:p w:rsidR="006F6DB8" w:rsidRDefault="006F6D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E54A8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E54A8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1F437C" w:rsidP="00E54A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D812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6F6D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D86FC9" w:rsidRPr="00CB369C" w:rsidTr="00E54A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6F6D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портрет «Курчатов в жизни» (к 120-летию со дня рождения И.В. Курчатова)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Default="006F6D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20.01</w:t>
            </w:r>
          </w:p>
          <w:p w:rsidR="006F6DB8" w:rsidRPr="008C0398" w:rsidRDefault="006F6D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6F6D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DB6021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2201E2" w:rsidP="006F6D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3C2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812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6F6D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A8552A" w:rsidRPr="00CB369C" w:rsidTr="00E54A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A855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6F6D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 Международному дню памяти жертв Холокоста «Мы помним!»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6F6D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26.01</w:t>
            </w:r>
          </w:p>
          <w:p w:rsidR="006F6DB8" w:rsidRDefault="006F6D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6F6D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DB6021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3C2C31" w:rsidP="006F6D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D812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D812E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</w:tc>
      </w:tr>
      <w:tr w:rsidR="00A8552A" w:rsidRPr="00CB369C" w:rsidTr="00E54A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A855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6F6D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«Героям блокадного Ленинграда посвящается» (к 79-й годовщине полного освобождения Ленинграда от блокады)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6F6D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27.01</w:t>
            </w:r>
          </w:p>
          <w:p w:rsidR="006F6DB8" w:rsidRDefault="006F6D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  <w:p w:rsidR="006F6DB8" w:rsidRDefault="006F6D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6F6D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6F6DB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3C2C31" w:rsidP="006F6D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D812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D812E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</w:t>
            </w:r>
            <w:r w:rsidR="006F6D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дзий О.И.</w:t>
            </w:r>
          </w:p>
        </w:tc>
      </w:tr>
      <w:tr w:rsidR="00DB6021" w:rsidRPr="00CB369C" w:rsidTr="006F6DB8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DB6021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6F6D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«Веселый час в мире игр» (ЗОЖ)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6F6D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28.01</w:t>
            </w:r>
          </w:p>
          <w:p w:rsidR="006F6DB8" w:rsidRDefault="006F6D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6F6D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Танцевальный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6F6DB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511282" w:rsidP="006F6D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D812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6F6D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5901C7" w:rsidRPr="00CB369C" w:rsidTr="00E54A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5901C7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6F6D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сказать «нет» и отстоять свое мнение» (профилактика наркомании и наркобизнеса)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6F6D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31.01</w:t>
            </w:r>
          </w:p>
          <w:p w:rsidR="006F6DB8" w:rsidRDefault="006F6D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6F6D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5901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6F6DB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D812EC" w:rsidP="006F6D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511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5901C7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</w:tbl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>с.</w:t>
      </w:r>
      <w:r w:rsidR="007C00BA" w:rsidRPr="007C00BA">
        <w:rPr>
          <w:rFonts w:ascii="Times New Roman" w:hAnsi="Times New Roman" w:cs="Times New Roman"/>
          <w:sz w:val="24"/>
          <w:szCs w:val="24"/>
        </w:rPr>
        <w:t xml:space="preserve"> </w:t>
      </w:r>
      <w:r w:rsidRPr="00CB369C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773FE">
        <w:rPr>
          <w:rFonts w:ascii="Times New Roman" w:hAnsi="Times New Roman" w:cs="Times New Roman"/>
          <w:sz w:val="24"/>
          <w:szCs w:val="24"/>
        </w:rPr>
        <w:t>С.В. Баскакова</w:t>
      </w:r>
    </w:p>
    <w:p w:rsidR="00512990" w:rsidRDefault="00512990" w:rsidP="00512990"/>
    <w:p w:rsidR="00512990" w:rsidRDefault="00512990" w:rsidP="00512990"/>
    <w:p w:rsidR="00512990" w:rsidRDefault="008B12BB" w:rsidP="00512990">
      <w:r>
        <w:t xml:space="preserve"> </w:t>
      </w:r>
    </w:p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893562" w:rsidRDefault="00893562"/>
    <w:sectPr w:rsidR="00893562" w:rsidSect="00CB369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212CD"/>
    <w:rsid w:val="00080728"/>
    <w:rsid w:val="000C44FD"/>
    <w:rsid w:val="000C652C"/>
    <w:rsid w:val="0010045F"/>
    <w:rsid w:val="00102037"/>
    <w:rsid w:val="00146F27"/>
    <w:rsid w:val="00190DAF"/>
    <w:rsid w:val="001F30A0"/>
    <w:rsid w:val="001F437C"/>
    <w:rsid w:val="002201E2"/>
    <w:rsid w:val="0028484B"/>
    <w:rsid w:val="002A16DA"/>
    <w:rsid w:val="002B3A22"/>
    <w:rsid w:val="00304D22"/>
    <w:rsid w:val="003249C3"/>
    <w:rsid w:val="00331E8C"/>
    <w:rsid w:val="0038508B"/>
    <w:rsid w:val="003A350A"/>
    <w:rsid w:val="003B50F6"/>
    <w:rsid w:val="003C2C31"/>
    <w:rsid w:val="003D0627"/>
    <w:rsid w:val="00433D18"/>
    <w:rsid w:val="00471D07"/>
    <w:rsid w:val="004A7B9D"/>
    <w:rsid w:val="004C2D8A"/>
    <w:rsid w:val="00511282"/>
    <w:rsid w:val="00512990"/>
    <w:rsid w:val="0051702E"/>
    <w:rsid w:val="005232E6"/>
    <w:rsid w:val="00562D3F"/>
    <w:rsid w:val="005845CD"/>
    <w:rsid w:val="005901C7"/>
    <w:rsid w:val="005C206F"/>
    <w:rsid w:val="006A45D5"/>
    <w:rsid w:val="006C7686"/>
    <w:rsid w:val="006E4468"/>
    <w:rsid w:val="006E58D2"/>
    <w:rsid w:val="006F6DB8"/>
    <w:rsid w:val="007502FB"/>
    <w:rsid w:val="007C00BA"/>
    <w:rsid w:val="00837FF8"/>
    <w:rsid w:val="008735CD"/>
    <w:rsid w:val="008773FE"/>
    <w:rsid w:val="00893562"/>
    <w:rsid w:val="008974F0"/>
    <w:rsid w:val="008B12BB"/>
    <w:rsid w:val="008C0398"/>
    <w:rsid w:val="008F1FB9"/>
    <w:rsid w:val="00903AF8"/>
    <w:rsid w:val="00904998"/>
    <w:rsid w:val="00914E5F"/>
    <w:rsid w:val="009155BC"/>
    <w:rsid w:val="009344C6"/>
    <w:rsid w:val="00950C11"/>
    <w:rsid w:val="00993FDB"/>
    <w:rsid w:val="009C0E36"/>
    <w:rsid w:val="00A20B62"/>
    <w:rsid w:val="00A8552A"/>
    <w:rsid w:val="00AE0896"/>
    <w:rsid w:val="00B421DE"/>
    <w:rsid w:val="00B46CCE"/>
    <w:rsid w:val="00B8409B"/>
    <w:rsid w:val="00B97D87"/>
    <w:rsid w:val="00BA623A"/>
    <w:rsid w:val="00BB51BA"/>
    <w:rsid w:val="00C26309"/>
    <w:rsid w:val="00C54E10"/>
    <w:rsid w:val="00C831BF"/>
    <w:rsid w:val="00CB369C"/>
    <w:rsid w:val="00CC6150"/>
    <w:rsid w:val="00CE4CCE"/>
    <w:rsid w:val="00D15BC1"/>
    <w:rsid w:val="00D30B30"/>
    <w:rsid w:val="00D812EC"/>
    <w:rsid w:val="00D86FC9"/>
    <w:rsid w:val="00DB6021"/>
    <w:rsid w:val="00DD6310"/>
    <w:rsid w:val="00E32262"/>
    <w:rsid w:val="00E54A8B"/>
    <w:rsid w:val="00E96D6F"/>
    <w:rsid w:val="00EC738C"/>
    <w:rsid w:val="00EF63A6"/>
    <w:rsid w:val="00EF7632"/>
    <w:rsid w:val="00F84AD2"/>
    <w:rsid w:val="00F91646"/>
    <w:rsid w:val="00FA48EE"/>
    <w:rsid w:val="00FB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FC794-4E1A-4358-A479-A094C765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63</cp:revision>
  <cp:lastPrinted>2022-09-21T11:57:00Z</cp:lastPrinted>
  <dcterms:created xsi:type="dcterms:W3CDTF">2020-06-23T06:05:00Z</dcterms:created>
  <dcterms:modified xsi:type="dcterms:W3CDTF">2022-11-30T06:04:00Z</dcterms:modified>
</cp:coreProperties>
</file>