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90" w:rsidRPr="006E58D2" w:rsidRDefault="00512990" w:rsidP="00512990">
      <w:pPr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Утверждаю:                                                                                  </w:t>
      </w:r>
    </w:p>
    <w:p w:rsidR="00512990" w:rsidRPr="006E58D2" w:rsidRDefault="00512990" w:rsidP="00512990">
      <w:pPr>
        <w:ind w:left="3540"/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Глава сельского поселения</w:t>
      </w:r>
      <w:r w:rsidR="006C7686" w:rsidRPr="006C7686">
        <w:rPr>
          <w:rFonts w:ascii="Times New Roman" w:hAnsi="Times New Roman" w:cs="Times New Roman"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sz w:val="24"/>
          <w:szCs w:val="24"/>
        </w:rPr>
        <w:t>Пролетарское Прохладненского муниципального района</w:t>
      </w:r>
      <w:r w:rsidR="002A16DA">
        <w:rPr>
          <w:rFonts w:ascii="Times New Roman" w:hAnsi="Times New Roman" w:cs="Times New Roman"/>
          <w:sz w:val="24"/>
          <w:szCs w:val="24"/>
        </w:rPr>
        <w:t xml:space="preserve"> КБР</w:t>
      </w:r>
    </w:p>
    <w:p w:rsidR="008773FE" w:rsidRPr="00146F27" w:rsidRDefault="00512990" w:rsidP="008773FE">
      <w:pPr>
        <w:ind w:left="4956"/>
        <w:rPr>
          <w:rFonts w:ascii="Times New Roman" w:hAnsi="Times New Roman" w:cs="Times New Roman"/>
          <w:sz w:val="24"/>
          <w:szCs w:val="24"/>
          <w:u w:val="single"/>
        </w:rPr>
      </w:pPr>
      <w:r w:rsidRPr="006E58D2">
        <w:rPr>
          <w:rFonts w:ascii="Times New Roman" w:hAnsi="Times New Roman" w:cs="Times New Roman"/>
          <w:sz w:val="24"/>
          <w:szCs w:val="24"/>
        </w:rPr>
        <w:t>_______________</w:t>
      </w:r>
      <w:r w:rsidR="00146F27">
        <w:rPr>
          <w:rFonts w:ascii="Times New Roman" w:hAnsi="Times New Roman" w:cs="Times New Roman"/>
          <w:sz w:val="24"/>
          <w:szCs w:val="24"/>
        </w:rPr>
        <w:t>О.М. Горбунова</w:t>
      </w:r>
    </w:p>
    <w:p w:rsidR="00512990" w:rsidRPr="008773FE" w:rsidRDefault="003D0627" w:rsidP="008773F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3D0627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96194F">
        <w:rPr>
          <w:rFonts w:ascii="Times New Roman" w:hAnsi="Times New Roman" w:cs="Times New Roman"/>
          <w:sz w:val="24"/>
          <w:szCs w:val="24"/>
        </w:rPr>
        <w:t>7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» </w:t>
      </w:r>
      <w:r w:rsidR="00674DA0">
        <w:rPr>
          <w:rFonts w:ascii="Times New Roman" w:hAnsi="Times New Roman" w:cs="Times New Roman"/>
          <w:sz w:val="24"/>
          <w:szCs w:val="24"/>
        </w:rPr>
        <w:t>июля</w:t>
      </w:r>
      <w:r w:rsidR="005232E6">
        <w:rPr>
          <w:rFonts w:ascii="Times New Roman" w:hAnsi="Times New Roman" w:cs="Times New Roman"/>
          <w:sz w:val="24"/>
          <w:szCs w:val="24"/>
        </w:rPr>
        <w:t xml:space="preserve"> </w:t>
      </w:r>
      <w:r w:rsidR="006C7686">
        <w:rPr>
          <w:rFonts w:ascii="Times New Roman" w:hAnsi="Times New Roman" w:cs="Times New Roman"/>
          <w:sz w:val="24"/>
          <w:szCs w:val="24"/>
        </w:rPr>
        <w:t>202</w:t>
      </w:r>
      <w:r w:rsidR="00C318B3">
        <w:rPr>
          <w:rFonts w:ascii="Times New Roman" w:hAnsi="Times New Roman" w:cs="Times New Roman"/>
          <w:sz w:val="24"/>
          <w:szCs w:val="24"/>
        </w:rPr>
        <w:t>3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990" w:rsidRPr="006E58D2" w:rsidRDefault="00512990" w:rsidP="008773FE">
      <w:pPr>
        <w:tabs>
          <w:tab w:val="left" w:pos="6915"/>
        </w:tabs>
        <w:rPr>
          <w:rFonts w:ascii="Times New Roman" w:hAnsi="Times New Roman" w:cs="Times New Roman"/>
          <w:b/>
          <w:sz w:val="24"/>
          <w:szCs w:val="24"/>
        </w:rPr>
      </w:pPr>
      <w:r w:rsidRPr="006E58D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CB36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6E58D2">
        <w:rPr>
          <w:rFonts w:ascii="Times New Roman" w:hAnsi="Times New Roman" w:cs="Times New Roman"/>
          <w:b/>
          <w:sz w:val="24"/>
          <w:szCs w:val="24"/>
        </w:rPr>
        <w:t>План  работы</w:t>
      </w:r>
      <w:r w:rsidR="008773FE">
        <w:rPr>
          <w:rFonts w:ascii="Times New Roman" w:hAnsi="Times New Roman" w:cs="Times New Roman"/>
          <w:b/>
          <w:sz w:val="24"/>
          <w:szCs w:val="24"/>
        </w:rPr>
        <w:br/>
        <w:t xml:space="preserve">          </w:t>
      </w:r>
      <w:r w:rsidRPr="006E58D2">
        <w:rPr>
          <w:rFonts w:ascii="Times New Roman" w:hAnsi="Times New Roman" w:cs="Times New Roman"/>
          <w:b/>
          <w:sz w:val="24"/>
          <w:szCs w:val="24"/>
        </w:rPr>
        <w:t>МКУК «Центр культуры «Русь» с.</w:t>
      </w:r>
      <w:r w:rsidR="007C00BA" w:rsidRPr="007C00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b/>
          <w:sz w:val="24"/>
          <w:szCs w:val="24"/>
        </w:rPr>
        <w:t xml:space="preserve">п. Пролетарского Прохладненского </w:t>
      </w:r>
      <w:r w:rsidR="008773F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773FE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</w:t>
      </w:r>
      <w:r w:rsidR="00146F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E58D2">
        <w:rPr>
          <w:rFonts w:ascii="Times New Roman" w:hAnsi="Times New Roman" w:cs="Times New Roman"/>
          <w:b/>
          <w:sz w:val="24"/>
          <w:szCs w:val="24"/>
        </w:rPr>
        <w:t>муниципального района»</w:t>
      </w:r>
      <w:r w:rsidR="00433D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F27">
        <w:rPr>
          <w:rFonts w:ascii="Times New Roman" w:hAnsi="Times New Roman" w:cs="Times New Roman"/>
          <w:b/>
          <w:sz w:val="24"/>
          <w:szCs w:val="24"/>
        </w:rPr>
        <w:t xml:space="preserve"> КБР </w:t>
      </w:r>
      <w:r w:rsidRPr="006E58D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43268">
        <w:rPr>
          <w:rFonts w:ascii="Times New Roman" w:hAnsi="Times New Roman" w:cs="Times New Roman"/>
          <w:b/>
          <w:sz w:val="24"/>
          <w:szCs w:val="24"/>
        </w:rPr>
        <w:t>сентябрь</w:t>
      </w:r>
      <w:r w:rsidR="007A4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D18">
        <w:rPr>
          <w:rFonts w:ascii="Times New Roman" w:hAnsi="Times New Roman" w:cs="Times New Roman"/>
          <w:b/>
          <w:sz w:val="24"/>
          <w:szCs w:val="24"/>
        </w:rPr>
        <w:t>месяц</w:t>
      </w:r>
      <w:r w:rsidR="002A16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b/>
          <w:sz w:val="24"/>
          <w:szCs w:val="24"/>
        </w:rPr>
        <w:t>202</w:t>
      </w:r>
      <w:r w:rsidR="003D5418">
        <w:rPr>
          <w:rFonts w:ascii="Times New Roman" w:hAnsi="Times New Roman" w:cs="Times New Roman"/>
          <w:b/>
          <w:sz w:val="24"/>
          <w:szCs w:val="24"/>
        </w:rPr>
        <w:t>3</w:t>
      </w:r>
      <w:r w:rsidRPr="006E58D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261"/>
        <w:gridCol w:w="1134"/>
        <w:gridCol w:w="1843"/>
        <w:gridCol w:w="1701"/>
        <w:gridCol w:w="850"/>
        <w:gridCol w:w="1985"/>
      </w:tblGrid>
      <w:tr w:rsidR="00512990" w:rsidRPr="00CB369C" w:rsidTr="00BC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proofErr w:type="spellStart"/>
            <w:proofErr w:type="gramStart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и название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и время </w:t>
            </w:r>
            <w:proofErr w:type="spellStart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</w:t>
            </w:r>
            <w:proofErr w:type="spellEnd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целевая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D15BC1" w:rsidRDefault="00512990" w:rsidP="00D15B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Возможное</w:t>
            </w:r>
            <w:r w:rsidR="00D15BC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  <w:r w:rsidR="00D15B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33D18" w:rsidRPr="00CB369C" w:rsidTr="00BC4712">
        <w:trPr>
          <w:trHeight w:val="7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433D18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CD" w:rsidRPr="00D15BC1" w:rsidRDefault="00743268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«Частица 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прекрасный наш край»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(ко Дню государственности КБР)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D15BC1" w:rsidRDefault="00743268" w:rsidP="007A44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01.09</w:t>
            </w:r>
            <w:r w:rsidR="00CE49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="00710C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710CDC" w:rsidP="00B840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8" w:rsidRPr="00CB369C" w:rsidRDefault="00743268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5845CD" w:rsidP="00743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="003D06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905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B3" w:rsidRPr="00CB369C" w:rsidRDefault="00743268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</w:p>
        </w:tc>
      </w:tr>
      <w:tr w:rsidR="00433D18" w:rsidRPr="00CB369C" w:rsidTr="00BC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433D18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CD" w:rsidRPr="00CB369C" w:rsidRDefault="00743268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«Мой кра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моя Республика!»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(ко Дню государственности КБР)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A0" w:rsidRPr="006C7686" w:rsidRDefault="00743268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01.09</w:t>
            </w:r>
            <w:r w:rsidR="00710C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10:00</w:t>
            </w:r>
            <w:r w:rsidR="00B221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743268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Вестибюль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743268" w:rsidP="00961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  <w:r w:rsidR="00106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3D0627" w:rsidP="00743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12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E84F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F1B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12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905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  <w:r w:rsidR="000212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27" w:rsidRDefault="00743268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  <w:p w:rsidR="007A4427" w:rsidRPr="00CB369C" w:rsidRDefault="007A4427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6FC9" w:rsidRPr="00CB369C" w:rsidTr="00BC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D86FC9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743268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«Если бы я был учителем…»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(ко Дню знаний, к Году педагога и наставника)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DC" w:rsidRPr="00B97D87" w:rsidRDefault="00743268" w:rsidP="003D54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01.09</w:t>
            </w:r>
            <w:r w:rsidR="00710C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74326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8773FE" w:rsidRDefault="0074326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интернета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0212CD" w:rsidP="00743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="000905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68" w:rsidRPr="00CB369C" w:rsidRDefault="0096194F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Евдокимова А.А.</w:t>
            </w:r>
            <w:r w:rsidR="007432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Просвирина О.С.</w:t>
            </w:r>
          </w:p>
        </w:tc>
      </w:tr>
      <w:tr w:rsidR="00904998" w:rsidRPr="00CB369C" w:rsidTr="00BC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Pr="00CB369C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Pr="003D0627" w:rsidRDefault="00743268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«Дерево мира»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(ко Дню солидарности в борьбе с терроризмом)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8C" w:rsidRPr="0010638C" w:rsidRDefault="00743268" w:rsidP="003D06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02.09</w:t>
            </w:r>
            <w:r w:rsidR="00710C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Pr="0010638C" w:rsidRDefault="0074326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с.п. Пролетарское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Default="00743268" w:rsidP="00B2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Default="00331E8C" w:rsidP="00743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="000905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Default="00743268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Евдокимова А.А.</w:t>
            </w:r>
          </w:p>
        </w:tc>
      </w:tr>
      <w:tr w:rsidR="00D86FC9" w:rsidRPr="00CB369C" w:rsidTr="00BC4712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86FC9"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743268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память « И помнить страшно, и забыть нельзя»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(ко Дню солидарности в борьбе с терроризмом)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D" w:rsidRPr="008C0398" w:rsidRDefault="00743268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02.09</w:t>
            </w:r>
            <w:r w:rsidR="00710C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74326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Вестибюль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8773FE" w:rsidRDefault="0074326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1F437C" w:rsidP="00743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="000905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Default="00743268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  <w:p w:rsidR="008F480C" w:rsidRPr="00CB369C" w:rsidRDefault="008F480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97D87" w:rsidRPr="00CB369C" w:rsidTr="00BC4712">
        <w:trPr>
          <w:trHeight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Pr="00CB369C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58" w:rsidRPr="001F437C" w:rsidRDefault="00743268" w:rsidP="00E500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«Эхо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Бесланской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печали»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(ко Дню солидарности в борьбе с терроризмом)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2E" w:rsidRDefault="0074326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03.09</w:t>
            </w:r>
            <w:r w:rsidR="00710C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Default="007F2C5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Default="007F2C5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 интернета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Default="001F437C" w:rsidP="00743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="000905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CD" w:rsidRDefault="00743268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Евдокимова А.А.</w:t>
            </w:r>
          </w:p>
        </w:tc>
      </w:tr>
      <w:tr w:rsidR="00D86FC9" w:rsidRPr="00CB369C" w:rsidTr="00BC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D86FC9"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743268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просмотр</w:t>
            </w:r>
            <w:r w:rsidR="00710C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4EE1">
              <w:rPr>
                <w:rFonts w:ascii="Times New Roman" w:hAnsi="Times New Roman" w:cs="Times New Roman"/>
                <w:sz w:val="24"/>
                <w:szCs w:val="24"/>
              </w:rPr>
              <w:t xml:space="preserve"> «Расул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Гамзато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славный сын гор»</w:t>
            </w:r>
            <w:r w:rsidR="00F54EE1">
              <w:rPr>
                <w:rFonts w:ascii="Times New Roman" w:hAnsi="Times New Roman" w:cs="Times New Roman"/>
                <w:sz w:val="24"/>
                <w:szCs w:val="24"/>
              </w:rPr>
              <w:t xml:space="preserve"> (к 100-летию со дня рождения Расула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Гамзатова)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65" w:rsidRPr="008C0398" w:rsidRDefault="00BC4712" w:rsidP="00E50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08.09</w:t>
            </w:r>
            <w:r w:rsidR="00710C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CB369C" w:rsidRDefault="00BC4712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CB369C" w:rsidRDefault="00BC4712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библиотеки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CB369C" w:rsidRDefault="002201E2" w:rsidP="00BC47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="000905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  <w:r w:rsidR="003C2C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307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CB369C" w:rsidRDefault="00BC4712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A8552A" w:rsidRPr="00CB369C" w:rsidTr="00BC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49296F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BC4712" w:rsidP="001257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субботник «Сохраним планету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чистоте» </w:t>
            </w:r>
            <w:r w:rsidR="00710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58" w:rsidRDefault="00BC4712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09.09</w:t>
            </w:r>
            <w:r w:rsidR="00710C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A93A1B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с.п. </w:t>
            </w:r>
            <w:r w:rsidR="007F2C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A93A1B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2A122E" w:rsidP="00BC47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0905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BC4712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</w:tc>
      </w:tr>
      <w:tr w:rsidR="00A93A1B" w:rsidRPr="00CB369C" w:rsidTr="00BC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A93A1B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BC4712" w:rsidP="00A93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«Трезвый челове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здоровая планета»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 Всероссийскому дню трезвости)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BC4712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</w:t>
            </w:r>
            <w:r w:rsidR="00710C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A93A1B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вестибюль</w:t>
            </w:r>
          </w:p>
          <w:p w:rsidR="00710CDC" w:rsidRDefault="00710CDC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A93A1B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A93A1B" w:rsidP="00BC47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="000905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BC4712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Ткаченко Е.В.</w:t>
            </w:r>
          </w:p>
        </w:tc>
      </w:tr>
      <w:tr w:rsidR="00A93A1B" w:rsidRPr="00CB369C" w:rsidTr="00BC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A93A1B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BC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BC4712" w:rsidP="00A93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 «Учитель на страницах книг» (к Году педагога и наставника)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BC4712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19.09</w:t>
            </w:r>
            <w:r w:rsidR="00710C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BC4712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BC4712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интернета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090556" w:rsidP="00A93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BC4712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BC4712" w:rsidRPr="00CB369C" w:rsidTr="00BC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12" w:rsidRDefault="00BC4712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12" w:rsidRDefault="00BC4712" w:rsidP="00A93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час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земле моей живут»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(ко Дню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12" w:rsidRDefault="00BC4712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20.09</w:t>
            </w:r>
            <w:r w:rsidR="00710C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12" w:rsidRDefault="00BC4712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12" w:rsidRDefault="00BC4712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Старшеклассники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12" w:rsidRDefault="00090556" w:rsidP="00A93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12" w:rsidRDefault="00BC4712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BC4712" w:rsidRPr="00CB369C" w:rsidTr="00BC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12" w:rsidRDefault="00BC4712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12" w:rsidRDefault="00BC4712" w:rsidP="00A93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«Вмест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миру» (к Международному дню мира)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12" w:rsidRDefault="00BC4712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21.09</w:t>
            </w:r>
            <w:r w:rsidR="00710C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12" w:rsidRDefault="00BC4712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12" w:rsidRDefault="00BC4712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Молодежь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12" w:rsidRDefault="00090556" w:rsidP="00A93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12" w:rsidRDefault="00BC4712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</w:p>
        </w:tc>
      </w:tr>
      <w:tr w:rsidR="00BC4712" w:rsidRPr="00CB369C" w:rsidTr="00BC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12" w:rsidRDefault="00BC4712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12" w:rsidRDefault="00BC4712" w:rsidP="00A93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«С  Днем добра и уважения»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 Международному дню пожилых людей)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12" w:rsidRDefault="00BC4712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30.09</w:t>
            </w:r>
            <w:r w:rsidR="00710C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12" w:rsidRDefault="00BC4712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12" w:rsidRDefault="00BC4712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Любительское объединение «Кому за 50»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12" w:rsidRDefault="00090556" w:rsidP="00A93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12" w:rsidRDefault="00BC4712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</w:tc>
      </w:tr>
      <w:tr w:rsidR="00BC4712" w:rsidRPr="00CB369C" w:rsidTr="00BC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12" w:rsidRDefault="00BC4712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12" w:rsidRDefault="00BC4712" w:rsidP="00A93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«Азбука интернета»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 30-летию  Российского интернета)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12" w:rsidRDefault="00BC4712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30.09</w:t>
            </w:r>
            <w:r w:rsidR="00710C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12" w:rsidRDefault="00BC4712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12" w:rsidRDefault="00BC4712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12" w:rsidRDefault="00090556" w:rsidP="00A93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12" w:rsidRDefault="00674DA0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</w:tbl>
    <w:p w:rsidR="00B421DE" w:rsidRDefault="00B421DE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21DE" w:rsidRDefault="00B421DE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2990" w:rsidRPr="00CB369C" w:rsidRDefault="00512990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369C">
        <w:rPr>
          <w:rFonts w:ascii="Times New Roman" w:hAnsi="Times New Roman" w:cs="Times New Roman"/>
          <w:sz w:val="24"/>
          <w:szCs w:val="24"/>
        </w:rPr>
        <w:t xml:space="preserve">Директор МКУК «ЦК «Русь»                </w:t>
      </w:r>
    </w:p>
    <w:p w:rsidR="00512990" w:rsidRPr="00CB369C" w:rsidRDefault="00512990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369C">
        <w:rPr>
          <w:rFonts w:ascii="Times New Roman" w:hAnsi="Times New Roman" w:cs="Times New Roman"/>
          <w:sz w:val="24"/>
          <w:szCs w:val="24"/>
        </w:rPr>
        <w:t>с.</w:t>
      </w:r>
      <w:r w:rsidR="007C00BA" w:rsidRPr="007C00BA">
        <w:rPr>
          <w:rFonts w:ascii="Times New Roman" w:hAnsi="Times New Roman" w:cs="Times New Roman"/>
          <w:sz w:val="24"/>
          <w:szCs w:val="24"/>
        </w:rPr>
        <w:t xml:space="preserve"> </w:t>
      </w:r>
      <w:r w:rsidRPr="00CB369C">
        <w:rPr>
          <w:rFonts w:ascii="Times New Roman" w:hAnsi="Times New Roman" w:cs="Times New Roman"/>
          <w:sz w:val="24"/>
          <w:szCs w:val="24"/>
        </w:rPr>
        <w:t xml:space="preserve">п. Пролетарского»                             ___________________   </w:t>
      </w:r>
      <w:r w:rsidR="008773FE">
        <w:rPr>
          <w:rFonts w:ascii="Times New Roman" w:hAnsi="Times New Roman" w:cs="Times New Roman"/>
          <w:sz w:val="24"/>
          <w:szCs w:val="24"/>
        </w:rPr>
        <w:t>С.В. Баскакова</w:t>
      </w:r>
    </w:p>
    <w:p w:rsidR="00512990" w:rsidRDefault="00512990" w:rsidP="00512990"/>
    <w:p w:rsidR="00512990" w:rsidRDefault="00512990" w:rsidP="00512990"/>
    <w:p w:rsidR="00512990" w:rsidRDefault="008B12BB" w:rsidP="00512990">
      <w:r>
        <w:t xml:space="preserve"> </w:t>
      </w:r>
    </w:p>
    <w:p w:rsidR="00512990" w:rsidRDefault="00512990" w:rsidP="00512990"/>
    <w:p w:rsidR="00512990" w:rsidRDefault="00512990" w:rsidP="00512990"/>
    <w:p w:rsidR="00512990" w:rsidRDefault="00512990" w:rsidP="00512990"/>
    <w:p w:rsidR="00512990" w:rsidRDefault="00512990" w:rsidP="00512990"/>
    <w:p w:rsidR="00512990" w:rsidRDefault="00512990" w:rsidP="00512990"/>
    <w:p w:rsidR="00893562" w:rsidRDefault="00893562"/>
    <w:sectPr w:rsidR="00893562" w:rsidSect="00CB369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2990"/>
    <w:rsid w:val="00000587"/>
    <w:rsid w:val="000212CD"/>
    <w:rsid w:val="00080728"/>
    <w:rsid w:val="00090556"/>
    <w:rsid w:val="000C44FD"/>
    <w:rsid w:val="000C652C"/>
    <w:rsid w:val="000F4CE2"/>
    <w:rsid w:val="0010045F"/>
    <w:rsid w:val="00102037"/>
    <w:rsid w:val="0010638C"/>
    <w:rsid w:val="0012570D"/>
    <w:rsid w:val="0014251C"/>
    <w:rsid w:val="00146F27"/>
    <w:rsid w:val="00163230"/>
    <w:rsid w:val="00172A21"/>
    <w:rsid w:val="001F1BCB"/>
    <w:rsid w:val="001F30A0"/>
    <w:rsid w:val="001F437C"/>
    <w:rsid w:val="002201E2"/>
    <w:rsid w:val="0023699C"/>
    <w:rsid w:val="0024010B"/>
    <w:rsid w:val="0028484B"/>
    <w:rsid w:val="00293559"/>
    <w:rsid w:val="002A122E"/>
    <w:rsid w:val="002A16DA"/>
    <w:rsid w:val="002B3A22"/>
    <w:rsid w:val="002B765A"/>
    <w:rsid w:val="00304D22"/>
    <w:rsid w:val="003249C3"/>
    <w:rsid w:val="00331E8C"/>
    <w:rsid w:val="003349A0"/>
    <w:rsid w:val="0038508B"/>
    <w:rsid w:val="0039205D"/>
    <w:rsid w:val="003A350A"/>
    <w:rsid w:val="003B50F6"/>
    <w:rsid w:val="003C2C31"/>
    <w:rsid w:val="003D0627"/>
    <w:rsid w:val="003D5418"/>
    <w:rsid w:val="00433D18"/>
    <w:rsid w:val="00471D07"/>
    <w:rsid w:val="0049296F"/>
    <w:rsid w:val="004C2D8A"/>
    <w:rsid w:val="00511282"/>
    <w:rsid w:val="00511A32"/>
    <w:rsid w:val="00512990"/>
    <w:rsid w:val="0051702E"/>
    <w:rsid w:val="00522500"/>
    <w:rsid w:val="005232E6"/>
    <w:rsid w:val="00562D3F"/>
    <w:rsid w:val="005845CD"/>
    <w:rsid w:val="005901C7"/>
    <w:rsid w:val="005C0F82"/>
    <w:rsid w:val="005C206F"/>
    <w:rsid w:val="005F15C6"/>
    <w:rsid w:val="006307CD"/>
    <w:rsid w:val="006561A8"/>
    <w:rsid w:val="00674DA0"/>
    <w:rsid w:val="0068119E"/>
    <w:rsid w:val="006A45D5"/>
    <w:rsid w:val="006C7686"/>
    <w:rsid w:val="006E4468"/>
    <w:rsid w:val="006E58D2"/>
    <w:rsid w:val="00710CDC"/>
    <w:rsid w:val="00743268"/>
    <w:rsid w:val="00746680"/>
    <w:rsid w:val="007502FB"/>
    <w:rsid w:val="007925B0"/>
    <w:rsid w:val="00795593"/>
    <w:rsid w:val="007A4427"/>
    <w:rsid w:val="007C00BA"/>
    <w:rsid w:val="007F2C58"/>
    <w:rsid w:val="00837822"/>
    <w:rsid w:val="00837FF8"/>
    <w:rsid w:val="008735CD"/>
    <w:rsid w:val="008773FE"/>
    <w:rsid w:val="00893562"/>
    <w:rsid w:val="008974F0"/>
    <w:rsid w:val="008B12BB"/>
    <w:rsid w:val="008C0398"/>
    <w:rsid w:val="008E1CA0"/>
    <w:rsid w:val="008F1FB9"/>
    <w:rsid w:val="008F480C"/>
    <w:rsid w:val="00904998"/>
    <w:rsid w:val="00914E5F"/>
    <w:rsid w:val="009155BC"/>
    <w:rsid w:val="009344C6"/>
    <w:rsid w:val="0096194F"/>
    <w:rsid w:val="00993FDB"/>
    <w:rsid w:val="009B5B25"/>
    <w:rsid w:val="009C0E36"/>
    <w:rsid w:val="00A20B62"/>
    <w:rsid w:val="00A255DD"/>
    <w:rsid w:val="00A46BDD"/>
    <w:rsid w:val="00A63A60"/>
    <w:rsid w:val="00A8552A"/>
    <w:rsid w:val="00A93A1B"/>
    <w:rsid w:val="00AE0896"/>
    <w:rsid w:val="00B22165"/>
    <w:rsid w:val="00B378D2"/>
    <w:rsid w:val="00B421DE"/>
    <w:rsid w:val="00B46CCE"/>
    <w:rsid w:val="00B8409B"/>
    <w:rsid w:val="00B97D87"/>
    <w:rsid w:val="00BA623A"/>
    <w:rsid w:val="00BB51BA"/>
    <w:rsid w:val="00BC4712"/>
    <w:rsid w:val="00BD2236"/>
    <w:rsid w:val="00C26309"/>
    <w:rsid w:val="00C318B3"/>
    <w:rsid w:val="00C54E10"/>
    <w:rsid w:val="00C831BF"/>
    <w:rsid w:val="00CB369C"/>
    <w:rsid w:val="00CC6150"/>
    <w:rsid w:val="00CD5A5F"/>
    <w:rsid w:val="00CD769F"/>
    <w:rsid w:val="00CE4983"/>
    <w:rsid w:val="00CE4CCE"/>
    <w:rsid w:val="00CF7F21"/>
    <w:rsid w:val="00D15BC1"/>
    <w:rsid w:val="00D30B30"/>
    <w:rsid w:val="00D86FC9"/>
    <w:rsid w:val="00DB6021"/>
    <w:rsid w:val="00DD6310"/>
    <w:rsid w:val="00E32262"/>
    <w:rsid w:val="00E47EF7"/>
    <w:rsid w:val="00E500A6"/>
    <w:rsid w:val="00E84F2C"/>
    <w:rsid w:val="00E96D6F"/>
    <w:rsid w:val="00EC738C"/>
    <w:rsid w:val="00EF63A6"/>
    <w:rsid w:val="00EF7632"/>
    <w:rsid w:val="00EF789A"/>
    <w:rsid w:val="00F221C6"/>
    <w:rsid w:val="00F260B5"/>
    <w:rsid w:val="00F54EE1"/>
    <w:rsid w:val="00F84AD2"/>
    <w:rsid w:val="00F91646"/>
    <w:rsid w:val="00FA48EE"/>
    <w:rsid w:val="00FB590D"/>
    <w:rsid w:val="00FE6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2A469-5424-4B2E-8B99-DFA89A9F7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Windows</cp:lastModifiedBy>
  <cp:revision>86</cp:revision>
  <cp:lastPrinted>2023-06-15T08:09:00Z</cp:lastPrinted>
  <dcterms:created xsi:type="dcterms:W3CDTF">2020-06-23T06:05:00Z</dcterms:created>
  <dcterms:modified xsi:type="dcterms:W3CDTF">2023-08-15T07:27:00Z</dcterms:modified>
</cp:coreProperties>
</file>