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B9E" w:rsidRPr="006227C0" w:rsidRDefault="002F2B9E" w:rsidP="002F2B9E">
      <w:pPr>
        <w:tabs>
          <w:tab w:val="left" w:pos="70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</w:t>
      </w:r>
      <w:r w:rsidRPr="006227C0">
        <w:rPr>
          <w:b/>
          <w:sz w:val="22"/>
          <w:szCs w:val="22"/>
        </w:rPr>
        <w:t>Утверждаю:</w:t>
      </w:r>
    </w:p>
    <w:p w:rsidR="002F2B9E" w:rsidRPr="006227C0" w:rsidRDefault="002F2B9E" w:rsidP="002F2B9E">
      <w:pPr>
        <w:tabs>
          <w:tab w:val="left" w:pos="6330"/>
        </w:tabs>
        <w:rPr>
          <w:b/>
          <w:sz w:val="22"/>
          <w:szCs w:val="22"/>
        </w:rPr>
      </w:pPr>
      <w:r w:rsidRPr="006227C0">
        <w:rPr>
          <w:b/>
          <w:sz w:val="22"/>
          <w:szCs w:val="22"/>
        </w:rPr>
        <w:t xml:space="preserve">                                                                                    Директор МКУК «Центр культуры «</w:t>
      </w:r>
      <w:r>
        <w:rPr>
          <w:b/>
          <w:sz w:val="22"/>
          <w:szCs w:val="22"/>
        </w:rPr>
        <w:t>Русь»</w:t>
      </w:r>
    </w:p>
    <w:p w:rsidR="002F2B9E" w:rsidRDefault="002F2B9E" w:rsidP="002F2B9E">
      <w:pPr>
        <w:jc w:val="center"/>
        <w:rPr>
          <w:b/>
        </w:rPr>
      </w:pPr>
      <w:r>
        <w:rPr>
          <w:b/>
        </w:rPr>
        <w:t xml:space="preserve">                                 </w:t>
      </w:r>
      <w:proofErr w:type="spellStart"/>
      <w:r>
        <w:rPr>
          <w:b/>
        </w:rPr>
        <w:t>с.п</w:t>
      </w:r>
      <w:proofErr w:type="gramStart"/>
      <w:r>
        <w:rPr>
          <w:b/>
        </w:rPr>
        <w:t>.П</w:t>
      </w:r>
      <w:proofErr w:type="gramEnd"/>
      <w:r>
        <w:rPr>
          <w:b/>
        </w:rPr>
        <w:t>ролетарского</w:t>
      </w:r>
      <w:proofErr w:type="spellEnd"/>
      <w:r>
        <w:rPr>
          <w:b/>
        </w:rPr>
        <w:t>»</w:t>
      </w:r>
    </w:p>
    <w:p w:rsidR="002F2B9E" w:rsidRDefault="002F2B9E" w:rsidP="002F2B9E">
      <w:pPr>
        <w:jc w:val="center"/>
        <w:rPr>
          <w:b/>
        </w:rPr>
      </w:pPr>
    </w:p>
    <w:p w:rsidR="002F2B9E" w:rsidRDefault="002F2B9E" w:rsidP="002F2B9E">
      <w:pPr>
        <w:rPr>
          <w:b/>
        </w:rPr>
      </w:pPr>
      <w:r>
        <w:rPr>
          <w:b/>
        </w:rPr>
        <w:t xml:space="preserve">                                                                                       ___________________ </w:t>
      </w:r>
      <w:proofErr w:type="spellStart"/>
      <w:r>
        <w:rPr>
          <w:b/>
        </w:rPr>
        <w:t>О.М.Горбунова</w:t>
      </w:r>
      <w:proofErr w:type="spellEnd"/>
    </w:p>
    <w:p w:rsidR="002F2B9E" w:rsidRDefault="002F2B9E" w:rsidP="002F2B9E">
      <w:pPr>
        <w:rPr>
          <w:b/>
        </w:rPr>
      </w:pPr>
    </w:p>
    <w:p w:rsidR="002F2B9E" w:rsidRDefault="002F2B9E" w:rsidP="002F2B9E">
      <w:pPr>
        <w:rPr>
          <w:b/>
        </w:rPr>
      </w:pPr>
      <w:r>
        <w:rPr>
          <w:b/>
        </w:rPr>
        <w:tab/>
        <w:t xml:space="preserve">                                                                               «18»  июня  201</w:t>
      </w:r>
      <w:r w:rsidRPr="009F2A5A">
        <w:rPr>
          <w:b/>
        </w:rPr>
        <w:t>9</w:t>
      </w:r>
      <w:r>
        <w:rPr>
          <w:b/>
        </w:rPr>
        <w:t xml:space="preserve"> г.</w:t>
      </w:r>
    </w:p>
    <w:p w:rsidR="002F2B9E" w:rsidRDefault="002F2B9E" w:rsidP="002F2B9E">
      <w:pPr>
        <w:tabs>
          <w:tab w:val="left" w:pos="6255"/>
        </w:tabs>
        <w:rPr>
          <w:b/>
        </w:rPr>
      </w:pPr>
    </w:p>
    <w:p w:rsidR="002F2B9E" w:rsidRDefault="002F2B9E" w:rsidP="002F2B9E">
      <w:pPr>
        <w:tabs>
          <w:tab w:val="left" w:pos="6255"/>
        </w:tabs>
        <w:rPr>
          <w:b/>
        </w:rPr>
      </w:pPr>
      <w:r>
        <w:rPr>
          <w:b/>
        </w:rPr>
        <w:tab/>
      </w:r>
    </w:p>
    <w:p w:rsidR="002F2B9E" w:rsidRPr="00204ABE" w:rsidRDefault="002F2B9E" w:rsidP="002F2B9E">
      <w:pPr>
        <w:jc w:val="center"/>
        <w:rPr>
          <w:b/>
        </w:rPr>
      </w:pPr>
      <w:r w:rsidRPr="00204ABE">
        <w:rPr>
          <w:b/>
        </w:rPr>
        <w:t>Сведения</w:t>
      </w:r>
    </w:p>
    <w:p w:rsidR="002F2B9E" w:rsidRDefault="002F2B9E" w:rsidP="002F2B9E">
      <w:pPr>
        <w:jc w:val="center"/>
        <w:rPr>
          <w:b/>
        </w:rPr>
      </w:pPr>
      <w:r w:rsidRPr="00204ABE">
        <w:rPr>
          <w:b/>
        </w:rPr>
        <w:t>о клубных формированиях</w:t>
      </w:r>
      <w:r>
        <w:rPr>
          <w:b/>
        </w:rPr>
        <w:t>,</w:t>
      </w:r>
      <w:r w:rsidRPr="00204ABE">
        <w:rPr>
          <w:b/>
        </w:rPr>
        <w:t xml:space="preserve"> </w:t>
      </w:r>
      <w:r>
        <w:rPr>
          <w:b/>
        </w:rPr>
        <w:t xml:space="preserve">любительских объединениях </w:t>
      </w:r>
      <w:r w:rsidRPr="00204ABE">
        <w:rPr>
          <w:b/>
        </w:rPr>
        <w:t xml:space="preserve">МКУК «Центр культуры «Русь» </w:t>
      </w:r>
      <w:proofErr w:type="spellStart"/>
      <w:r w:rsidRPr="00204ABE">
        <w:rPr>
          <w:b/>
        </w:rPr>
        <w:t>с.п</w:t>
      </w:r>
      <w:proofErr w:type="gramStart"/>
      <w:r w:rsidRPr="00204ABE">
        <w:rPr>
          <w:b/>
        </w:rPr>
        <w:t>.П</w:t>
      </w:r>
      <w:proofErr w:type="gramEnd"/>
      <w:r w:rsidRPr="00204ABE">
        <w:rPr>
          <w:b/>
        </w:rPr>
        <w:t>ролетарского</w:t>
      </w:r>
      <w:proofErr w:type="spellEnd"/>
      <w:r w:rsidRPr="00204ABE">
        <w:rPr>
          <w:b/>
        </w:rPr>
        <w:t>»</w:t>
      </w:r>
      <w:r>
        <w:rPr>
          <w:b/>
        </w:rPr>
        <w:t xml:space="preserve">  на </w:t>
      </w:r>
      <w:r>
        <w:rPr>
          <w:b/>
          <w:lang w:val="en-US"/>
        </w:rPr>
        <w:t>III</w:t>
      </w:r>
      <w:r>
        <w:rPr>
          <w:b/>
        </w:rPr>
        <w:t xml:space="preserve"> квартал   2019 года</w:t>
      </w:r>
    </w:p>
    <w:p w:rsidR="002F2B9E" w:rsidRDefault="002F2B9E" w:rsidP="002F2B9E">
      <w:pPr>
        <w:rPr>
          <w:b/>
        </w:rPr>
      </w:pPr>
    </w:p>
    <w:p w:rsidR="002F2B9E" w:rsidRDefault="002F2B9E" w:rsidP="002F2B9E">
      <w:pPr>
        <w:rPr>
          <w:b/>
        </w:rPr>
      </w:pPr>
    </w:p>
    <w:p w:rsidR="002F2B9E" w:rsidRDefault="002F2B9E" w:rsidP="002F2B9E">
      <w:pPr>
        <w:rPr>
          <w:b/>
        </w:rPr>
      </w:pPr>
      <w:r>
        <w:rPr>
          <w:b/>
        </w:rPr>
        <w:t>Всего 14 клубных формирований.                                       Количество участников 335</w:t>
      </w:r>
    </w:p>
    <w:p w:rsidR="002F2B9E" w:rsidRDefault="002F2B9E" w:rsidP="002F2B9E">
      <w:pPr>
        <w:rPr>
          <w:b/>
        </w:rPr>
      </w:pPr>
    </w:p>
    <w:p w:rsidR="002F2B9E" w:rsidRDefault="002F2B9E" w:rsidP="002F2B9E">
      <w:pPr>
        <w:rPr>
          <w:b/>
        </w:rPr>
      </w:pPr>
      <w:r>
        <w:rPr>
          <w:b/>
        </w:rPr>
        <w:t>Творческих -8 , любительских- 6</w:t>
      </w:r>
    </w:p>
    <w:p w:rsidR="002F2B9E" w:rsidRDefault="002F2B9E" w:rsidP="002F2B9E">
      <w:pPr>
        <w:rPr>
          <w:b/>
        </w:rPr>
      </w:pPr>
    </w:p>
    <w:tbl>
      <w:tblPr>
        <w:tblW w:w="1100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38"/>
        <w:gridCol w:w="2015"/>
        <w:gridCol w:w="2079"/>
        <w:gridCol w:w="1309"/>
        <w:gridCol w:w="875"/>
        <w:gridCol w:w="875"/>
        <w:gridCol w:w="1051"/>
      </w:tblGrid>
      <w:tr w:rsidR="002F2B9E" w:rsidRPr="00C86386" w:rsidTr="00AA576A">
        <w:trPr>
          <w:cantSplit/>
          <w:trHeight w:val="1517"/>
        </w:trPr>
        <w:tc>
          <w:tcPr>
            <w:tcW w:w="567" w:type="dxa"/>
          </w:tcPr>
          <w:p w:rsidR="002F2B9E" w:rsidRPr="00C86386" w:rsidRDefault="002F2B9E" w:rsidP="00AA576A">
            <w:pPr>
              <w:rPr>
                <w:b/>
              </w:rPr>
            </w:pPr>
            <w:r w:rsidRPr="00C86386">
              <w:rPr>
                <w:b/>
              </w:rPr>
              <w:t>№</w:t>
            </w:r>
          </w:p>
          <w:p w:rsidR="002F2B9E" w:rsidRPr="00C86386" w:rsidRDefault="002F2B9E" w:rsidP="00AA576A">
            <w:pPr>
              <w:rPr>
                <w:b/>
              </w:rPr>
            </w:pPr>
            <w:r w:rsidRPr="00C86386">
              <w:rPr>
                <w:b/>
              </w:rPr>
              <w:t>№</w:t>
            </w:r>
          </w:p>
        </w:tc>
        <w:tc>
          <w:tcPr>
            <w:tcW w:w="2238" w:type="dxa"/>
          </w:tcPr>
          <w:p w:rsidR="002F2B9E" w:rsidRPr="00C86386" w:rsidRDefault="002F2B9E" w:rsidP="00AA576A">
            <w:pPr>
              <w:rPr>
                <w:b/>
              </w:rPr>
            </w:pPr>
            <w:r w:rsidRPr="00C86386">
              <w:rPr>
                <w:b/>
              </w:rPr>
              <w:t>Наименование формирования</w:t>
            </w:r>
          </w:p>
        </w:tc>
        <w:tc>
          <w:tcPr>
            <w:tcW w:w="2015" w:type="dxa"/>
          </w:tcPr>
          <w:p w:rsidR="002F2B9E" w:rsidRDefault="002F2B9E" w:rsidP="00AA576A">
            <w:pPr>
              <w:rPr>
                <w:b/>
              </w:rPr>
            </w:pPr>
            <w:r w:rsidRPr="00C86386">
              <w:rPr>
                <w:b/>
              </w:rPr>
              <w:t>ФИО</w:t>
            </w:r>
          </w:p>
          <w:p w:rsidR="002F2B9E" w:rsidRPr="00C86386" w:rsidRDefault="002F2B9E" w:rsidP="00AA576A">
            <w:pPr>
              <w:rPr>
                <w:b/>
              </w:rPr>
            </w:pPr>
            <w:r w:rsidRPr="00C86386">
              <w:rPr>
                <w:b/>
              </w:rPr>
              <w:t xml:space="preserve"> руководителя, статус</w:t>
            </w:r>
          </w:p>
        </w:tc>
        <w:tc>
          <w:tcPr>
            <w:tcW w:w="2079" w:type="dxa"/>
          </w:tcPr>
          <w:p w:rsidR="002F2B9E" w:rsidRPr="00C86386" w:rsidRDefault="002F2B9E" w:rsidP="00AA576A">
            <w:pPr>
              <w:rPr>
                <w:b/>
              </w:rPr>
            </w:pPr>
            <w:r w:rsidRPr="00C86386">
              <w:rPr>
                <w:b/>
              </w:rPr>
              <w:t>Дни недели, время репетиций</w:t>
            </w:r>
          </w:p>
        </w:tc>
        <w:tc>
          <w:tcPr>
            <w:tcW w:w="1309" w:type="dxa"/>
          </w:tcPr>
          <w:p w:rsidR="002F2B9E" w:rsidRPr="00C86386" w:rsidRDefault="002F2B9E" w:rsidP="00AA576A">
            <w:pPr>
              <w:rPr>
                <w:b/>
              </w:rPr>
            </w:pPr>
            <w:r w:rsidRPr="00C86386">
              <w:rPr>
                <w:b/>
              </w:rPr>
              <w:t>Напр</w:t>
            </w:r>
            <w:r>
              <w:rPr>
                <w:b/>
              </w:rPr>
              <w:t>а</w:t>
            </w:r>
            <w:r w:rsidRPr="00C86386">
              <w:rPr>
                <w:b/>
              </w:rPr>
              <w:t>вление деятельности</w:t>
            </w:r>
          </w:p>
        </w:tc>
        <w:tc>
          <w:tcPr>
            <w:tcW w:w="875" w:type="dxa"/>
            <w:textDirection w:val="btLr"/>
          </w:tcPr>
          <w:p w:rsidR="002F2B9E" w:rsidRPr="00C86386" w:rsidRDefault="002F2B9E" w:rsidP="00AA576A">
            <w:pPr>
              <w:ind w:left="113" w:right="113"/>
              <w:rPr>
                <w:b/>
              </w:rPr>
            </w:pPr>
            <w:r w:rsidRPr="00C86386">
              <w:rPr>
                <w:b/>
              </w:rPr>
              <w:t>Категория формирования</w:t>
            </w:r>
          </w:p>
        </w:tc>
        <w:tc>
          <w:tcPr>
            <w:tcW w:w="875" w:type="dxa"/>
            <w:textDirection w:val="btLr"/>
          </w:tcPr>
          <w:p w:rsidR="002F2B9E" w:rsidRPr="00C86386" w:rsidRDefault="002F2B9E" w:rsidP="00AA576A">
            <w:pPr>
              <w:ind w:left="113" w:right="113"/>
              <w:rPr>
                <w:b/>
              </w:rPr>
            </w:pPr>
            <w:r w:rsidRPr="00C86386">
              <w:rPr>
                <w:b/>
              </w:rPr>
              <w:t>Возрастная категория</w:t>
            </w:r>
          </w:p>
        </w:tc>
        <w:tc>
          <w:tcPr>
            <w:tcW w:w="1051" w:type="dxa"/>
            <w:textDirection w:val="btLr"/>
          </w:tcPr>
          <w:p w:rsidR="002F2B9E" w:rsidRPr="00C86386" w:rsidRDefault="002F2B9E" w:rsidP="00AA576A">
            <w:pPr>
              <w:ind w:left="113" w:right="113"/>
              <w:rPr>
                <w:b/>
              </w:rPr>
            </w:pPr>
            <w:r w:rsidRPr="00C86386">
              <w:rPr>
                <w:b/>
              </w:rPr>
              <w:t>Кол-во участников</w:t>
            </w:r>
          </w:p>
        </w:tc>
      </w:tr>
      <w:tr w:rsidR="002F2B9E" w:rsidRPr="00C86386" w:rsidTr="00AA576A">
        <w:trPr>
          <w:cantSplit/>
          <w:trHeight w:val="886"/>
        </w:trPr>
        <w:tc>
          <w:tcPr>
            <w:tcW w:w="567" w:type="dxa"/>
          </w:tcPr>
          <w:p w:rsidR="002F2B9E" w:rsidRPr="004623E5" w:rsidRDefault="002F2B9E" w:rsidP="00AA576A">
            <w:pPr>
              <w:jc w:val="center"/>
            </w:pPr>
            <w:r w:rsidRPr="004623E5">
              <w:t>1</w:t>
            </w:r>
          </w:p>
        </w:tc>
        <w:tc>
          <w:tcPr>
            <w:tcW w:w="2238" w:type="dxa"/>
          </w:tcPr>
          <w:p w:rsidR="002F2B9E" w:rsidRPr="004623E5" w:rsidRDefault="002F2B9E" w:rsidP="00AA576A">
            <w:pPr>
              <w:jc w:val="both"/>
            </w:pPr>
            <w:r>
              <w:t>Ансамбль «</w:t>
            </w:r>
            <w:proofErr w:type="spellStart"/>
            <w:r>
              <w:t>Виринея</w:t>
            </w:r>
            <w:proofErr w:type="spellEnd"/>
            <w:r>
              <w:t>»</w:t>
            </w:r>
          </w:p>
        </w:tc>
        <w:tc>
          <w:tcPr>
            <w:tcW w:w="2015" w:type="dxa"/>
          </w:tcPr>
          <w:p w:rsidR="002F2B9E" w:rsidRDefault="002F2B9E" w:rsidP="00AA576A">
            <w:pPr>
              <w:jc w:val="both"/>
            </w:pPr>
            <w:proofErr w:type="spellStart"/>
            <w:r>
              <w:t>Луцкина</w:t>
            </w:r>
            <w:proofErr w:type="spellEnd"/>
            <w:r>
              <w:t xml:space="preserve"> Анна Александровна</w:t>
            </w:r>
          </w:p>
          <w:p w:rsidR="002F2B9E" w:rsidRPr="006227C0" w:rsidRDefault="002F2B9E" w:rsidP="00AA576A">
            <w:pPr>
              <w:jc w:val="both"/>
            </w:pPr>
            <w:r>
              <w:t>(</w:t>
            </w:r>
            <w:proofErr w:type="spellStart"/>
            <w:r>
              <w:t>зав</w:t>
            </w:r>
            <w:proofErr w:type="gramStart"/>
            <w:r>
              <w:t>.с</w:t>
            </w:r>
            <w:proofErr w:type="gramEnd"/>
            <w:r>
              <w:t>ектором</w:t>
            </w:r>
            <w:proofErr w:type="spellEnd"/>
            <w:r>
              <w:t>)</w:t>
            </w:r>
          </w:p>
        </w:tc>
        <w:tc>
          <w:tcPr>
            <w:tcW w:w="2079" w:type="dxa"/>
          </w:tcPr>
          <w:p w:rsidR="002F2B9E" w:rsidRDefault="002F2B9E" w:rsidP="00AA576A">
            <w:r>
              <w:t xml:space="preserve">Четверг  </w:t>
            </w:r>
          </w:p>
          <w:p w:rsidR="002F2B9E" w:rsidRDefault="002F2B9E" w:rsidP="00AA576A">
            <w:r>
              <w:t xml:space="preserve">14.00-15.30ч., </w:t>
            </w:r>
          </w:p>
          <w:p w:rsidR="002F2B9E" w:rsidRDefault="002F2B9E" w:rsidP="00AA576A">
            <w:r>
              <w:t xml:space="preserve">суббота </w:t>
            </w:r>
          </w:p>
          <w:p w:rsidR="002F2B9E" w:rsidRPr="004623E5" w:rsidRDefault="002F2B9E" w:rsidP="00AA576A">
            <w:r>
              <w:t>9.30-11.00ч</w:t>
            </w:r>
          </w:p>
        </w:tc>
        <w:tc>
          <w:tcPr>
            <w:tcW w:w="1309" w:type="dxa"/>
          </w:tcPr>
          <w:p w:rsidR="002F2B9E" w:rsidRPr="006227C0" w:rsidRDefault="002F2B9E" w:rsidP="00AA576A">
            <w:r>
              <w:t xml:space="preserve">Вокальное пение </w:t>
            </w:r>
          </w:p>
        </w:tc>
        <w:tc>
          <w:tcPr>
            <w:tcW w:w="875" w:type="dxa"/>
          </w:tcPr>
          <w:p w:rsidR="002F2B9E" w:rsidRPr="006227C0" w:rsidRDefault="002F2B9E" w:rsidP="00AA576A">
            <w:r>
              <w:t>КСНТ</w:t>
            </w:r>
          </w:p>
        </w:tc>
        <w:tc>
          <w:tcPr>
            <w:tcW w:w="875" w:type="dxa"/>
          </w:tcPr>
          <w:p w:rsidR="002F2B9E" w:rsidRPr="006227C0" w:rsidRDefault="002F2B9E" w:rsidP="00AA576A">
            <w:r>
              <w:t>16-48</w:t>
            </w:r>
          </w:p>
        </w:tc>
        <w:tc>
          <w:tcPr>
            <w:tcW w:w="1051" w:type="dxa"/>
          </w:tcPr>
          <w:p w:rsidR="002F2B9E" w:rsidRPr="006227C0" w:rsidRDefault="002F2B9E" w:rsidP="00AA576A">
            <w:pPr>
              <w:jc w:val="center"/>
            </w:pPr>
            <w:r>
              <w:t>7</w:t>
            </w:r>
          </w:p>
        </w:tc>
      </w:tr>
      <w:tr w:rsidR="002F2B9E" w:rsidRPr="00C86386" w:rsidTr="00AA576A">
        <w:trPr>
          <w:trHeight w:val="1170"/>
        </w:trPr>
        <w:tc>
          <w:tcPr>
            <w:tcW w:w="567" w:type="dxa"/>
            <w:vMerge w:val="restart"/>
          </w:tcPr>
          <w:p w:rsidR="002F2B9E" w:rsidRDefault="002F2B9E" w:rsidP="00AA576A">
            <w:pPr>
              <w:jc w:val="center"/>
            </w:pPr>
            <w:r>
              <w:t>2</w:t>
            </w:r>
          </w:p>
        </w:tc>
        <w:tc>
          <w:tcPr>
            <w:tcW w:w="2238" w:type="dxa"/>
            <w:vMerge w:val="restart"/>
          </w:tcPr>
          <w:p w:rsidR="002F2B9E" w:rsidRDefault="002F2B9E" w:rsidP="00AA576A">
            <w:r>
              <w:t xml:space="preserve">Кружок вокального пения  «Пилигрим»  </w:t>
            </w:r>
          </w:p>
        </w:tc>
        <w:tc>
          <w:tcPr>
            <w:tcW w:w="2015" w:type="dxa"/>
            <w:vMerge w:val="restart"/>
          </w:tcPr>
          <w:p w:rsidR="002F2B9E" w:rsidRDefault="002F2B9E" w:rsidP="00AA576A">
            <w:proofErr w:type="spellStart"/>
            <w:r>
              <w:t>Луцкина</w:t>
            </w:r>
            <w:proofErr w:type="spellEnd"/>
            <w:r>
              <w:t xml:space="preserve"> Анна Александровна</w:t>
            </w:r>
          </w:p>
          <w:p w:rsidR="002F2B9E" w:rsidRPr="006227C0" w:rsidRDefault="002F2B9E" w:rsidP="00AA576A">
            <w:r>
              <w:t>(</w:t>
            </w:r>
            <w:proofErr w:type="spellStart"/>
            <w:r>
              <w:t>зав</w:t>
            </w:r>
            <w:proofErr w:type="gramStart"/>
            <w:r>
              <w:t>.с</w:t>
            </w:r>
            <w:proofErr w:type="gramEnd"/>
            <w:r>
              <w:t>ектором</w:t>
            </w:r>
            <w:proofErr w:type="spellEnd"/>
            <w:r>
              <w:t>)</w:t>
            </w:r>
          </w:p>
        </w:tc>
        <w:tc>
          <w:tcPr>
            <w:tcW w:w="2079" w:type="dxa"/>
          </w:tcPr>
          <w:p w:rsidR="002F2B9E" w:rsidRDefault="002F2B9E" w:rsidP="00AA576A">
            <w:r>
              <w:t xml:space="preserve">Старшая группа </w:t>
            </w:r>
          </w:p>
          <w:p w:rsidR="002F2B9E" w:rsidRDefault="002F2B9E" w:rsidP="00AA576A">
            <w:r>
              <w:t xml:space="preserve">четверг </w:t>
            </w:r>
          </w:p>
          <w:p w:rsidR="002F2B9E" w:rsidRDefault="002F2B9E" w:rsidP="00AA576A">
            <w:r>
              <w:t>15.30-17.00 ч.</w:t>
            </w:r>
          </w:p>
          <w:p w:rsidR="002F2B9E" w:rsidRDefault="002F2B9E" w:rsidP="00AA576A">
            <w:r>
              <w:t xml:space="preserve"> пятница</w:t>
            </w:r>
          </w:p>
          <w:p w:rsidR="002F2B9E" w:rsidRPr="006227C0" w:rsidRDefault="002F2B9E" w:rsidP="00AA576A">
            <w:r>
              <w:t>14.00-16.00ч.</w:t>
            </w:r>
          </w:p>
        </w:tc>
        <w:tc>
          <w:tcPr>
            <w:tcW w:w="1309" w:type="dxa"/>
            <w:vMerge w:val="restart"/>
          </w:tcPr>
          <w:p w:rsidR="002F2B9E" w:rsidRPr="006227C0" w:rsidRDefault="002F2B9E" w:rsidP="00AA576A">
            <w:r>
              <w:t>Эстрадное пение</w:t>
            </w:r>
          </w:p>
        </w:tc>
        <w:tc>
          <w:tcPr>
            <w:tcW w:w="875" w:type="dxa"/>
            <w:vMerge w:val="restart"/>
          </w:tcPr>
          <w:p w:rsidR="002F2B9E" w:rsidRPr="006227C0" w:rsidRDefault="002F2B9E" w:rsidP="00AA576A">
            <w:r>
              <w:t>КСНТ</w:t>
            </w:r>
          </w:p>
        </w:tc>
        <w:tc>
          <w:tcPr>
            <w:tcW w:w="875" w:type="dxa"/>
          </w:tcPr>
          <w:p w:rsidR="002F2B9E" w:rsidRPr="006227C0" w:rsidRDefault="002F2B9E" w:rsidP="00AA576A">
            <w:r>
              <w:t>16- 48</w:t>
            </w:r>
          </w:p>
        </w:tc>
        <w:tc>
          <w:tcPr>
            <w:tcW w:w="1051" w:type="dxa"/>
          </w:tcPr>
          <w:p w:rsidR="002F2B9E" w:rsidRPr="006227C0" w:rsidRDefault="002F2B9E" w:rsidP="00AA576A">
            <w:pPr>
              <w:jc w:val="center"/>
            </w:pPr>
            <w:r>
              <w:t>15</w:t>
            </w:r>
          </w:p>
        </w:tc>
      </w:tr>
      <w:tr w:rsidR="002F2B9E" w:rsidRPr="00C86386" w:rsidTr="00AA576A">
        <w:trPr>
          <w:trHeight w:val="480"/>
        </w:trPr>
        <w:tc>
          <w:tcPr>
            <w:tcW w:w="567" w:type="dxa"/>
            <w:vMerge/>
          </w:tcPr>
          <w:p w:rsidR="002F2B9E" w:rsidRDefault="002F2B9E" w:rsidP="00AA576A">
            <w:pPr>
              <w:jc w:val="center"/>
            </w:pPr>
          </w:p>
        </w:tc>
        <w:tc>
          <w:tcPr>
            <w:tcW w:w="2238" w:type="dxa"/>
            <w:vMerge/>
          </w:tcPr>
          <w:p w:rsidR="002F2B9E" w:rsidRDefault="002F2B9E" w:rsidP="00AA576A"/>
        </w:tc>
        <w:tc>
          <w:tcPr>
            <w:tcW w:w="2015" w:type="dxa"/>
            <w:vMerge/>
          </w:tcPr>
          <w:p w:rsidR="002F2B9E" w:rsidRDefault="002F2B9E" w:rsidP="00AA576A"/>
        </w:tc>
        <w:tc>
          <w:tcPr>
            <w:tcW w:w="2079" w:type="dxa"/>
          </w:tcPr>
          <w:p w:rsidR="002F2B9E" w:rsidRDefault="002F2B9E" w:rsidP="00AA576A">
            <w:r>
              <w:t>Младшая группа</w:t>
            </w:r>
          </w:p>
          <w:p w:rsidR="002F2B9E" w:rsidRDefault="002F2B9E" w:rsidP="00AA576A">
            <w:r>
              <w:t>Вторник, среда</w:t>
            </w:r>
          </w:p>
          <w:p w:rsidR="002F2B9E" w:rsidRDefault="002F2B9E" w:rsidP="00AA576A">
            <w:r>
              <w:t>14.00-16.00ч.</w:t>
            </w:r>
          </w:p>
          <w:p w:rsidR="002F2B9E" w:rsidRDefault="002F2B9E" w:rsidP="00AA576A">
            <w:r>
              <w:t xml:space="preserve"> </w:t>
            </w:r>
          </w:p>
        </w:tc>
        <w:tc>
          <w:tcPr>
            <w:tcW w:w="1309" w:type="dxa"/>
            <w:vMerge/>
          </w:tcPr>
          <w:p w:rsidR="002F2B9E" w:rsidRDefault="002F2B9E" w:rsidP="00AA576A"/>
        </w:tc>
        <w:tc>
          <w:tcPr>
            <w:tcW w:w="875" w:type="dxa"/>
            <w:vMerge/>
          </w:tcPr>
          <w:p w:rsidR="002F2B9E" w:rsidRDefault="002F2B9E" w:rsidP="00AA576A"/>
        </w:tc>
        <w:tc>
          <w:tcPr>
            <w:tcW w:w="875" w:type="dxa"/>
          </w:tcPr>
          <w:p w:rsidR="002F2B9E" w:rsidRDefault="002F2B9E" w:rsidP="00AA576A">
            <w:r>
              <w:t xml:space="preserve"> 3-15</w:t>
            </w:r>
          </w:p>
        </w:tc>
        <w:tc>
          <w:tcPr>
            <w:tcW w:w="1051" w:type="dxa"/>
          </w:tcPr>
          <w:p w:rsidR="002F2B9E" w:rsidRDefault="002F2B9E" w:rsidP="00AA576A">
            <w:pPr>
              <w:jc w:val="center"/>
            </w:pPr>
            <w:r>
              <w:t>20</w:t>
            </w:r>
          </w:p>
        </w:tc>
      </w:tr>
      <w:tr w:rsidR="002F2B9E" w:rsidRPr="00C86386" w:rsidTr="00AA576A">
        <w:trPr>
          <w:trHeight w:val="1279"/>
        </w:trPr>
        <w:tc>
          <w:tcPr>
            <w:tcW w:w="567" w:type="dxa"/>
          </w:tcPr>
          <w:p w:rsidR="002F2B9E" w:rsidRDefault="002F2B9E" w:rsidP="00AA576A">
            <w:pPr>
              <w:jc w:val="center"/>
            </w:pPr>
            <w:r>
              <w:t>3</w:t>
            </w:r>
          </w:p>
        </w:tc>
        <w:tc>
          <w:tcPr>
            <w:tcW w:w="2238" w:type="dxa"/>
          </w:tcPr>
          <w:p w:rsidR="002F2B9E" w:rsidRDefault="002F2B9E" w:rsidP="00AA576A">
            <w:r>
              <w:t>Детская вокальная группа</w:t>
            </w:r>
          </w:p>
          <w:p w:rsidR="002F2B9E" w:rsidRDefault="002F2B9E" w:rsidP="00AA576A">
            <w:r>
              <w:t xml:space="preserve"> «До-ми-соль-ка»</w:t>
            </w:r>
          </w:p>
          <w:p w:rsidR="002F2B9E" w:rsidRPr="00C732F6" w:rsidRDefault="002F2B9E" w:rsidP="00AA576A"/>
        </w:tc>
        <w:tc>
          <w:tcPr>
            <w:tcW w:w="2015" w:type="dxa"/>
          </w:tcPr>
          <w:p w:rsidR="002F2B9E" w:rsidRDefault="002F2B9E" w:rsidP="00AA576A">
            <w:proofErr w:type="spellStart"/>
            <w:r>
              <w:t>Луцкина</w:t>
            </w:r>
            <w:proofErr w:type="spellEnd"/>
            <w:r>
              <w:t xml:space="preserve"> Анна Александровна</w:t>
            </w:r>
          </w:p>
          <w:p w:rsidR="002F2B9E" w:rsidRPr="006227C0" w:rsidRDefault="002F2B9E" w:rsidP="00AA576A">
            <w:r>
              <w:t>(</w:t>
            </w:r>
            <w:proofErr w:type="spellStart"/>
            <w:r>
              <w:t>зав</w:t>
            </w:r>
            <w:proofErr w:type="gramStart"/>
            <w:r>
              <w:t>.с</w:t>
            </w:r>
            <w:proofErr w:type="gramEnd"/>
            <w:r>
              <w:t>ектором</w:t>
            </w:r>
            <w:proofErr w:type="spellEnd"/>
            <w:r>
              <w:t>)</w:t>
            </w:r>
          </w:p>
        </w:tc>
        <w:tc>
          <w:tcPr>
            <w:tcW w:w="2079" w:type="dxa"/>
          </w:tcPr>
          <w:p w:rsidR="002F2B9E" w:rsidRDefault="002F2B9E" w:rsidP="00AA576A">
            <w:r>
              <w:t xml:space="preserve"> среда</w:t>
            </w:r>
          </w:p>
          <w:p w:rsidR="002F2B9E" w:rsidRDefault="002F2B9E" w:rsidP="00AA576A">
            <w:r>
              <w:t>16.00-17.00ч.,</w:t>
            </w:r>
          </w:p>
          <w:p w:rsidR="002F2B9E" w:rsidRDefault="002F2B9E" w:rsidP="00AA576A">
            <w:r>
              <w:t xml:space="preserve"> пятница</w:t>
            </w:r>
          </w:p>
          <w:p w:rsidR="002F2B9E" w:rsidRDefault="002F2B9E" w:rsidP="00AA576A">
            <w:r>
              <w:t>16.00-17.00ч.</w:t>
            </w:r>
          </w:p>
          <w:p w:rsidR="002F2B9E" w:rsidRPr="006227C0" w:rsidRDefault="002F2B9E" w:rsidP="00AA576A"/>
        </w:tc>
        <w:tc>
          <w:tcPr>
            <w:tcW w:w="1309" w:type="dxa"/>
          </w:tcPr>
          <w:p w:rsidR="002F2B9E" w:rsidRPr="006227C0" w:rsidRDefault="002F2B9E" w:rsidP="00AA576A">
            <w:r>
              <w:t xml:space="preserve">Вокальное пение </w:t>
            </w:r>
          </w:p>
        </w:tc>
        <w:tc>
          <w:tcPr>
            <w:tcW w:w="875" w:type="dxa"/>
          </w:tcPr>
          <w:p w:rsidR="002F2B9E" w:rsidRPr="006227C0" w:rsidRDefault="002F2B9E" w:rsidP="00AA576A">
            <w:r>
              <w:t>КСНТ</w:t>
            </w:r>
          </w:p>
        </w:tc>
        <w:tc>
          <w:tcPr>
            <w:tcW w:w="875" w:type="dxa"/>
          </w:tcPr>
          <w:p w:rsidR="002F2B9E" w:rsidRPr="006227C0" w:rsidRDefault="002F2B9E" w:rsidP="00AA576A">
            <w:r>
              <w:t>3-11</w:t>
            </w:r>
          </w:p>
        </w:tc>
        <w:tc>
          <w:tcPr>
            <w:tcW w:w="1051" w:type="dxa"/>
          </w:tcPr>
          <w:p w:rsidR="002F2B9E" w:rsidRPr="006227C0" w:rsidRDefault="002F2B9E" w:rsidP="00AA576A">
            <w:pPr>
              <w:jc w:val="center"/>
            </w:pPr>
            <w:r>
              <w:t>15</w:t>
            </w:r>
          </w:p>
        </w:tc>
      </w:tr>
      <w:tr w:rsidR="002F2B9E" w:rsidRPr="00C86386" w:rsidTr="00AA576A">
        <w:trPr>
          <w:trHeight w:val="1279"/>
        </w:trPr>
        <w:tc>
          <w:tcPr>
            <w:tcW w:w="567" w:type="dxa"/>
          </w:tcPr>
          <w:p w:rsidR="002F2B9E" w:rsidRDefault="002F2B9E" w:rsidP="00AA576A">
            <w:pPr>
              <w:jc w:val="center"/>
            </w:pPr>
            <w:r>
              <w:t>4</w:t>
            </w:r>
          </w:p>
        </w:tc>
        <w:tc>
          <w:tcPr>
            <w:tcW w:w="2238" w:type="dxa"/>
          </w:tcPr>
          <w:p w:rsidR="002F2B9E" w:rsidRDefault="002F2B9E" w:rsidP="00AA576A">
            <w:r>
              <w:t>Дуэт «Импульс»</w:t>
            </w:r>
          </w:p>
        </w:tc>
        <w:tc>
          <w:tcPr>
            <w:tcW w:w="2015" w:type="dxa"/>
          </w:tcPr>
          <w:p w:rsidR="002F2B9E" w:rsidRDefault="002F2B9E" w:rsidP="00AA576A">
            <w:proofErr w:type="spellStart"/>
            <w:r>
              <w:t>Луцкина</w:t>
            </w:r>
            <w:proofErr w:type="spellEnd"/>
            <w:r>
              <w:t xml:space="preserve"> Анна Александровна</w:t>
            </w:r>
          </w:p>
          <w:p w:rsidR="002F2B9E" w:rsidRPr="006227C0" w:rsidRDefault="002F2B9E" w:rsidP="00AA576A">
            <w:r>
              <w:t>(</w:t>
            </w:r>
            <w:proofErr w:type="spellStart"/>
            <w:r>
              <w:t>зав</w:t>
            </w:r>
            <w:proofErr w:type="gramStart"/>
            <w:r>
              <w:t>.с</w:t>
            </w:r>
            <w:proofErr w:type="gramEnd"/>
            <w:r>
              <w:t>ектором</w:t>
            </w:r>
            <w:proofErr w:type="spellEnd"/>
            <w:r>
              <w:t>)</w:t>
            </w:r>
          </w:p>
        </w:tc>
        <w:tc>
          <w:tcPr>
            <w:tcW w:w="2079" w:type="dxa"/>
          </w:tcPr>
          <w:p w:rsidR="002F2B9E" w:rsidRDefault="002F2B9E" w:rsidP="00AA576A">
            <w:r>
              <w:t xml:space="preserve">Вторник </w:t>
            </w:r>
          </w:p>
          <w:p w:rsidR="002F2B9E" w:rsidRDefault="002F2B9E" w:rsidP="00AA576A">
            <w:r>
              <w:t>16.00-17.00 ч.</w:t>
            </w:r>
          </w:p>
          <w:p w:rsidR="002F2B9E" w:rsidRDefault="002F2B9E" w:rsidP="00AA576A">
            <w:r>
              <w:t xml:space="preserve">Суббота </w:t>
            </w:r>
          </w:p>
          <w:p w:rsidR="002F2B9E" w:rsidRDefault="002F2B9E" w:rsidP="00AA576A">
            <w:r>
              <w:t>11.00-12.00 ч.</w:t>
            </w:r>
          </w:p>
        </w:tc>
        <w:tc>
          <w:tcPr>
            <w:tcW w:w="1309" w:type="dxa"/>
          </w:tcPr>
          <w:p w:rsidR="002F2B9E" w:rsidRPr="006227C0" w:rsidRDefault="002F2B9E" w:rsidP="00AA576A">
            <w:r>
              <w:t xml:space="preserve">Вокальное пение </w:t>
            </w:r>
          </w:p>
        </w:tc>
        <w:tc>
          <w:tcPr>
            <w:tcW w:w="875" w:type="dxa"/>
          </w:tcPr>
          <w:p w:rsidR="002F2B9E" w:rsidRPr="006227C0" w:rsidRDefault="002F2B9E" w:rsidP="00AA576A">
            <w:r>
              <w:t>КСНТ</w:t>
            </w:r>
          </w:p>
        </w:tc>
        <w:tc>
          <w:tcPr>
            <w:tcW w:w="875" w:type="dxa"/>
          </w:tcPr>
          <w:p w:rsidR="002F2B9E" w:rsidRDefault="002F2B9E" w:rsidP="00AA576A"/>
        </w:tc>
        <w:tc>
          <w:tcPr>
            <w:tcW w:w="1051" w:type="dxa"/>
          </w:tcPr>
          <w:p w:rsidR="002F2B9E" w:rsidRDefault="002F2B9E" w:rsidP="00AA576A">
            <w:pPr>
              <w:jc w:val="center"/>
            </w:pPr>
            <w:r>
              <w:t>2</w:t>
            </w:r>
          </w:p>
        </w:tc>
      </w:tr>
      <w:tr w:rsidR="002F2B9E" w:rsidRPr="00C86386" w:rsidTr="00AA576A">
        <w:tc>
          <w:tcPr>
            <w:tcW w:w="567" w:type="dxa"/>
          </w:tcPr>
          <w:p w:rsidR="002F2B9E" w:rsidRDefault="002F2B9E" w:rsidP="00AA576A">
            <w:pPr>
              <w:jc w:val="center"/>
            </w:pPr>
            <w:r>
              <w:t>5</w:t>
            </w:r>
          </w:p>
        </w:tc>
        <w:tc>
          <w:tcPr>
            <w:tcW w:w="2238" w:type="dxa"/>
          </w:tcPr>
          <w:p w:rsidR="002F2B9E" w:rsidRDefault="002F2B9E" w:rsidP="00AA576A">
            <w:r w:rsidRPr="00C732F6">
              <w:t>Театральный кружок «Клио»</w:t>
            </w:r>
          </w:p>
          <w:p w:rsidR="002F2B9E" w:rsidRDefault="002F2B9E" w:rsidP="00AA576A"/>
          <w:p w:rsidR="002F2B9E" w:rsidRPr="00C732F6" w:rsidRDefault="002F2B9E" w:rsidP="00AA576A"/>
        </w:tc>
        <w:tc>
          <w:tcPr>
            <w:tcW w:w="2015" w:type="dxa"/>
          </w:tcPr>
          <w:p w:rsidR="002F2B9E" w:rsidRPr="006227C0" w:rsidRDefault="002F2B9E" w:rsidP="00AA576A">
            <w:r w:rsidRPr="006227C0">
              <w:t>Горбунова О.М.</w:t>
            </w:r>
          </w:p>
          <w:p w:rsidR="002F2B9E" w:rsidRPr="006227C0" w:rsidRDefault="002F2B9E" w:rsidP="00AA576A">
            <w:r w:rsidRPr="006227C0">
              <w:t>(директор)</w:t>
            </w:r>
          </w:p>
        </w:tc>
        <w:tc>
          <w:tcPr>
            <w:tcW w:w="2079" w:type="dxa"/>
          </w:tcPr>
          <w:p w:rsidR="002F2B9E" w:rsidRDefault="002F2B9E" w:rsidP="00AA576A">
            <w:r>
              <w:t>Среда</w:t>
            </w:r>
          </w:p>
          <w:p w:rsidR="002F2B9E" w:rsidRDefault="002F2B9E" w:rsidP="00AA576A">
            <w:r>
              <w:t>15.30-17.00 ч.</w:t>
            </w:r>
          </w:p>
          <w:p w:rsidR="002F2B9E" w:rsidRPr="00974F99" w:rsidRDefault="002F2B9E" w:rsidP="00AA576A"/>
        </w:tc>
        <w:tc>
          <w:tcPr>
            <w:tcW w:w="1309" w:type="dxa"/>
          </w:tcPr>
          <w:p w:rsidR="002F2B9E" w:rsidRPr="00974F99" w:rsidRDefault="002F2B9E" w:rsidP="00AA576A">
            <w:r>
              <w:t>театральное</w:t>
            </w:r>
          </w:p>
        </w:tc>
        <w:tc>
          <w:tcPr>
            <w:tcW w:w="875" w:type="dxa"/>
          </w:tcPr>
          <w:p w:rsidR="002F2B9E" w:rsidRPr="006227C0" w:rsidRDefault="002F2B9E" w:rsidP="00AA576A">
            <w:r>
              <w:t>КСНТ</w:t>
            </w:r>
          </w:p>
        </w:tc>
        <w:tc>
          <w:tcPr>
            <w:tcW w:w="875" w:type="dxa"/>
          </w:tcPr>
          <w:p w:rsidR="002F2B9E" w:rsidRPr="00593343" w:rsidRDefault="002F2B9E" w:rsidP="00AA576A">
            <w:r>
              <w:t>7-48</w:t>
            </w:r>
          </w:p>
        </w:tc>
        <w:tc>
          <w:tcPr>
            <w:tcW w:w="1051" w:type="dxa"/>
          </w:tcPr>
          <w:p w:rsidR="002F2B9E" w:rsidRPr="00593343" w:rsidRDefault="002F2B9E" w:rsidP="00AA576A">
            <w:pPr>
              <w:jc w:val="center"/>
            </w:pPr>
            <w:r>
              <w:t>20</w:t>
            </w:r>
          </w:p>
        </w:tc>
      </w:tr>
      <w:tr w:rsidR="002F2B9E" w:rsidRPr="00C86386" w:rsidTr="00AA576A">
        <w:trPr>
          <w:trHeight w:val="70"/>
        </w:trPr>
        <w:tc>
          <w:tcPr>
            <w:tcW w:w="567" w:type="dxa"/>
          </w:tcPr>
          <w:p w:rsidR="002F2B9E" w:rsidRDefault="002F2B9E" w:rsidP="00AA576A">
            <w:pPr>
              <w:jc w:val="center"/>
            </w:pPr>
            <w:r>
              <w:t>6</w:t>
            </w:r>
          </w:p>
        </w:tc>
        <w:tc>
          <w:tcPr>
            <w:tcW w:w="2238" w:type="dxa"/>
          </w:tcPr>
          <w:p w:rsidR="002F2B9E" w:rsidRDefault="002F2B9E" w:rsidP="00AA576A">
            <w:r>
              <w:t xml:space="preserve">Танцевальный кружок </w:t>
            </w:r>
            <w:r>
              <w:lastRenderedPageBreak/>
              <w:t>«Светлячок»</w:t>
            </w:r>
          </w:p>
        </w:tc>
        <w:tc>
          <w:tcPr>
            <w:tcW w:w="2015" w:type="dxa"/>
          </w:tcPr>
          <w:p w:rsidR="002F2B9E" w:rsidRDefault="002F2B9E" w:rsidP="00AA576A">
            <w:r>
              <w:lastRenderedPageBreak/>
              <w:t>Баскакова С.В.</w:t>
            </w:r>
          </w:p>
          <w:p w:rsidR="002F2B9E" w:rsidRDefault="002F2B9E" w:rsidP="00AA576A">
            <w:r>
              <w:t>(художественны</w:t>
            </w:r>
            <w:r>
              <w:lastRenderedPageBreak/>
              <w:t>й руководитель)</w:t>
            </w:r>
          </w:p>
        </w:tc>
        <w:tc>
          <w:tcPr>
            <w:tcW w:w="2079" w:type="dxa"/>
          </w:tcPr>
          <w:p w:rsidR="002F2B9E" w:rsidRDefault="002F2B9E" w:rsidP="00AA576A">
            <w:r>
              <w:lastRenderedPageBreak/>
              <w:t>Вторник,</w:t>
            </w:r>
          </w:p>
          <w:p w:rsidR="002F2B9E" w:rsidRDefault="002F2B9E" w:rsidP="00AA576A">
            <w:r>
              <w:t>четверг</w:t>
            </w:r>
          </w:p>
          <w:p w:rsidR="002F2B9E" w:rsidRDefault="002F2B9E" w:rsidP="00AA576A">
            <w:r>
              <w:lastRenderedPageBreak/>
              <w:t xml:space="preserve">16.00-17.00ч. </w:t>
            </w:r>
          </w:p>
          <w:p w:rsidR="002F2B9E" w:rsidRDefault="002F2B9E" w:rsidP="00AA576A"/>
        </w:tc>
        <w:tc>
          <w:tcPr>
            <w:tcW w:w="1309" w:type="dxa"/>
          </w:tcPr>
          <w:p w:rsidR="002F2B9E" w:rsidRDefault="002F2B9E" w:rsidP="00AA576A">
            <w:r>
              <w:lastRenderedPageBreak/>
              <w:t xml:space="preserve">Хореография  </w:t>
            </w:r>
          </w:p>
        </w:tc>
        <w:tc>
          <w:tcPr>
            <w:tcW w:w="875" w:type="dxa"/>
          </w:tcPr>
          <w:p w:rsidR="002F2B9E" w:rsidRDefault="002F2B9E" w:rsidP="00AA576A">
            <w:r w:rsidRPr="00E24FFA">
              <w:t>КСНТ</w:t>
            </w:r>
          </w:p>
        </w:tc>
        <w:tc>
          <w:tcPr>
            <w:tcW w:w="875" w:type="dxa"/>
          </w:tcPr>
          <w:p w:rsidR="002F2B9E" w:rsidRDefault="002F2B9E" w:rsidP="00AA576A">
            <w:r>
              <w:t xml:space="preserve">  3-6</w:t>
            </w:r>
          </w:p>
        </w:tc>
        <w:tc>
          <w:tcPr>
            <w:tcW w:w="1051" w:type="dxa"/>
          </w:tcPr>
          <w:p w:rsidR="002F2B9E" w:rsidRDefault="002F2B9E" w:rsidP="00AA576A">
            <w:pPr>
              <w:jc w:val="center"/>
            </w:pPr>
            <w:r>
              <w:t>20</w:t>
            </w:r>
          </w:p>
        </w:tc>
      </w:tr>
      <w:tr w:rsidR="002F2B9E" w:rsidRPr="00C86386" w:rsidTr="00AA576A">
        <w:trPr>
          <w:trHeight w:val="1380"/>
        </w:trPr>
        <w:tc>
          <w:tcPr>
            <w:tcW w:w="567" w:type="dxa"/>
            <w:vMerge w:val="restart"/>
          </w:tcPr>
          <w:p w:rsidR="002F2B9E" w:rsidRDefault="002F2B9E" w:rsidP="00AA576A">
            <w:pPr>
              <w:jc w:val="center"/>
            </w:pPr>
            <w:r>
              <w:lastRenderedPageBreak/>
              <w:t>7</w:t>
            </w:r>
          </w:p>
        </w:tc>
        <w:tc>
          <w:tcPr>
            <w:tcW w:w="2238" w:type="dxa"/>
            <w:vMerge w:val="restart"/>
          </w:tcPr>
          <w:p w:rsidR="002F2B9E" w:rsidRDefault="002F2B9E" w:rsidP="00AA576A">
            <w:r>
              <w:t>Танцевальный кружок «Колибри»</w:t>
            </w:r>
          </w:p>
        </w:tc>
        <w:tc>
          <w:tcPr>
            <w:tcW w:w="2015" w:type="dxa"/>
            <w:vMerge w:val="restart"/>
          </w:tcPr>
          <w:p w:rsidR="002F2B9E" w:rsidRDefault="002F2B9E" w:rsidP="00AA576A">
            <w:r>
              <w:t>Баскакова С.В.</w:t>
            </w:r>
          </w:p>
          <w:p w:rsidR="002F2B9E" w:rsidRDefault="002F2B9E" w:rsidP="00AA576A">
            <w:r>
              <w:t>(художественный руководитель)</w:t>
            </w:r>
          </w:p>
        </w:tc>
        <w:tc>
          <w:tcPr>
            <w:tcW w:w="2079" w:type="dxa"/>
          </w:tcPr>
          <w:p w:rsidR="002F2B9E" w:rsidRDefault="002F2B9E" w:rsidP="00AA576A">
            <w:r>
              <w:t>Старшая группа</w:t>
            </w:r>
          </w:p>
          <w:p w:rsidR="002F2B9E" w:rsidRDefault="002F2B9E" w:rsidP="00AA576A">
            <w:r>
              <w:t>вторник, четверг</w:t>
            </w:r>
          </w:p>
          <w:p w:rsidR="002F2B9E" w:rsidRDefault="002F2B9E" w:rsidP="00AA576A">
            <w:r>
              <w:t>17.00- 18.00 ч.</w:t>
            </w:r>
          </w:p>
        </w:tc>
        <w:tc>
          <w:tcPr>
            <w:tcW w:w="1309" w:type="dxa"/>
            <w:vMerge w:val="restart"/>
          </w:tcPr>
          <w:p w:rsidR="002F2B9E" w:rsidRDefault="002F2B9E" w:rsidP="00AA576A">
            <w:r>
              <w:t>Хореография</w:t>
            </w:r>
            <w:bookmarkStart w:id="0" w:name="_GoBack"/>
            <w:bookmarkEnd w:id="0"/>
            <w:r>
              <w:t xml:space="preserve">  </w:t>
            </w:r>
          </w:p>
        </w:tc>
        <w:tc>
          <w:tcPr>
            <w:tcW w:w="875" w:type="dxa"/>
            <w:vMerge w:val="restart"/>
          </w:tcPr>
          <w:p w:rsidR="002F2B9E" w:rsidRDefault="002F2B9E" w:rsidP="00AA576A">
            <w:r w:rsidRPr="00E24FFA">
              <w:t>КСНТ</w:t>
            </w:r>
          </w:p>
        </w:tc>
        <w:tc>
          <w:tcPr>
            <w:tcW w:w="875" w:type="dxa"/>
          </w:tcPr>
          <w:p w:rsidR="002F2B9E" w:rsidRDefault="002F2B9E" w:rsidP="00AA576A">
            <w:r>
              <w:t>14-18</w:t>
            </w:r>
          </w:p>
          <w:p w:rsidR="002F2B9E" w:rsidRDefault="002F2B9E" w:rsidP="00AA576A"/>
          <w:p w:rsidR="002F2B9E" w:rsidRDefault="002F2B9E" w:rsidP="00AA576A"/>
          <w:p w:rsidR="002F2B9E" w:rsidRDefault="002F2B9E" w:rsidP="00AA576A"/>
          <w:p w:rsidR="002F2B9E" w:rsidRDefault="002F2B9E" w:rsidP="00AA576A"/>
        </w:tc>
        <w:tc>
          <w:tcPr>
            <w:tcW w:w="1051" w:type="dxa"/>
          </w:tcPr>
          <w:p w:rsidR="002F2B9E" w:rsidRDefault="002F2B9E" w:rsidP="00AA576A">
            <w:pPr>
              <w:jc w:val="center"/>
            </w:pPr>
            <w:r>
              <w:t>10</w:t>
            </w:r>
          </w:p>
        </w:tc>
      </w:tr>
      <w:tr w:rsidR="002F2B9E" w:rsidRPr="00C86386" w:rsidTr="00AA576A">
        <w:trPr>
          <w:trHeight w:val="1014"/>
        </w:trPr>
        <w:tc>
          <w:tcPr>
            <w:tcW w:w="567" w:type="dxa"/>
            <w:vMerge/>
          </w:tcPr>
          <w:p w:rsidR="002F2B9E" w:rsidRDefault="002F2B9E" w:rsidP="00AA576A">
            <w:pPr>
              <w:jc w:val="center"/>
            </w:pPr>
          </w:p>
        </w:tc>
        <w:tc>
          <w:tcPr>
            <w:tcW w:w="2238" w:type="dxa"/>
            <w:vMerge/>
          </w:tcPr>
          <w:p w:rsidR="002F2B9E" w:rsidRDefault="002F2B9E" w:rsidP="00AA576A"/>
        </w:tc>
        <w:tc>
          <w:tcPr>
            <w:tcW w:w="2015" w:type="dxa"/>
            <w:vMerge/>
          </w:tcPr>
          <w:p w:rsidR="002F2B9E" w:rsidRDefault="002F2B9E" w:rsidP="00AA576A"/>
        </w:tc>
        <w:tc>
          <w:tcPr>
            <w:tcW w:w="2079" w:type="dxa"/>
          </w:tcPr>
          <w:p w:rsidR="002F2B9E" w:rsidRDefault="002F2B9E" w:rsidP="00AA576A">
            <w:r>
              <w:t>Младшая группа</w:t>
            </w:r>
          </w:p>
          <w:p w:rsidR="002F2B9E" w:rsidRDefault="002F2B9E" w:rsidP="00AA576A">
            <w:r>
              <w:t>среда, пятница 15.00-16.30 ч.</w:t>
            </w:r>
          </w:p>
        </w:tc>
        <w:tc>
          <w:tcPr>
            <w:tcW w:w="1309" w:type="dxa"/>
            <w:vMerge/>
          </w:tcPr>
          <w:p w:rsidR="002F2B9E" w:rsidRDefault="002F2B9E" w:rsidP="00AA576A"/>
        </w:tc>
        <w:tc>
          <w:tcPr>
            <w:tcW w:w="875" w:type="dxa"/>
            <w:vMerge/>
          </w:tcPr>
          <w:p w:rsidR="002F2B9E" w:rsidRPr="00E24FFA" w:rsidRDefault="002F2B9E" w:rsidP="00AA576A"/>
        </w:tc>
        <w:tc>
          <w:tcPr>
            <w:tcW w:w="875" w:type="dxa"/>
          </w:tcPr>
          <w:p w:rsidR="002F2B9E" w:rsidRDefault="002F2B9E" w:rsidP="00AA576A">
            <w:r>
              <w:t>11-13</w:t>
            </w:r>
          </w:p>
        </w:tc>
        <w:tc>
          <w:tcPr>
            <w:tcW w:w="1051" w:type="dxa"/>
          </w:tcPr>
          <w:p w:rsidR="002F2B9E" w:rsidRDefault="002F2B9E" w:rsidP="00AA576A">
            <w:pPr>
              <w:jc w:val="center"/>
            </w:pPr>
            <w:r>
              <w:t>11</w:t>
            </w:r>
          </w:p>
        </w:tc>
      </w:tr>
      <w:tr w:rsidR="002F2B9E" w:rsidRPr="00C86386" w:rsidTr="00AA576A">
        <w:tc>
          <w:tcPr>
            <w:tcW w:w="567" w:type="dxa"/>
          </w:tcPr>
          <w:p w:rsidR="002F2B9E" w:rsidRDefault="002F2B9E" w:rsidP="00AA576A">
            <w:pPr>
              <w:jc w:val="center"/>
            </w:pPr>
            <w:r>
              <w:t>8</w:t>
            </w:r>
          </w:p>
        </w:tc>
        <w:tc>
          <w:tcPr>
            <w:tcW w:w="2238" w:type="dxa"/>
          </w:tcPr>
          <w:p w:rsidR="002F2B9E" w:rsidRDefault="002F2B9E" w:rsidP="00AA576A">
            <w:r>
              <w:t>Танцевальный кружок «Позитив»</w:t>
            </w:r>
          </w:p>
        </w:tc>
        <w:tc>
          <w:tcPr>
            <w:tcW w:w="2015" w:type="dxa"/>
          </w:tcPr>
          <w:p w:rsidR="002F2B9E" w:rsidRDefault="002F2B9E" w:rsidP="00AA576A">
            <w:r>
              <w:t>Баскакова С.В.</w:t>
            </w:r>
          </w:p>
          <w:p w:rsidR="002F2B9E" w:rsidRDefault="002F2B9E" w:rsidP="00AA576A">
            <w:r>
              <w:t>(художественный руководитель)</w:t>
            </w:r>
          </w:p>
        </w:tc>
        <w:tc>
          <w:tcPr>
            <w:tcW w:w="2079" w:type="dxa"/>
          </w:tcPr>
          <w:p w:rsidR="002F2B9E" w:rsidRDefault="002F2B9E" w:rsidP="00AA576A">
            <w:r>
              <w:t>вторник, четверг 14.00-15.00ч.</w:t>
            </w:r>
          </w:p>
          <w:p w:rsidR="002F2B9E" w:rsidRDefault="002F2B9E" w:rsidP="00AA576A">
            <w:r>
              <w:t xml:space="preserve"> </w:t>
            </w:r>
          </w:p>
        </w:tc>
        <w:tc>
          <w:tcPr>
            <w:tcW w:w="1309" w:type="dxa"/>
          </w:tcPr>
          <w:p w:rsidR="002F2B9E" w:rsidRDefault="002F2B9E" w:rsidP="00AA576A">
            <w:r>
              <w:t xml:space="preserve">Хореография  </w:t>
            </w:r>
          </w:p>
        </w:tc>
        <w:tc>
          <w:tcPr>
            <w:tcW w:w="875" w:type="dxa"/>
          </w:tcPr>
          <w:p w:rsidR="002F2B9E" w:rsidRDefault="002F2B9E" w:rsidP="00AA576A">
            <w:r w:rsidRPr="00E24FFA">
              <w:t>КСНТ</w:t>
            </w:r>
          </w:p>
        </w:tc>
        <w:tc>
          <w:tcPr>
            <w:tcW w:w="875" w:type="dxa"/>
          </w:tcPr>
          <w:p w:rsidR="002F2B9E" w:rsidRDefault="002F2B9E" w:rsidP="00AA576A">
            <w:r>
              <w:t>7-10</w:t>
            </w:r>
          </w:p>
        </w:tc>
        <w:tc>
          <w:tcPr>
            <w:tcW w:w="1051" w:type="dxa"/>
          </w:tcPr>
          <w:p w:rsidR="002F2B9E" w:rsidRDefault="002F2B9E" w:rsidP="00AA576A">
            <w:pPr>
              <w:jc w:val="center"/>
            </w:pPr>
            <w:r>
              <w:t>10</w:t>
            </w:r>
          </w:p>
        </w:tc>
      </w:tr>
      <w:tr w:rsidR="002F2B9E" w:rsidRPr="00C86386" w:rsidTr="00AA576A">
        <w:tc>
          <w:tcPr>
            <w:tcW w:w="567" w:type="dxa"/>
          </w:tcPr>
          <w:p w:rsidR="002F2B9E" w:rsidRDefault="002F2B9E" w:rsidP="00AA576A">
            <w:pPr>
              <w:jc w:val="center"/>
            </w:pPr>
            <w:r>
              <w:t>9</w:t>
            </w:r>
          </w:p>
        </w:tc>
        <w:tc>
          <w:tcPr>
            <w:tcW w:w="2238" w:type="dxa"/>
          </w:tcPr>
          <w:p w:rsidR="002F2B9E" w:rsidRPr="00C732F6" w:rsidRDefault="002F2B9E" w:rsidP="00AA576A">
            <w:r w:rsidRPr="00C732F6">
              <w:t>Любительское объединение «Драйв»</w:t>
            </w:r>
          </w:p>
        </w:tc>
        <w:tc>
          <w:tcPr>
            <w:tcW w:w="2015" w:type="dxa"/>
          </w:tcPr>
          <w:p w:rsidR="002F2B9E" w:rsidRDefault="002F2B9E" w:rsidP="00AA576A">
            <w:r w:rsidRPr="006227C0">
              <w:t>Просвирина О.С.</w:t>
            </w:r>
          </w:p>
          <w:p w:rsidR="002F2B9E" w:rsidRPr="006227C0" w:rsidRDefault="002F2B9E" w:rsidP="00AA576A">
            <w:r w:rsidRPr="006227C0">
              <w:t>(зав. сектором</w:t>
            </w:r>
            <w:r>
              <w:t xml:space="preserve"> по работе с населением</w:t>
            </w:r>
            <w:r w:rsidRPr="006227C0">
              <w:t>)</w:t>
            </w:r>
          </w:p>
        </w:tc>
        <w:tc>
          <w:tcPr>
            <w:tcW w:w="2079" w:type="dxa"/>
          </w:tcPr>
          <w:p w:rsidR="002F2B9E" w:rsidRDefault="002F2B9E" w:rsidP="00AA576A">
            <w:r>
              <w:t>Последняя пятница месяца</w:t>
            </w:r>
          </w:p>
          <w:p w:rsidR="002F2B9E" w:rsidRPr="006227C0" w:rsidRDefault="002F2B9E" w:rsidP="00AA576A">
            <w:r>
              <w:t>17.00-19.00 ч.</w:t>
            </w:r>
          </w:p>
        </w:tc>
        <w:tc>
          <w:tcPr>
            <w:tcW w:w="1309" w:type="dxa"/>
          </w:tcPr>
          <w:p w:rsidR="002F2B9E" w:rsidRPr="006227C0" w:rsidRDefault="002F2B9E" w:rsidP="00AA576A">
            <w:r>
              <w:t xml:space="preserve">Досуговое </w:t>
            </w:r>
          </w:p>
        </w:tc>
        <w:tc>
          <w:tcPr>
            <w:tcW w:w="875" w:type="dxa"/>
          </w:tcPr>
          <w:p w:rsidR="002F2B9E" w:rsidRPr="006227C0" w:rsidRDefault="002F2B9E" w:rsidP="00AA576A">
            <w:r>
              <w:t>ЛО</w:t>
            </w:r>
          </w:p>
        </w:tc>
        <w:tc>
          <w:tcPr>
            <w:tcW w:w="875" w:type="dxa"/>
          </w:tcPr>
          <w:p w:rsidR="002F2B9E" w:rsidRPr="006227C0" w:rsidRDefault="002F2B9E" w:rsidP="00AA576A">
            <w:r>
              <w:t>17-25</w:t>
            </w:r>
          </w:p>
        </w:tc>
        <w:tc>
          <w:tcPr>
            <w:tcW w:w="1051" w:type="dxa"/>
          </w:tcPr>
          <w:p w:rsidR="002F2B9E" w:rsidRPr="006227C0" w:rsidRDefault="002F2B9E" w:rsidP="00AA576A">
            <w:pPr>
              <w:jc w:val="center"/>
            </w:pPr>
            <w:r>
              <w:t>50</w:t>
            </w:r>
          </w:p>
        </w:tc>
      </w:tr>
      <w:tr w:rsidR="002F2B9E" w:rsidRPr="00593343" w:rsidTr="00AA576A">
        <w:tc>
          <w:tcPr>
            <w:tcW w:w="567" w:type="dxa"/>
          </w:tcPr>
          <w:p w:rsidR="002F2B9E" w:rsidRDefault="002F2B9E" w:rsidP="00AA576A">
            <w:pPr>
              <w:jc w:val="center"/>
            </w:pPr>
            <w:r>
              <w:t>10</w:t>
            </w:r>
          </w:p>
        </w:tc>
        <w:tc>
          <w:tcPr>
            <w:tcW w:w="2238" w:type="dxa"/>
          </w:tcPr>
          <w:p w:rsidR="002F2B9E" w:rsidRPr="00C732F6" w:rsidRDefault="002F2B9E" w:rsidP="00AA576A">
            <w:r w:rsidRPr="00C732F6">
              <w:t>Любительское объединение</w:t>
            </w:r>
          </w:p>
          <w:p w:rsidR="002F2B9E" w:rsidRPr="00C732F6" w:rsidRDefault="002F2B9E" w:rsidP="00AA576A">
            <w:r w:rsidRPr="00C732F6">
              <w:t>«Кому за 30»</w:t>
            </w:r>
          </w:p>
        </w:tc>
        <w:tc>
          <w:tcPr>
            <w:tcW w:w="2015" w:type="dxa"/>
          </w:tcPr>
          <w:p w:rsidR="002F2B9E" w:rsidRDefault="002F2B9E" w:rsidP="00AA576A">
            <w:r w:rsidRPr="006227C0">
              <w:t>Просвирина О.С.</w:t>
            </w:r>
          </w:p>
          <w:p w:rsidR="002F2B9E" w:rsidRPr="006227C0" w:rsidRDefault="002F2B9E" w:rsidP="00AA576A">
            <w:r w:rsidRPr="006227C0">
              <w:t>(зав. сектором</w:t>
            </w:r>
            <w:r>
              <w:t xml:space="preserve"> по работе с населением</w:t>
            </w:r>
            <w:r w:rsidRPr="006227C0">
              <w:t>)</w:t>
            </w:r>
          </w:p>
        </w:tc>
        <w:tc>
          <w:tcPr>
            <w:tcW w:w="2079" w:type="dxa"/>
          </w:tcPr>
          <w:p w:rsidR="002F2B9E" w:rsidRDefault="002F2B9E" w:rsidP="00AA576A">
            <w:r w:rsidRPr="00974F99">
              <w:t>Последний четверг месяца</w:t>
            </w:r>
          </w:p>
          <w:p w:rsidR="002F2B9E" w:rsidRPr="00974F99" w:rsidRDefault="002F2B9E" w:rsidP="00AA576A">
            <w:r>
              <w:t>18.00-20.00 ч.</w:t>
            </w:r>
          </w:p>
        </w:tc>
        <w:tc>
          <w:tcPr>
            <w:tcW w:w="1309" w:type="dxa"/>
          </w:tcPr>
          <w:p w:rsidR="002F2B9E" w:rsidRPr="00974F99" w:rsidRDefault="002F2B9E" w:rsidP="00AA576A">
            <w:r>
              <w:t>Досуговое</w:t>
            </w:r>
          </w:p>
        </w:tc>
        <w:tc>
          <w:tcPr>
            <w:tcW w:w="875" w:type="dxa"/>
          </w:tcPr>
          <w:p w:rsidR="002F2B9E" w:rsidRPr="00974F99" w:rsidRDefault="002F2B9E" w:rsidP="00AA576A">
            <w:r>
              <w:t>ЛО</w:t>
            </w:r>
          </w:p>
        </w:tc>
        <w:tc>
          <w:tcPr>
            <w:tcW w:w="875" w:type="dxa"/>
          </w:tcPr>
          <w:p w:rsidR="002F2B9E" w:rsidRPr="00593343" w:rsidRDefault="002F2B9E" w:rsidP="00AA576A">
            <w:r>
              <w:t>30-50</w:t>
            </w:r>
          </w:p>
        </w:tc>
        <w:tc>
          <w:tcPr>
            <w:tcW w:w="1051" w:type="dxa"/>
          </w:tcPr>
          <w:p w:rsidR="002F2B9E" w:rsidRPr="00593343" w:rsidRDefault="002F2B9E" w:rsidP="00AA576A">
            <w:pPr>
              <w:jc w:val="center"/>
            </w:pPr>
            <w:r>
              <w:t>40</w:t>
            </w:r>
          </w:p>
        </w:tc>
      </w:tr>
      <w:tr w:rsidR="002F2B9E" w:rsidRPr="00593343" w:rsidTr="00AA576A">
        <w:tc>
          <w:tcPr>
            <w:tcW w:w="567" w:type="dxa"/>
          </w:tcPr>
          <w:p w:rsidR="002F2B9E" w:rsidRDefault="002F2B9E" w:rsidP="00AA576A">
            <w:pPr>
              <w:jc w:val="center"/>
            </w:pPr>
            <w:r>
              <w:t>11</w:t>
            </w:r>
          </w:p>
        </w:tc>
        <w:tc>
          <w:tcPr>
            <w:tcW w:w="2238" w:type="dxa"/>
          </w:tcPr>
          <w:p w:rsidR="002F2B9E" w:rsidRDefault="002F2B9E" w:rsidP="00AA576A">
            <w:r>
              <w:t>Любительское объединение</w:t>
            </w:r>
          </w:p>
          <w:p w:rsidR="002F2B9E" w:rsidRDefault="002F2B9E" w:rsidP="00AA576A">
            <w:r>
              <w:t xml:space="preserve"> «Кому за 50» </w:t>
            </w:r>
          </w:p>
        </w:tc>
        <w:tc>
          <w:tcPr>
            <w:tcW w:w="2015" w:type="dxa"/>
          </w:tcPr>
          <w:p w:rsidR="002F2B9E" w:rsidRDefault="002F2B9E" w:rsidP="00AA576A">
            <w:r w:rsidRPr="006227C0">
              <w:t>Просвирина О.С.</w:t>
            </w:r>
          </w:p>
          <w:p w:rsidR="002F2B9E" w:rsidRPr="006227C0" w:rsidRDefault="002F2B9E" w:rsidP="00AA576A">
            <w:r w:rsidRPr="006227C0">
              <w:t>(зав. сектором</w:t>
            </w:r>
            <w:r>
              <w:t xml:space="preserve"> по работе с населением</w:t>
            </w:r>
            <w:r w:rsidRPr="006227C0">
              <w:t>)</w:t>
            </w:r>
          </w:p>
        </w:tc>
        <w:tc>
          <w:tcPr>
            <w:tcW w:w="2079" w:type="dxa"/>
          </w:tcPr>
          <w:p w:rsidR="002F2B9E" w:rsidRPr="00974F99" w:rsidRDefault="002F2B9E" w:rsidP="00AA576A">
            <w:r w:rsidRPr="00974F99">
              <w:t>Последняя суббота месяца</w:t>
            </w:r>
            <w:r>
              <w:t xml:space="preserve"> 14.00-17.00ч.</w:t>
            </w:r>
          </w:p>
        </w:tc>
        <w:tc>
          <w:tcPr>
            <w:tcW w:w="1309" w:type="dxa"/>
          </w:tcPr>
          <w:p w:rsidR="002F2B9E" w:rsidRPr="00974F99" w:rsidRDefault="002F2B9E" w:rsidP="00AA576A">
            <w:r>
              <w:t xml:space="preserve">Досуговое </w:t>
            </w:r>
          </w:p>
        </w:tc>
        <w:tc>
          <w:tcPr>
            <w:tcW w:w="875" w:type="dxa"/>
          </w:tcPr>
          <w:p w:rsidR="002F2B9E" w:rsidRPr="006227C0" w:rsidRDefault="002F2B9E" w:rsidP="00AA576A">
            <w:r>
              <w:t>КСНТ</w:t>
            </w:r>
          </w:p>
        </w:tc>
        <w:tc>
          <w:tcPr>
            <w:tcW w:w="875" w:type="dxa"/>
          </w:tcPr>
          <w:p w:rsidR="002F2B9E" w:rsidRPr="00974F99" w:rsidRDefault="002F2B9E" w:rsidP="00AA576A">
            <w:r>
              <w:t>50-78</w:t>
            </w:r>
          </w:p>
        </w:tc>
        <w:tc>
          <w:tcPr>
            <w:tcW w:w="1051" w:type="dxa"/>
          </w:tcPr>
          <w:p w:rsidR="002F2B9E" w:rsidRPr="00974F99" w:rsidRDefault="002F2B9E" w:rsidP="00AA576A">
            <w:pPr>
              <w:jc w:val="center"/>
            </w:pPr>
            <w:r>
              <w:t>35</w:t>
            </w:r>
          </w:p>
        </w:tc>
      </w:tr>
      <w:tr w:rsidR="002F2B9E" w:rsidRPr="00593343" w:rsidTr="00AA576A">
        <w:tc>
          <w:tcPr>
            <w:tcW w:w="567" w:type="dxa"/>
          </w:tcPr>
          <w:p w:rsidR="002F2B9E" w:rsidRDefault="002F2B9E" w:rsidP="00AA576A">
            <w:pPr>
              <w:jc w:val="center"/>
            </w:pPr>
            <w:r>
              <w:t>12</w:t>
            </w:r>
          </w:p>
        </w:tc>
        <w:tc>
          <w:tcPr>
            <w:tcW w:w="2238" w:type="dxa"/>
          </w:tcPr>
          <w:p w:rsidR="002F2B9E" w:rsidRDefault="002F2B9E" w:rsidP="00AA576A">
            <w:r>
              <w:t>Любительское объединение «Мир вокруг нас»</w:t>
            </w:r>
          </w:p>
        </w:tc>
        <w:tc>
          <w:tcPr>
            <w:tcW w:w="2015" w:type="dxa"/>
          </w:tcPr>
          <w:p w:rsidR="002F2B9E" w:rsidRDefault="002F2B9E" w:rsidP="00AA576A">
            <w:r w:rsidRPr="006227C0">
              <w:t>Гудзий О.И.</w:t>
            </w:r>
          </w:p>
          <w:p w:rsidR="002F2B9E" w:rsidRPr="006227C0" w:rsidRDefault="002F2B9E" w:rsidP="00AA576A">
            <w:r>
              <w:t>(библиотекарь)</w:t>
            </w:r>
          </w:p>
        </w:tc>
        <w:tc>
          <w:tcPr>
            <w:tcW w:w="2079" w:type="dxa"/>
          </w:tcPr>
          <w:p w:rsidR="002F2B9E" w:rsidRDefault="002F2B9E" w:rsidP="00AA576A">
            <w:r>
              <w:t>Первый четверг месяца</w:t>
            </w:r>
          </w:p>
          <w:p w:rsidR="002F2B9E" w:rsidRPr="00974F99" w:rsidRDefault="002F2B9E" w:rsidP="00AA576A">
            <w:r>
              <w:t>15.00-16.00 ч.</w:t>
            </w:r>
          </w:p>
        </w:tc>
        <w:tc>
          <w:tcPr>
            <w:tcW w:w="1309" w:type="dxa"/>
          </w:tcPr>
          <w:p w:rsidR="002F2B9E" w:rsidRPr="00974F99" w:rsidRDefault="002F2B9E" w:rsidP="00AA576A">
            <w:r>
              <w:t>Досуговое</w:t>
            </w:r>
          </w:p>
        </w:tc>
        <w:tc>
          <w:tcPr>
            <w:tcW w:w="875" w:type="dxa"/>
          </w:tcPr>
          <w:p w:rsidR="002F2B9E" w:rsidRPr="00974F99" w:rsidRDefault="002F2B9E" w:rsidP="00AA576A">
            <w:r>
              <w:t>ЛО</w:t>
            </w:r>
          </w:p>
        </w:tc>
        <w:tc>
          <w:tcPr>
            <w:tcW w:w="875" w:type="dxa"/>
          </w:tcPr>
          <w:p w:rsidR="002F2B9E" w:rsidRPr="00593343" w:rsidRDefault="002F2B9E" w:rsidP="00AA576A">
            <w:r>
              <w:t>7-15</w:t>
            </w:r>
          </w:p>
        </w:tc>
        <w:tc>
          <w:tcPr>
            <w:tcW w:w="1051" w:type="dxa"/>
          </w:tcPr>
          <w:p w:rsidR="002F2B9E" w:rsidRPr="00593343" w:rsidRDefault="002F2B9E" w:rsidP="00AA576A">
            <w:pPr>
              <w:jc w:val="center"/>
            </w:pPr>
            <w:r>
              <w:t>15</w:t>
            </w:r>
          </w:p>
        </w:tc>
      </w:tr>
      <w:tr w:rsidR="002F2B9E" w:rsidRPr="00593343" w:rsidTr="00AA576A">
        <w:tc>
          <w:tcPr>
            <w:tcW w:w="567" w:type="dxa"/>
          </w:tcPr>
          <w:p w:rsidR="002F2B9E" w:rsidRDefault="002F2B9E" w:rsidP="00AA576A">
            <w:pPr>
              <w:jc w:val="center"/>
            </w:pPr>
            <w:r>
              <w:t>13</w:t>
            </w:r>
          </w:p>
        </w:tc>
        <w:tc>
          <w:tcPr>
            <w:tcW w:w="2238" w:type="dxa"/>
          </w:tcPr>
          <w:p w:rsidR="002F2B9E" w:rsidRDefault="002F2B9E" w:rsidP="00AA576A">
            <w:r>
              <w:t>Любительское объединение</w:t>
            </w:r>
          </w:p>
          <w:p w:rsidR="002F2B9E" w:rsidRDefault="002F2B9E" w:rsidP="00AA576A">
            <w:r>
              <w:t xml:space="preserve"> «Солнышко» </w:t>
            </w:r>
          </w:p>
        </w:tc>
        <w:tc>
          <w:tcPr>
            <w:tcW w:w="2015" w:type="dxa"/>
          </w:tcPr>
          <w:p w:rsidR="002F2B9E" w:rsidRDefault="002F2B9E" w:rsidP="00AA576A">
            <w:r>
              <w:t>Гудзий О.И.</w:t>
            </w:r>
          </w:p>
          <w:p w:rsidR="002F2B9E" w:rsidRPr="006227C0" w:rsidRDefault="002F2B9E" w:rsidP="00AA576A">
            <w:r>
              <w:t>(библиотекарь)</w:t>
            </w:r>
          </w:p>
        </w:tc>
        <w:tc>
          <w:tcPr>
            <w:tcW w:w="2079" w:type="dxa"/>
          </w:tcPr>
          <w:p w:rsidR="002F2B9E" w:rsidRDefault="002F2B9E" w:rsidP="00AA576A">
            <w:r>
              <w:t xml:space="preserve">Пятница </w:t>
            </w:r>
          </w:p>
          <w:p w:rsidR="002F2B9E" w:rsidRPr="00974F99" w:rsidRDefault="002F2B9E" w:rsidP="00AA576A">
            <w:r>
              <w:t>15.00-16.30ч.</w:t>
            </w:r>
          </w:p>
        </w:tc>
        <w:tc>
          <w:tcPr>
            <w:tcW w:w="1309" w:type="dxa"/>
          </w:tcPr>
          <w:p w:rsidR="002F2B9E" w:rsidRPr="00974F99" w:rsidRDefault="002F2B9E" w:rsidP="00AA576A">
            <w:r>
              <w:t>Досуговое</w:t>
            </w:r>
          </w:p>
        </w:tc>
        <w:tc>
          <w:tcPr>
            <w:tcW w:w="875" w:type="dxa"/>
          </w:tcPr>
          <w:p w:rsidR="002F2B9E" w:rsidRPr="00974F99" w:rsidRDefault="002F2B9E" w:rsidP="00AA576A">
            <w:r>
              <w:t>ЛО</w:t>
            </w:r>
          </w:p>
        </w:tc>
        <w:tc>
          <w:tcPr>
            <w:tcW w:w="875" w:type="dxa"/>
          </w:tcPr>
          <w:p w:rsidR="002F2B9E" w:rsidRPr="00593343" w:rsidRDefault="002F2B9E" w:rsidP="00AA576A">
            <w:r>
              <w:t>7-10</w:t>
            </w:r>
          </w:p>
        </w:tc>
        <w:tc>
          <w:tcPr>
            <w:tcW w:w="1051" w:type="dxa"/>
          </w:tcPr>
          <w:p w:rsidR="002F2B9E" w:rsidRPr="00593343" w:rsidRDefault="002F2B9E" w:rsidP="00AA576A">
            <w:pPr>
              <w:jc w:val="center"/>
            </w:pPr>
            <w:r>
              <w:t>10</w:t>
            </w:r>
          </w:p>
        </w:tc>
      </w:tr>
      <w:tr w:rsidR="002F2B9E" w:rsidRPr="00C86386" w:rsidTr="00AA576A">
        <w:tc>
          <w:tcPr>
            <w:tcW w:w="567" w:type="dxa"/>
          </w:tcPr>
          <w:p w:rsidR="002F2B9E" w:rsidRDefault="002F2B9E" w:rsidP="00AA576A">
            <w:pPr>
              <w:jc w:val="center"/>
            </w:pPr>
            <w:r>
              <w:t>14</w:t>
            </w:r>
          </w:p>
        </w:tc>
        <w:tc>
          <w:tcPr>
            <w:tcW w:w="2238" w:type="dxa"/>
          </w:tcPr>
          <w:p w:rsidR="002F2B9E" w:rsidRDefault="002F2B9E" w:rsidP="00AA576A">
            <w:proofErr w:type="gramStart"/>
            <w:r>
              <w:t>Спорт клуб</w:t>
            </w:r>
            <w:proofErr w:type="gramEnd"/>
            <w:r>
              <w:t xml:space="preserve"> «Юность»</w:t>
            </w:r>
          </w:p>
        </w:tc>
        <w:tc>
          <w:tcPr>
            <w:tcW w:w="2015" w:type="dxa"/>
          </w:tcPr>
          <w:p w:rsidR="002F2B9E" w:rsidRDefault="002F2B9E" w:rsidP="00AA576A">
            <w:r>
              <w:t>Ищенко В.С.</w:t>
            </w:r>
          </w:p>
          <w:p w:rsidR="002F2B9E" w:rsidRPr="006227C0" w:rsidRDefault="002F2B9E" w:rsidP="00AA576A">
            <w:r>
              <w:t xml:space="preserve"> </w:t>
            </w:r>
          </w:p>
        </w:tc>
        <w:tc>
          <w:tcPr>
            <w:tcW w:w="2079" w:type="dxa"/>
          </w:tcPr>
          <w:p w:rsidR="002F2B9E" w:rsidRDefault="002F2B9E" w:rsidP="00AA576A">
            <w:r w:rsidRPr="003A6C57">
              <w:rPr>
                <w:sz w:val="22"/>
                <w:szCs w:val="22"/>
              </w:rPr>
              <w:t>Понедельни</w:t>
            </w:r>
            <w:r>
              <w:t xml:space="preserve">к 14.00-18.00, </w:t>
            </w:r>
          </w:p>
          <w:p w:rsidR="002F2B9E" w:rsidRDefault="002F2B9E" w:rsidP="00AA576A">
            <w:r>
              <w:t>Вторник 16.00-18.15,</w:t>
            </w:r>
          </w:p>
          <w:p w:rsidR="002F2B9E" w:rsidRDefault="002F2B9E" w:rsidP="00AA576A">
            <w:r>
              <w:t>среда, пятница 14.00-20.00ч.</w:t>
            </w:r>
          </w:p>
          <w:p w:rsidR="002F2B9E" w:rsidRPr="00974F99" w:rsidRDefault="002F2B9E" w:rsidP="00AA576A">
            <w:r>
              <w:t xml:space="preserve"> </w:t>
            </w:r>
          </w:p>
        </w:tc>
        <w:tc>
          <w:tcPr>
            <w:tcW w:w="1309" w:type="dxa"/>
          </w:tcPr>
          <w:p w:rsidR="002F2B9E" w:rsidRPr="00974F99" w:rsidRDefault="002F2B9E" w:rsidP="00AA576A">
            <w:r>
              <w:t xml:space="preserve">Спортивное </w:t>
            </w:r>
          </w:p>
        </w:tc>
        <w:tc>
          <w:tcPr>
            <w:tcW w:w="875" w:type="dxa"/>
          </w:tcPr>
          <w:p w:rsidR="002F2B9E" w:rsidRPr="00974F99" w:rsidRDefault="002F2B9E" w:rsidP="00AA576A">
            <w:r>
              <w:t>ЛО</w:t>
            </w:r>
          </w:p>
        </w:tc>
        <w:tc>
          <w:tcPr>
            <w:tcW w:w="875" w:type="dxa"/>
          </w:tcPr>
          <w:p w:rsidR="002F2B9E" w:rsidRPr="00593343" w:rsidRDefault="002F2B9E" w:rsidP="00AA576A">
            <w:r>
              <w:t>10-18</w:t>
            </w:r>
          </w:p>
        </w:tc>
        <w:tc>
          <w:tcPr>
            <w:tcW w:w="1051" w:type="dxa"/>
          </w:tcPr>
          <w:p w:rsidR="002F2B9E" w:rsidRPr="00593343" w:rsidRDefault="002F2B9E" w:rsidP="00AA576A">
            <w:pPr>
              <w:jc w:val="center"/>
            </w:pPr>
            <w:r>
              <w:t>50</w:t>
            </w:r>
          </w:p>
        </w:tc>
      </w:tr>
    </w:tbl>
    <w:p w:rsidR="000A36C2" w:rsidRDefault="002F2B9E"/>
    <w:sectPr w:rsidR="000A3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6D7"/>
    <w:rsid w:val="00020E74"/>
    <w:rsid w:val="002F2B9E"/>
    <w:rsid w:val="00441EA0"/>
    <w:rsid w:val="00482B3B"/>
    <w:rsid w:val="005D12BB"/>
    <w:rsid w:val="006E0185"/>
    <w:rsid w:val="009276D7"/>
    <w:rsid w:val="00CA461E"/>
    <w:rsid w:val="00D4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B9E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B9E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2</cp:revision>
  <dcterms:created xsi:type="dcterms:W3CDTF">2020-04-20T08:04:00Z</dcterms:created>
  <dcterms:modified xsi:type="dcterms:W3CDTF">2020-04-20T08:04:00Z</dcterms:modified>
</cp:coreProperties>
</file>