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41"/>
        <w:gridCol w:w="4536"/>
        <w:gridCol w:w="1133"/>
        <w:gridCol w:w="1560"/>
        <w:gridCol w:w="142"/>
        <w:gridCol w:w="143"/>
        <w:gridCol w:w="1416"/>
        <w:gridCol w:w="426"/>
        <w:gridCol w:w="1985"/>
        <w:gridCol w:w="2411"/>
        <w:gridCol w:w="1559"/>
      </w:tblGrid>
      <w:tr w:rsidR="00E96252" w:rsidRPr="002234AB" w:rsidTr="002C408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Pr="002234AB" w:rsidRDefault="00225220">
            <w:pPr>
              <w:rPr>
                <w:b/>
                <w:sz w:val="24"/>
                <w:szCs w:val="24"/>
              </w:rPr>
            </w:pPr>
            <w:r w:rsidRPr="002234AB">
              <w:rPr>
                <w:b/>
                <w:sz w:val="24"/>
                <w:szCs w:val="24"/>
              </w:rPr>
              <w:t xml:space="preserve"> </w:t>
            </w:r>
            <w:r w:rsidR="00E96252" w:rsidRPr="002234AB">
              <w:rPr>
                <w:b/>
                <w:sz w:val="24"/>
                <w:szCs w:val="24"/>
              </w:rPr>
              <w:t>№</w:t>
            </w:r>
          </w:p>
          <w:p w:rsidR="00E96252" w:rsidRPr="002234AB" w:rsidRDefault="00E96252">
            <w:pPr>
              <w:rPr>
                <w:b/>
                <w:sz w:val="24"/>
                <w:szCs w:val="24"/>
              </w:rPr>
            </w:pPr>
            <w:r w:rsidRPr="002234AB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Pr="002234AB" w:rsidRDefault="00E96252">
            <w:pPr>
              <w:rPr>
                <w:b/>
                <w:sz w:val="24"/>
                <w:szCs w:val="24"/>
              </w:rPr>
            </w:pPr>
          </w:p>
          <w:p w:rsidR="00E96252" w:rsidRPr="002234AB" w:rsidRDefault="00E96252">
            <w:pPr>
              <w:rPr>
                <w:b/>
                <w:sz w:val="24"/>
                <w:szCs w:val="24"/>
              </w:rPr>
            </w:pPr>
            <w:r w:rsidRPr="002234AB">
              <w:rPr>
                <w:b/>
                <w:sz w:val="24"/>
                <w:szCs w:val="24"/>
              </w:rPr>
              <w:t xml:space="preserve">                Наименование мероприятия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Pr="002234AB" w:rsidRDefault="00E96252">
            <w:pPr>
              <w:rPr>
                <w:b/>
                <w:sz w:val="24"/>
                <w:szCs w:val="24"/>
              </w:rPr>
            </w:pPr>
            <w:r w:rsidRPr="002234AB">
              <w:rPr>
                <w:b/>
                <w:sz w:val="24"/>
                <w:szCs w:val="24"/>
              </w:rPr>
              <w:t>Дата</w:t>
            </w:r>
          </w:p>
          <w:p w:rsidR="00E96252" w:rsidRPr="002234AB" w:rsidRDefault="00E96252">
            <w:pPr>
              <w:rPr>
                <w:b/>
                <w:sz w:val="24"/>
                <w:szCs w:val="24"/>
              </w:rPr>
            </w:pPr>
            <w:r w:rsidRPr="002234AB">
              <w:rPr>
                <w:b/>
                <w:sz w:val="24"/>
                <w:szCs w:val="24"/>
              </w:rPr>
              <w:t>провед.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Pr="002234AB" w:rsidRDefault="00E96252">
            <w:pPr>
              <w:rPr>
                <w:b/>
                <w:sz w:val="24"/>
                <w:szCs w:val="24"/>
              </w:rPr>
            </w:pPr>
            <w:r w:rsidRPr="002234AB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Pr="002234AB" w:rsidRDefault="00E96252">
            <w:pPr>
              <w:rPr>
                <w:b/>
                <w:sz w:val="24"/>
                <w:szCs w:val="24"/>
              </w:rPr>
            </w:pPr>
            <w:r w:rsidRPr="002234AB">
              <w:rPr>
                <w:b/>
                <w:sz w:val="24"/>
                <w:szCs w:val="24"/>
              </w:rPr>
              <w:t xml:space="preserve">Целевая </w:t>
            </w:r>
          </w:p>
          <w:p w:rsidR="00E96252" w:rsidRPr="002234AB" w:rsidRDefault="00E96252">
            <w:pPr>
              <w:rPr>
                <w:b/>
                <w:sz w:val="24"/>
                <w:szCs w:val="24"/>
              </w:rPr>
            </w:pPr>
            <w:r w:rsidRPr="002234AB">
              <w:rPr>
                <w:b/>
                <w:sz w:val="24"/>
                <w:szCs w:val="24"/>
              </w:rPr>
              <w:t>группа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Pr="002234AB" w:rsidRDefault="00E96252">
            <w:pPr>
              <w:rPr>
                <w:b/>
                <w:sz w:val="24"/>
                <w:szCs w:val="24"/>
              </w:rPr>
            </w:pPr>
            <w:r w:rsidRPr="002234AB">
              <w:rPr>
                <w:b/>
                <w:sz w:val="24"/>
                <w:szCs w:val="24"/>
              </w:rPr>
              <w:t>Ответственный</w:t>
            </w:r>
          </w:p>
          <w:p w:rsidR="00E96252" w:rsidRPr="002234AB" w:rsidRDefault="00E96252">
            <w:pPr>
              <w:rPr>
                <w:b/>
                <w:sz w:val="24"/>
                <w:szCs w:val="24"/>
              </w:rPr>
            </w:pPr>
            <w:r w:rsidRPr="002234AB">
              <w:rPr>
                <w:b/>
                <w:sz w:val="24"/>
                <w:szCs w:val="24"/>
              </w:rPr>
              <w:t>исполнитель</w:t>
            </w:r>
          </w:p>
          <w:p w:rsidR="00E96252" w:rsidRPr="002234AB" w:rsidRDefault="00E96252">
            <w:pPr>
              <w:rPr>
                <w:b/>
                <w:sz w:val="24"/>
                <w:szCs w:val="24"/>
              </w:rPr>
            </w:pPr>
            <w:r w:rsidRPr="002234AB">
              <w:rPr>
                <w:b/>
                <w:sz w:val="24"/>
                <w:szCs w:val="24"/>
              </w:rPr>
              <w:t>от  ЦК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52" w:rsidRPr="002234AB" w:rsidRDefault="00E96252">
            <w:pPr>
              <w:rPr>
                <w:b/>
                <w:sz w:val="24"/>
                <w:szCs w:val="24"/>
              </w:rPr>
            </w:pPr>
            <w:r w:rsidRPr="002234AB">
              <w:rPr>
                <w:b/>
                <w:sz w:val="24"/>
                <w:szCs w:val="24"/>
              </w:rPr>
              <w:t>Соорганизаторы</w:t>
            </w:r>
          </w:p>
          <w:p w:rsidR="00E96252" w:rsidRPr="002234AB" w:rsidRDefault="00E96252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Pr="002234AB" w:rsidRDefault="00E96252">
            <w:pPr>
              <w:ind w:right="283"/>
              <w:rPr>
                <w:b/>
                <w:sz w:val="24"/>
                <w:szCs w:val="24"/>
              </w:rPr>
            </w:pPr>
            <w:r w:rsidRPr="002234AB">
              <w:rPr>
                <w:b/>
                <w:sz w:val="24"/>
                <w:szCs w:val="24"/>
              </w:rPr>
              <w:t>Источнк</w:t>
            </w:r>
          </w:p>
          <w:p w:rsidR="00E96252" w:rsidRPr="002234AB" w:rsidRDefault="00E96252">
            <w:pPr>
              <w:rPr>
                <w:b/>
                <w:sz w:val="24"/>
                <w:szCs w:val="24"/>
              </w:rPr>
            </w:pPr>
            <w:r w:rsidRPr="002234AB">
              <w:rPr>
                <w:b/>
                <w:sz w:val="24"/>
                <w:szCs w:val="24"/>
              </w:rPr>
              <w:t xml:space="preserve">финансир. </w:t>
            </w:r>
          </w:p>
        </w:tc>
      </w:tr>
      <w:tr w:rsidR="003D436D" w:rsidRPr="002234AB" w:rsidTr="00F07F62">
        <w:tc>
          <w:tcPr>
            <w:tcW w:w="160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B9" w:rsidRPr="002234AB" w:rsidRDefault="003147B9" w:rsidP="005A1BC9">
            <w:pPr>
              <w:jc w:val="center"/>
              <w:rPr>
                <w:b/>
                <w:sz w:val="24"/>
                <w:szCs w:val="24"/>
              </w:rPr>
            </w:pPr>
          </w:p>
          <w:p w:rsidR="003D436D" w:rsidRPr="002234AB" w:rsidRDefault="003D436D" w:rsidP="005A1BC9">
            <w:pPr>
              <w:jc w:val="center"/>
              <w:rPr>
                <w:b/>
                <w:sz w:val="24"/>
                <w:szCs w:val="24"/>
              </w:rPr>
            </w:pPr>
            <w:r w:rsidRPr="002234AB">
              <w:rPr>
                <w:b/>
                <w:sz w:val="24"/>
                <w:szCs w:val="24"/>
              </w:rPr>
              <w:t>ЯНВАРЬ</w:t>
            </w:r>
          </w:p>
          <w:p w:rsidR="003147B9" w:rsidRPr="002234AB" w:rsidRDefault="003147B9" w:rsidP="005A1BC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96252" w:rsidRPr="002234AB" w:rsidTr="002C408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Pr="002234AB" w:rsidRDefault="002234AB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B4" w:rsidRPr="002234AB" w:rsidRDefault="003B7AB4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Видео</w:t>
            </w:r>
            <w:r w:rsidR="00B40318" w:rsidRPr="002234AB">
              <w:rPr>
                <w:sz w:val="24"/>
                <w:szCs w:val="24"/>
              </w:rPr>
              <w:t xml:space="preserve">поздравление </w:t>
            </w:r>
            <w:r w:rsidRPr="002234AB">
              <w:rPr>
                <w:sz w:val="24"/>
                <w:szCs w:val="24"/>
              </w:rPr>
              <w:t xml:space="preserve"> </w:t>
            </w:r>
          </w:p>
          <w:p w:rsidR="00E96252" w:rsidRPr="002234AB" w:rsidRDefault="003B7AB4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«</w:t>
            </w:r>
            <w:r w:rsidR="00542ADB" w:rsidRPr="002234AB">
              <w:rPr>
                <w:sz w:val="24"/>
                <w:szCs w:val="24"/>
              </w:rPr>
              <w:t>Чудесный мир Рождества</w:t>
            </w:r>
            <w:r w:rsidR="00E96252" w:rsidRPr="002234AB">
              <w:rPr>
                <w:sz w:val="24"/>
                <w:szCs w:val="24"/>
              </w:rPr>
              <w:t>»</w:t>
            </w:r>
          </w:p>
          <w:p w:rsidR="00E96252" w:rsidRPr="002234AB" w:rsidRDefault="00E96252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Pr="002234AB" w:rsidRDefault="00E96252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07.01.2</w:t>
            </w:r>
            <w:r w:rsidR="00542ADB" w:rsidRPr="002234AB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52" w:rsidRPr="002234AB" w:rsidRDefault="00D068BA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онлайн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Pr="002234AB" w:rsidRDefault="00542ADB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Пользователи интернета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Pr="002234AB" w:rsidRDefault="00CD3908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Баскакова С.В.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52" w:rsidRPr="002234AB" w:rsidRDefault="00E9625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Pr="002234AB" w:rsidRDefault="00E96252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бюджет</w:t>
            </w:r>
          </w:p>
        </w:tc>
      </w:tr>
      <w:tr w:rsidR="00B221B3" w:rsidRPr="002234AB" w:rsidTr="002C408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B3" w:rsidRPr="002234AB" w:rsidRDefault="002234AB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B3" w:rsidRPr="002234AB" w:rsidRDefault="00B221B3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Выставка –информация «Писатели и поэты юбиляры 2024 года»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B3" w:rsidRPr="002234AB" w:rsidRDefault="00C37AA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10.01.24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B3" w:rsidRPr="002234AB" w:rsidRDefault="00B221B3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Библиотека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B3" w:rsidRPr="002234AB" w:rsidRDefault="00B221B3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Пользователи библиотеки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B3" w:rsidRPr="002234AB" w:rsidRDefault="00B221B3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Гудзий О.И.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B3" w:rsidRPr="002234AB" w:rsidRDefault="00B221B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B3" w:rsidRPr="002234AB" w:rsidRDefault="00C37AA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бюджет</w:t>
            </w:r>
          </w:p>
        </w:tc>
      </w:tr>
      <w:tr w:rsidR="00E96252" w:rsidRPr="002234AB" w:rsidTr="002C408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Pr="002234AB" w:rsidRDefault="002234AB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E4A" w:rsidRPr="002234AB" w:rsidRDefault="00B221B3" w:rsidP="00AA2EFD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 xml:space="preserve">Акция «Самое важное слово» </w:t>
            </w:r>
          </w:p>
          <w:p w:rsidR="00E96252" w:rsidRPr="002234AB" w:rsidRDefault="00B221B3" w:rsidP="00AA2EFD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(к Международному дню «Спасибо»)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Pr="002234AB" w:rsidRDefault="00E96252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1</w:t>
            </w:r>
            <w:r w:rsidR="00B221B3" w:rsidRPr="002234AB">
              <w:rPr>
                <w:sz w:val="24"/>
                <w:szCs w:val="24"/>
              </w:rPr>
              <w:t>1.</w:t>
            </w:r>
            <w:r w:rsidRPr="002234AB">
              <w:rPr>
                <w:sz w:val="24"/>
                <w:szCs w:val="24"/>
              </w:rPr>
              <w:t>01.2</w:t>
            </w:r>
            <w:r w:rsidR="00B221B3" w:rsidRPr="002234AB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Pr="002234AB" w:rsidRDefault="00B221B3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Библиотека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Pr="002234AB" w:rsidRDefault="00B221B3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Дети дошкольного возраста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Pr="002234AB" w:rsidRDefault="00B221B3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Гудзий О.И.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7B" w:rsidRPr="002234AB" w:rsidRDefault="00DA657B" w:rsidP="00DA657B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МКОУ «СОШ им.С.П. Восканова</w:t>
            </w:r>
          </w:p>
          <w:p w:rsidR="00E96252" w:rsidRPr="002234AB" w:rsidRDefault="00DA657B" w:rsidP="00DA657B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с.Пролетарского</w:t>
            </w:r>
            <w:r w:rsidR="00B221B3" w:rsidRPr="002234AB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Pr="002234AB" w:rsidRDefault="00E96252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бюджет</w:t>
            </w:r>
          </w:p>
        </w:tc>
      </w:tr>
      <w:tr w:rsidR="00E96252" w:rsidRPr="002234AB" w:rsidTr="002C408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Pr="002234AB" w:rsidRDefault="002234AB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Pr="002234AB" w:rsidRDefault="00CB1A7F" w:rsidP="00B221B3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Святочные посиделки «</w:t>
            </w:r>
            <w:r w:rsidR="00B221B3" w:rsidRPr="002234AB">
              <w:rPr>
                <w:sz w:val="24"/>
                <w:szCs w:val="24"/>
              </w:rPr>
              <w:t>Рождественский переполох»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Pr="002234AB" w:rsidRDefault="00E96252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1</w:t>
            </w:r>
            <w:r w:rsidR="00B221B3" w:rsidRPr="002234AB">
              <w:rPr>
                <w:sz w:val="24"/>
                <w:szCs w:val="24"/>
              </w:rPr>
              <w:t>3</w:t>
            </w:r>
            <w:r w:rsidRPr="002234AB">
              <w:rPr>
                <w:sz w:val="24"/>
                <w:szCs w:val="24"/>
              </w:rPr>
              <w:t>.01.2</w:t>
            </w:r>
            <w:r w:rsidR="00B221B3" w:rsidRPr="002234AB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Pr="002234AB" w:rsidRDefault="00E96252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фойе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Pr="002234AB" w:rsidRDefault="00E96252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 xml:space="preserve">Любительское объединение: «Кому за 50»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Pr="002234AB" w:rsidRDefault="00E96252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Просвирина О.С.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Pr="002234AB" w:rsidRDefault="00E96252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Совет пенсионеров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Pr="002234AB" w:rsidRDefault="00E96252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бюджет</w:t>
            </w:r>
          </w:p>
        </w:tc>
      </w:tr>
      <w:tr w:rsidR="00E96252" w:rsidRPr="002234AB" w:rsidTr="002C4080">
        <w:trPr>
          <w:trHeight w:val="1112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Pr="002234AB" w:rsidRDefault="002234AB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Pr="002234AB" w:rsidRDefault="00542ADB" w:rsidP="00C37AA7">
            <w:pPr>
              <w:spacing w:after="360"/>
              <w:rPr>
                <w:color w:val="333333"/>
                <w:sz w:val="24"/>
                <w:szCs w:val="24"/>
              </w:rPr>
            </w:pPr>
            <w:r w:rsidRPr="002234AB">
              <w:rPr>
                <w:color w:val="333333"/>
                <w:sz w:val="24"/>
                <w:szCs w:val="24"/>
              </w:rPr>
              <w:t>Презентация «Экстремизм как социально-подростковая  форма выражения протеста</w:t>
            </w:r>
            <w:r w:rsidR="009D12ED" w:rsidRPr="002234AB">
              <w:rPr>
                <w:color w:val="333333"/>
                <w:sz w:val="24"/>
                <w:szCs w:val="24"/>
              </w:rPr>
              <w:t>» (профилактика терроризма и экстремизма</w:t>
            </w:r>
            <w:r w:rsidR="00C37AA7" w:rsidRPr="002234AB">
              <w:rPr>
                <w:color w:val="333333"/>
                <w:sz w:val="24"/>
                <w:szCs w:val="24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Pr="002234AB" w:rsidRDefault="009D12ED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16</w:t>
            </w:r>
            <w:r w:rsidR="00E96252" w:rsidRPr="002234AB">
              <w:rPr>
                <w:sz w:val="24"/>
                <w:szCs w:val="24"/>
              </w:rPr>
              <w:t>.01.2</w:t>
            </w:r>
            <w:r w:rsidRPr="002234AB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Pr="002234AB" w:rsidRDefault="009D12ED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Pr="002234AB" w:rsidRDefault="009D12ED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Подростки, старшеклассники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Pr="002234AB" w:rsidRDefault="004F123A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Баскакова С.В</w:t>
            </w:r>
            <w:r w:rsidR="00B221B3" w:rsidRPr="002234AB">
              <w:rPr>
                <w:sz w:val="24"/>
                <w:szCs w:val="24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52" w:rsidRPr="002234AB" w:rsidRDefault="00E9625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Pr="002234AB" w:rsidRDefault="00E96252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бюджет</w:t>
            </w:r>
          </w:p>
        </w:tc>
      </w:tr>
      <w:tr w:rsidR="00C37AA7" w:rsidRPr="002234AB" w:rsidTr="002C4080">
        <w:trPr>
          <w:trHeight w:val="1112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A7" w:rsidRPr="002234AB" w:rsidRDefault="002234AB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A7" w:rsidRPr="002234AB" w:rsidRDefault="00C37AA7" w:rsidP="00C37AA7">
            <w:pPr>
              <w:spacing w:after="360"/>
              <w:rPr>
                <w:color w:val="333333"/>
                <w:sz w:val="24"/>
                <w:szCs w:val="24"/>
              </w:rPr>
            </w:pPr>
            <w:r w:rsidRPr="002234AB">
              <w:rPr>
                <w:color w:val="333333"/>
                <w:sz w:val="24"/>
                <w:szCs w:val="24"/>
              </w:rPr>
              <w:t>Круглый стол «Коррупция и бюрократия в общественной жизни» (профилактика коррупции)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A7" w:rsidRPr="002234AB" w:rsidRDefault="00C37AA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20.01.24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A7" w:rsidRPr="002234AB" w:rsidRDefault="00C37AA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Фойе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A7" w:rsidRPr="002234AB" w:rsidRDefault="00C37AA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Старшеклассники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A7" w:rsidRPr="002234AB" w:rsidRDefault="00C37AA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 xml:space="preserve">Баскакова С.В. </w:t>
            </w:r>
          </w:p>
          <w:p w:rsidR="001E6945" w:rsidRPr="002234AB" w:rsidRDefault="00CA146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 xml:space="preserve">Пескова </w:t>
            </w:r>
            <w:r w:rsidR="006C22BD" w:rsidRPr="002234AB">
              <w:rPr>
                <w:sz w:val="24"/>
                <w:szCs w:val="24"/>
              </w:rPr>
              <w:t>Н.В.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A7" w:rsidRPr="002234AB" w:rsidRDefault="00C37AA7" w:rsidP="00C37AA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МКОУ «СОШ им.С.П. Восканова</w:t>
            </w:r>
          </w:p>
          <w:p w:rsidR="00C37AA7" w:rsidRPr="002234AB" w:rsidRDefault="00C37AA7" w:rsidP="00C37AA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с.Пролетарского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AA7" w:rsidRPr="002234AB" w:rsidRDefault="007D2A62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бюджет</w:t>
            </w:r>
          </w:p>
        </w:tc>
      </w:tr>
      <w:tr w:rsidR="008E3AC3" w:rsidRPr="002234AB" w:rsidTr="002C4080">
        <w:trPr>
          <w:trHeight w:val="82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C3" w:rsidRPr="002234AB" w:rsidRDefault="002234AB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C3" w:rsidRPr="002234AB" w:rsidRDefault="008E3AC3" w:rsidP="00542ADB">
            <w:pPr>
              <w:spacing w:after="360"/>
              <w:rPr>
                <w:color w:val="333333"/>
                <w:sz w:val="24"/>
                <w:szCs w:val="24"/>
              </w:rPr>
            </w:pPr>
            <w:r w:rsidRPr="002234AB">
              <w:rPr>
                <w:color w:val="333333"/>
                <w:sz w:val="24"/>
                <w:szCs w:val="24"/>
              </w:rPr>
              <w:t>Развлекательно- игровая программа «В гостях у зимней сказки» (ЗОЖ)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C3" w:rsidRPr="002234AB" w:rsidRDefault="008E3AC3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24.01.24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C3" w:rsidRPr="002234AB" w:rsidRDefault="008E3AC3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Фойе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C3" w:rsidRPr="002234AB" w:rsidRDefault="008E3AC3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Дети дошкольного возраста, младшие школьники</w:t>
            </w:r>
            <w:r w:rsidR="00CA146E" w:rsidRPr="002234AB">
              <w:rPr>
                <w:sz w:val="24"/>
                <w:szCs w:val="24"/>
              </w:rPr>
              <w:t>,</w:t>
            </w:r>
            <w:r w:rsidR="00CA146E" w:rsidRPr="002234AB">
              <w:rPr>
                <w:sz w:val="24"/>
                <w:szCs w:val="24"/>
              </w:rPr>
              <w:br/>
              <w:t>дети с ОВЗ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C3" w:rsidRPr="002234AB" w:rsidRDefault="008E3AC3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Просвирина О.С.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C3" w:rsidRPr="002234AB" w:rsidRDefault="008E3AC3" w:rsidP="008E3AC3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МКОУ «СОШ им.С.П. Восканова</w:t>
            </w:r>
          </w:p>
          <w:p w:rsidR="008E3AC3" w:rsidRPr="002234AB" w:rsidRDefault="008E3AC3" w:rsidP="008E3AC3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с.Пролетарского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C3" w:rsidRPr="002234AB" w:rsidRDefault="00CA146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</w:t>
            </w:r>
            <w:r w:rsidR="008E3AC3" w:rsidRPr="002234AB">
              <w:rPr>
                <w:sz w:val="24"/>
                <w:szCs w:val="24"/>
              </w:rPr>
              <w:t>юджет</w:t>
            </w:r>
          </w:p>
        </w:tc>
      </w:tr>
      <w:tr w:rsidR="00B221B3" w:rsidRPr="002234AB" w:rsidTr="002C4080">
        <w:trPr>
          <w:trHeight w:val="82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B3" w:rsidRPr="002234AB" w:rsidRDefault="002234AB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2A" w:rsidRDefault="00B221B3" w:rsidP="00542ADB">
            <w:pPr>
              <w:spacing w:after="360"/>
              <w:rPr>
                <w:color w:val="333333"/>
                <w:sz w:val="24"/>
                <w:szCs w:val="24"/>
              </w:rPr>
            </w:pPr>
            <w:r w:rsidRPr="002234AB">
              <w:rPr>
                <w:color w:val="333333"/>
                <w:sz w:val="24"/>
                <w:szCs w:val="24"/>
              </w:rPr>
              <w:t>Ви</w:t>
            </w:r>
            <w:r w:rsidR="00B850B7" w:rsidRPr="002234AB">
              <w:rPr>
                <w:color w:val="333333"/>
                <w:sz w:val="24"/>
                <w:szCs w:val="24"/>
              </w:rPr>
              <w:t>ртуальное путешествие «Сказки из</w:t>
            </w:r>
            <w:r w:rsidRPr="002234AB">
              <w:rPr>
                <w:color w:val="333333"/>
                <w:sz w:val="24"/>
                <w:szCs w:val="24"/>
              </w:rPr>
              <w:t xml:space="preserve"> малахитовой шкатулки» (к 145- летию со дня рождения Павла Петровича Бажова)</w:t>
            </w:r>
          </w:p>
          <w:p w:rsidR="00F76E2A" w:rsidRPr="002234AB" w:rsidRDefault="00F76E2A" w:rsidP="00542ADB">
            <w:pPr>
              <w:spacing w:after="360"/>
              <w:rPr>
                <w:color w:val="333333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B3" w:rsidRPr="002234AB" w:rsidRDefault="00B221B3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lastRenderedPageBreak/>
              <w:t>25.01.24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B3" w:rsidRPr="002234AB" w:rsidRDefault="00B221B3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Онлайн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B3" w:rsidRPr="002234AB" w:rsidRDefault="00B221B3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Пользователи интернета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B3" w:rsidRPr="002234AB" w:rsidRDefault="00B221B3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Гудзий О.И.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B3" w:rsidRPr="002234AB" w:rsidRDefault="00B221B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B3" w:rsidRPr="002234AB" w:rsidRDefault="00CA146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</w:t>
            </w:r>
            <w:r w:rsidR="008E3AC3" w:rsidRPr="002234AB">
              <w:rPr>
                <w:sz w:val="24"/>
                <w:szCs w:val="24"/>
              </w:rPr>
              <w:t>юджет</w:t>
            </w:r>
          </w:p>
        </w:tc>
      </w:tr>
      <w:tr w:rsidR="00B459A3" w:rsidRPr="002234AB" w:rsidTr="002C408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A3" w:rsidRPr="002234AB" w:rsidRDefault="002234AB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83" w:rsidRPr="002234AB" w:rsidRDefault="00423783" w:rsidP="00423783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234AB">
              <w:rPr>
                <w:color w:val="000000"/>
                <w:sz w:val="24"/>
                <w:szCs w:val="24"/>
                <w:shd w:val="clear" w:color="auto" w:fill="FFFFFF"/>
              </w:rPr>
              <w:t>Урок мужества</w:t>
            </w:r>
          </w:p>
          <w:p w:rsidR="00423783" w:rsidRPr="002234AB" w:rsidRDefault="00423783" w:rsidP="00423783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234AB">
              <w:rPr>
                <w:color w:val="000000"/>
                <w:sz w:val="24"/>
                <w:szCs w:val="24"/>
                <w:shd w:val="clear" w:color="auto" w:fill="FFFFFF"/>
              </w:rPr>
              <w:t>« Славим подвиг Ленинграда»</w:t>
            </w:r>
          </w:p>
          <w:p w:rsidR="00B459A3" w:rsidRPr="002234AB" w:rsidRDefault="00423783" w:rsidP="00423783">
            <w:pPr>
              <w:rPr>
                <w:sz w:val="24"/>
                <w:szCs w:val="24"/>
              </w:rPr>
            </w:pPr>
            <w:r w:rsidRPr="002234AB">
              <w:rPr>
                <w:color w:val="000000"/>
                <w:sz w:val="24"/>
                <w:szCs w:val="24"/>
                <w:shd w:val="clear" w:color="auto" w:fill="FFFFFF"/>
              </w:rPr>
              <w:t xml:space="preserve"> ( к 80 –й годовщине полного освобождения Ленинграда   от фашисткой блокады)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A3" w:rsidRPr="002234AB" w:rsidRDefault="00423783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26.01.24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A3" w:rsidRPr="002234AB" w:rsidRDefault="00B459A3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фойе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A3" w:rsidRPr="002234AB" w:rsidRDefault="00B459A3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Подростки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A3" w:rsidRPr="002234AB" w:rsidRDefault="00B459A3" w:rsidP="008E3AC3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Баскакова С.В.</w:t>
            </w:r>
            <w:r w:rsidRPr="002234AB">
              <w:rPr>
                <w:sz w:val="24"/>
                <w:szCs w:val="24"/>
              </w:rPr>
              <w:br/>
            </w:r>
            <w:r w:rsidR="008E3AC3" w:rsidRPr="002234AB">
              <w:rPr>
                <w:sz w:val="24"/>
                <w:szCs w:val="24"/>
              </w:rPr>
              <w:t>Гудзий О.И.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A3" w:rsidRPr="002234AB" w:rsidRDefault="00B459A3" w:rsidP="00B459A3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МКОУ «СОШ им.С.П. Восканова</w:t>
            </w:r>
          </w:p>
          <w:p w:rsidR="00B459A3" w:rsidRPr="002234AB" w:rsidRDefault="00B459A3" w:rsidP="00B459A3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с.Пролетарского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A3" w:rsidRPr="002234AB" w:rsidRDefault="00B459A3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бюджет</w:t>
            </w:r>
          </w:p>
        </w:tc>
      </w:tr>
      <w:tr w:rsidR="00801129" w:rsidRPr="002234AB" w:rsidTr="002C408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129" w:rsidRPr="002234AB" w:rsidRDefault="002234AB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129" w:rsidRPr="002234AB" w:rsidRDefault="009D12ED" w:rsidP="000F5735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 xml:space="preserve">Информационный час «Холокост. Трагедия народа» </w:t>
            </w:r>
            <w:r w:rsidR="006178F8" w:rsidRPr="002234AB">
              <w:rPr>
                <w:sz w:val="24"/>
                <w:szCs w:val="24"/>
              </w:rPr>
              <w:t xml:space="preserve"> </w:t>
            </w:r>
            <w:r w:rsidR="00801129" w:rsidRPr="002234AB">
              <w:rPr>
                <w:sz w:val="24"/>
                <w:szCs w:val="24"/>
              </w:rPr>
              <w:t>(К Международному дню памяти жертв Холокоста)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129" w:rsidRPr="002234AB" w:rsidRDefault="006178F8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27.01.2</w:t>
            </w:r>
            <w:r w:rsidR="009D12ED" w:rsidRPr="002234AB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129" w:rsidRPr="002234AB" w:rsidRDefault="009D12ED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Фойе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129" w:rsidRPr="002234AB" w:rsidRDefault="009D12ED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Старшеклассники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129" w:rsidRPr="002234AB" w:rsidRDefault="009D12ED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Просвирина О.С.</w:t>
            </w:r>
            <w:r w:rsidRPr="002234AB">
              <w:rPr>
                <w:sz w:val="24"/>
                <w:szCs w:val="24"/>
              </w:rPr>
              <w:br/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6E" w:rsidRPr="002234AB" w:rsidRDefault="00CA146E" w:rsidP="00CA146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МКОУ «СОШ им.С.П. Восканова</w:t>
            </w:r>
          </w:p>
          <w:p w:rsidR="00801129" w:rsidRPr="002234AB" w:rsidRDefault="00CA146E" w:rsidP="00CA146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с.Пролетарского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129" w:rsidRPr="002234AB" w:rsidRDefault="006178F8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бюджет</w:t>
            </w:r>
          </w:p>
        </w:tc>
      </w:tr>
      <w:tr w:rsidR="00E96252" w:rsidRPr="002234AB" w:rsidTr="002C4080">
        <w:trPr>
          <w:trHeight w:val="55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52" w:rsidRPr="002234AB" w:rsidRDefault="00E96252">
            <w:pPr>
              <w:rPr>
                <w:sz w:val="24"/>
                <w:szCs w:val="24"/>
              </w:rPr>
            </w:pPr>
          </w:p>
          <w:p w:rsidR="00E96252" w:rsidRPr="002234AB" w:rsidRDefault="002234AB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Pr="002234AB" w:rsidRDefault="000E2C5E" w:rsidP="000E2C5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Беседа «Твоя жизнь- в твоих руках»</w:t>
            </w:r>
            <w:r w:rsidR="00DA657B" w:rsidRPr="002234AB">
              <w:rPr>
                <w:sz w:val="24"/>
                <w:szCs w:val="24"/>
              </w:rPr>
              <w:t xml:space="preserve"> (</w:t>
            </w:r>
            <w:r w:rsidRPr="002234AB">
              <w:rPr>
                <w:sz w:val="24"/>
                <w:szCs w:val="24"/>
              </w:rPr>
              <w:t>профилактика</w:t>
            </w:r>
            <w:r w:rsidR="00DA657B" w:rsidRPr="002234AB">
              <w:rPr>
                <w:sz w:val="24"/>
                <w:szCs w:val="24"/>
              </w:rPr>
              <w:t xml:space="preserve"> наркомании и алкоголизма)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Pr="002234AB" w:rsidRDefault="000E2C5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30</w:t>
            </w:r>
            <w:r w:rsidR="00E96252" w:rsidRPr="002234AB">
              <w:rPr>
                <w:sz w:val="24"/>
                <w:szCs w:val="24"/>
              </w:rPr>
              <w:t>.01.2</w:t>
            </w:r>
            <w:r w:rsidRPr="002234AB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Pr="002234AB" w:rsidRDefault="000E2C5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Pr="002234AB" w:rsidRDefault="000E2C5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Молодежь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945" w:rsidRPr="002234AB" w:rsidRDefault="00D0598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Просвирина О.С.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5E" w:rsidRPr="002234AB" w:rsidRDefault="000E2C5E" w:rsidP="000E2C5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МКОУ «СОШ им.С.П. Восканова</w:t>
            </w:r>
          </w:p>
          <w:p w:rsidR="00E96252" w:rsidRPr="002234AB" w:rsidRDefault="000E2C5E" w:rsidP="000E2C5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с.Пролетарского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Pr="002234AB" w:rsidRDefault="00E96252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бюджет</w:t>
            </w:r>
          </w:p>
        </w:tc>
      </w:tr>
      <w:tr w:rsidR="003D436D" w:rsidRPr="002234AB" w:rsidTr="00F07F62">
        <w:trPr>
          <w:trHeight w:val="317"/>
        </w:trPr>
        <w:tc>
          <w:tcPr>
            <w:tcW w:w="160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B9" w:rsidRPr="002234AB" w:rsidRDefault="003147B9" w:rsidP="005A1BC9">
            <w:pPr>
              <w:jc w:val="center"/>
              <w:rPr>
                <w:b/>
                <w:sz w:val="24"/>
                <w:szCs w:val="24"/>
              </w:rPr>
            </w:pPr>
          </w:p>
          <w:p w:rsidR="003D436D" w:rsidRPr="002234AB" w:rsidRDefault="003D436D" w:rsidP="005A1BC9">
            <w:pPr>
              <w:jc w:val="center"/>
              <w:rPr>
                <w:b/>
                <w:sz w:val="24"/>
                <w:szCs w:val="24"/>
              </w:rPr>
            </w:pPr>
            <w:r w:rsidRPr="002234AB">
              <w:rPr>
                <w:b/>
                <w:sz w:val="24"/>
                <w:szCs w:val="24"/>
              </w:rPr>
              <w:t>ФЕВРАЛЬ</w:t>
            </w:r>
          </w:p>
          <w:p w:rsidR="003147B9" w:rsidRPr="002234AB" w:rsidRDefault="003147B9" w:rsidP="005A1BC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96252" w:rsidRPr="002234AB" w:rsidTr="002C4080">
        <w:trPr>
          <w:trHeight w:val="62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Pr="002234AB" w:rsidRDefault="002234AB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Pr="002234AB" w:rsidRDefault="000E2C5E" w:rsidP="000F5735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Видеоролик «Мамаев курган- гордая память истории» (День разгрома советскими войсками немецко – фашистских войск в Сталинградской битве)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Pr="002234AB" w:rsidRDefault="00E96252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02.02.2</w:t>
            </w:r>
            <w:r w:rsidR="000E2C5E" w:rsidRPr="002234AB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Pr="002234AB" w:rsidRDefault="000E2C5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Pr="002234AB" w:rsidRDefault="000E2C5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Старшеклассники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Pr="002234AB" w:rsidRDefault="00E96252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Гудзий О.И.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C5E" w:rsidRPr="002234AB" w:rsidRDefault="000E2C5E" w:rsidP="000E2C5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МКОУ «СОШ им.С.П. Восканова</w:t>
            </w:r>
          </w:p>
          <w:p w:rsidR="00E96252" w:rsidRPr="002234AB" w:rsidRDefault="000E2C5E" w:rsidP="000E2C5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с.Пролетарского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Pr="002234AB" w:rsidRDefault="00E96252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бюджет</w:t>
            </w:r>
          </w:p>
        </w:tc>
      </w:tr>
      <w:tr w:rsidR="0039204F" w:rsidRPr="002234AB" w:rsidTr="002C4080">
        <w:trPr>
          <w:trHeight w:val="62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04F" w:rsidRPr="002234AB" w:rsidRDefault="002234AB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04F" w:rsidRPr="002234AB" w:rsidRDefault="0039204F" w:rsidP="000F5735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 xml:space="preserve"> Час проблемных вопросов «Слова, которые калечат» (ко Всемирному дню борьбы с ненормативной лексикой)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04F" w:rsidRPr="002234AB" w:rsidRDefault="00CA146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03.02</w:t>
            </w:r>
            <w:r w:rsidR="0039204F" w:rsidRPr="002234AB">
              <w:rPr>
                <w:sz w:val="24"/>
                <w:szCs w:val="24"/>
              </w:rPr>
              <w:t>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04F" w:rsidRPr="002234AB" w:rsidRDefault="0039204F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Фойе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04F" w:rsidRPr="002234AB" w:rsidRDefault="0039204F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Подростки, старшеклассники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04F" w:rsidRPr="002234AB" w:rsidRDefault="0039204F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Ткаченко Е.В.</w:t>
            </w:r>
            <w:r w:rsidR="001E6945" w:rsidRPr="002234AB">
              <w:rPr>
                <w:sz w:val="24"/>
                <w:szCs w:val="24"/>
              </w:rPr>
              <w:br/>
            </w:r>
            <w:r w:rsidR="00CA146E" w:rsidRPr="002234AB">
              <w:rPr>
                <w:sz w:val="24"/>
                <w:szCs w:val="24"/>
              </w:rPr>
              <w:t xml:space="preserve">Пескова </w:t>
            </w:r>
            <w:r w:rsidR="001E6945" w:rsidRPr="002234AB">
              <w:rPr>
                <w:sz w:val="24"/>
                <w:szCs w:val="24"/>
              </w:rPr>
              <w:t>Н</w:t>
            </w:r>
            <w:r w:rsidR="006C22BD" w:rsidRPr="002234AB">
              <w:rPr>
                <w:sz w:val="24"/>
                <w:szCs w:val="24"/>
              </w:rPr>
              <w:t>.В.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04F" w:rsidRPr="002234AB" w:rsidRDefault="0039204F" w:rsidP="0039204F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МКОУ «СОШ им.С.П. Восканова</w:t>
            </w:r>
          </w:p>
          <w:p w:rsidR="0039204F" w:rsidRPr="002234AB" w:rsidRDefault="0039204F" w:rsidP="0039204F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с.Пролетарского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04F" w:rsidRPr="002234AB" w:rsidRDefault="0039204F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бюджет</w:t>
            </w:r>
          </w:p>
        </w:tc>
      </w:tr>
      <w:tr w:rsidR="00E96252" w:rsidRPr="002234AB" w:rsidTr="002C4080">
        <w:trPr>
          <w:trHeight w:val="96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Pr="002234AB" w:rsidRDefault="002234AB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Pr="002234AB" w:rsidRDefault="000E2C5E" w:rsidP="00BA48ED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Громкие чтения «Воспеваю мужество юных» (ко Дню памяти юного героя антифашиста)</w:t>
            </w:r>
            <w:r w:rsidR="00BA48ED" w:rsidRPr="002234A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Pr="002234AB" w:rsidRDefault="000E2C5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06</w:t>
            </w:r>
            <w:r w:rsidR="00E96252" w:rsidRPr="002234AB">
              <w:rPr>
                <w:sz w:val="24"/>
                <w:szCs w:val="24"/>
              </w:rPr>
              <w:t>.02.2</w:t>
            </w:r>
            <w:r w:rsidRPr="002234AB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Pr="002234AB" w:rsidRDefault="00E96252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Pr="002234AB" w:rsidRDefault="00E96252" w:rsidP="000E2C5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 xml:space="preserve"> </w:t>
            </w:r>
            <w:r w:rsidR="000E2C5E" w:rsidRPr="002234AB">
              <w:rPr>
                <w:sz w:val="24"/>
                <w:szCs w:val="24"/>
              </w:rPr>
              <w:t>Подростки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Pr="002234AB" w:rsidRDefault="00E96252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Гудзий О.И.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5E" w:rsidRPr="002234AB" w:rsidRDefault="000E2C5E" w:rsidP="000E2C5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МКОУ «СОШ им.С.П. Восканова</w:t>
            </w:r>
          </w:p>
          <w:p w:rsidR="00E96252" w:rsidRPr="002234AB" w:rsidRDefault="000E2C5E" w:rsidP="000E2C5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с.Пролетарского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2" w:rsidRPr="002234AB" w:rsidRDefault="00E96252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бюджет</w:t>
            </w:r>
          </w:p>
        </w:tc>
      </w:tr>
      <w:tr w:rsidR="0039204F" w:rsidRPr="002234AB" w:rsidTr="002C4080">
        <w:trPr>
          <w:trHeight w:val="77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04F" w:rsidRPr="002234AB" w:rsidRDefault="002234AB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04F" w:rsidRPr="002234AB" w:rsidRDefault="0039204F" w:rsidP="00BA48ED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Выставка информация «300 лет Российской академии наук. История. Достижения» (к 300-летию со времени основания Российской Академии наук (1724 г.)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04F" w:rsidRPr="002234AB" w:rsidRDefault="0039204F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08.02.24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04F" w:rsidRPr="002234AB" w:rsidRDefault="0039204F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Вестибюль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04F" w:rsidRPr="002234AB" w:rsidRDefault="0039204F" w:rsidP="000E2C5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Жители села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04F" w:rsidRPr="002234AB" w:rsidRDefault="0039204F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Гудзий О.И.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4F" w:rsidRPr="002234AB" w:rsidRDefault="0039204F" w:rsidP="000E2C5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04F" w:rsidRPr="002234AB" w:rsidRDefault="0039204F">
            <w:pPr>
              <w:rPr>
                <w:sz w:val="24"/>
                <w:szCs w:val="24"/>
              </w:rPr>
            </w:pPr>
          </w:p>
        </w:tc>
      </w:tr>
      <w:tr w:rsidR="0039204F" w:rsidRPr="002234AB" w:rsidTr="002C4080">
        <w:trPr>
          <w:trHeight w:val="83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04F" w:rsidRPr="002234AB" w:rsidRDefault="002234AB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04F" w:rsidRPr="002234AB" w:rsidRDefault="0039204F" w:rsidP="008D2D9F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Игра путешествие «В поисках страны здоровья» (ЗОЖ)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04F" w:rsidRPr="002234AB" w:rsidRDefault="0039204F" w:rsidP="008D2D9F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09.02.24.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04F" w:rsidRPr="002234AB" w:rsidRDefault="0039204F" w:rsidP="008D2D9F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Фойе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04F" w:rsidRPr="002234AB" w:rsidRDefault="0039204F" w:rsidP="008D2D9F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Младшие школьники, подростки</w:t>
            </w:r>
            <w:r w:rsidR="00CA146E" w:rsidRPr="002234AB">
              <w:rPr>
                <w:sz w:val="24"/>
                <w:szCs w:val="24"/>
              </w:rPr>
              <w:t>, дети с ОВЗ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04F" w:rsidRPr="002234AB" w:rsidRDefault="0039204F" w:rsidP="008D2D9F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Просвирина О.С.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4F" w:rsidRPr="002234AB" w:rsidRDefault="0039204F" w:rsidP="008D2D9F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МКОУ «СОШ им.С.П. Восканова</w:t>
            </w:r>
          </w:p>
          <w:p w:rsidR="0039204F" w:rsidRPr="002234AB" w:rsidRDefault="0039204F" w:rsidP="008D2D9F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с.Пролетарского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04F" w:rsidRPr="002234AB" w:rsidRDefault="0039204F" w:rsidP="008D2D9F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бюджет</w:t>
            </w:r>
          </w:p>
        </w:tc>
      </w:tr>
      <w:tr w:rsidR="0039204F" w:rsidRPr="002234AB" w:rsidTr="002C4080">
        <w:trPr>
          <w:trHeight w:val="62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04F" w:rsidRPr="002234AB" w:rsidRDefault="002234AB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04F" w:rsidRPr="002234AB" w:rsidRDefault="00EE3B8F" w:rsidP="00BA48ED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Акция «Книга- лучший дар» (к Международному дню книгодарения)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04F" w:rsidRPr="002234AB" w:rsidRDefault="0039204F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1</w:t>
            </w:r>
            <w:r w:rsidR="00EE3B8F" w:rsidRPr="002234AB">
              <w:rPr>
                <w:sz w:val="24"/>
                <w:szCs w:val="24"/>
              </w:rPr>
              <w:t>1</w:t>
            </w:r>
            <w:r w:rsidRPr="002234AB">
              <w:rPr>
                <w:sz w:val="24"/>
                <w:szCs w:val="24"/>
              </w:rPr>
              <w:t>.02.2</w:t>
            </w:r>
            <w:r w:rsidR="00EE3B8F" w:rsidRPr="002234AB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04F" w:rsidRPr="002234AB" w:rsidRDefault="0039204F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04F" w:rsidRPr="002234AB" w:rsidRDefault="00EE3B8F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Жители села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04F" w:rsidRPr="002234AB" w:rsidRDefault="0039204F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Гудзий О.И.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04F" w:rsidRPr="002234AB" w:rsidRDefault="0039204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04F" w:rsidRPr="002234AB" w:rsidRDefault="0039204F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бюджет</w:t>
            </w:r>
          </w:p>
        </w:tc>
      </w:tr>
      <w:tr w:rsidR="00EE3B8F" w:rsidRPr="002234AB" w:rsidTr="002C4080">
        <w:trPr>
          <w:trHeight w:val="62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8F" w:rsidRPr="002234AB" w:rsidRDefault="002234AB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8F" w:rsidRPr="002234AB" w:rsidRDefault="00EE3B8F" w:rsidP="00BA48ED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Информационный стенд «Международный день книгодарения»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8F" w:rsidRPr="002234AB" w:rsidRDefault="00EE3B8F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11.02.24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8F" w:rsidRPr="002234AB" w:rsidRDefault="00EE3B8F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Вестибюль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8F" w:rsidRPr="002234AB" w:rsidRDefault="00EE3B8F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Жители села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8F" w:rsidRPr="002234AB" w:rsidRDefault="00EE3B8F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Гудзий О.И.</w:t>
            </w:r>
            <w:r w:rsidRPr="002234AB">
              <w:rPr>
                <w:sz w:val="24"/>
                <w:szCs w:val="24"/>
              </w:rPr>
              <w:br/>
              <w:t>Просвирина О.С.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8F" w:rsidRPr="002234AB" w:rsidRDefault="00EE3B8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B8F" w:rsidRPr="002234AB" w:rsidRDefault="00CA146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бюджет</w:t>
            </w:r>
          </w:p>
        </w:tc>
      </w:tr>
      <w:tr w:rsidR="0039204F" w:rsidRPr="002234AB" w:rsidTr="002C4080">
        <w:trPr>
          <w:trHeight w:val="62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4F" w:rsidRPr="002234AB" w:rsidRDefault="002234AB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4F" w:rsidRPr="002234AB" w:rsidRDefault="0039204F" w:rsidP="00BA48ED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Автопробег (Ко Дню вывода войск из Афганистана)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4F" w:rsidRPr="002234AB" w:rsidRDefault="0039204F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14.02.2</w:t>
            </w:r>
            <w:r w:rsidR="00EE3B8F" w:rsidRPr="002234AB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4F" w:rsidRPr="002234AB" w:rsidRDefault="0039204F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Памятник  Н. Брянцеву, погибшего при исполнении интернационального долга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4F" w:rsidRPr="002234AB" w:rsidRDefault="0039204F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Жители села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4F" w:rsidRPr="002234AB" w:rsidRDefault="0039204F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Баскакова С.В.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4F" w:rsidRPr="002234AB" w:rsidRDefault="0039204F" w:rsidP="0019348A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 xml:space="preserve">Администрация </w:t>
            </w:r>
            <w:r w:rsidRPr="002234AB">
              <w:rPr>
                <w:sz w:val="24"/>
                <w:szCs w:val="24"/>
              </w:rPr>
              <w:br/>
              <w:t>с. Пролетарское,</w:t>
            </w:r>
            <w:r w:rsidRPr="002234AB">
              <w:rPr>
                <w:sz w:val="24"/>
                <w:szCs w:val="24"/>
              </w:rPr>
              <w:br/>
            </w:r>
            <w:r w:rsidRPr="002234AB">
              <w:rPr>
                <w:sz w:val="24"/>
                <w:szCs w:val="24"/>
              </w:rPr>
              <w:br/>
              <w:t>МКОУ «СОШ им.С.П.Восканова</w:t>
            </w:r>
          </w:p>
          <w:p w:rsidR="0039204F" w:rsidRPr="002234AB" w:rsidRDefault="0039204F" w:rsidP="0019348A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4F" w:rsidRPr="002234AB" w:rsidRDefault="0039204F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бюджет</w:t>
            </w:r>
          </w:p>
        </w:tc>
      </w:tr>
      <w:tr w:rsidR="0039204F" w:rsidRPr="002234AB" w:rsidTr="002C4080">
        <w:trPr>
          <w:trHeight w:val="62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4F" w:rsidRPr="002234AB" w:rsidRDefault="002234AB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45" w:rsidRPr="002234AB" w:rsidRDefault="001E6945" w:rsidP="001E6945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Час памяти «Афганистан. Дни, ушедшие в вечность» (ко Дню вывода войск из Афганистана)</w:t>
            </w:r>
          </w:p>
          <w:p w:rsidR="0039204F" w:rsidRPr="002234AB" w:rsidRDefault="0039204F" w:rsidP="00DE5D75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4F" w:rsidRPr="002234AB" w:rsidRDefault="001E6945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15</w:t>
            </w:r>
            <w:r w:rsidR="0039204F" w:rsidRPr="002234AB">
              <w:rPr>
                <w:sz w:val="24"/>
                <w:szCs w:val="24"/>
              </w:rPr>
              <w:t>.02.2</w:t>
            </w:r>
            <w:r w:rsidRPr="002234AB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4F" w:rsidRPr="002234AB" w:rsidRDefault="001E6945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4F" w:rsidRPr="002234AB" w:rsidRDefault="001E6945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Жители села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45" w:rsidRPr="002234AB" w:rsidRDefault="0039204F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Гудзий О.И.</w:t>
            </w:r>
          </w:p>
          <w:p w:rsidR="0039204F" w:rsidRPr="002234AB" w:rsidRDefault="001E6945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Баскакова С.В.</w:t>
            </w:r>
            <w:r w:rsidRPr="002234AB">
              <w:rPr>
                <w:sz w:val="24"/>
                <w:szCs w:val="24"/>
              </w:rPr>
              <w:br/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4F" w:rsidRPr="002234AB" w:rsidRDefault="0039204F" w:rsidP="00A307E6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МКОУ «СОШ им.С.П. Восканова</w:t>
            </w:r>
          </w:p>
          <w:p w:rsidR="0039204F" w:rsidRPr="002234AB" w:rsidRDefault="0039204F" w:rsidP="00A307E6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4F" w:rsidRPr="002234AB" w:rsidRDefault="0039204F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бюджет</w:t>
            </w:r>
          </w:p>
        </w:tc>
      </w:tr>
      <w:tr w:rsidR="00965D07" w:rsidRPr="002234AB" w:rsidTr="002C4080">
        <w:trPr>
          <w:trHeight w:val="60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07" w:rsidRPr="002234AB" w:rsidRDefault="002234AB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07" w:rsidRPr="002234AB" w:rsidRDefault="00965D07" w:rsidP="00965D07">
            <w:pPr>
              <w:pStyle w:val="af1"/>
              <w:shd w:val="clear" w:color="auto" w:fill="FFFFFF"/>
              <w:rPr>
                <w:color w:val="1C1C1C"/>
              </w:rPr>
            </w:pPr>
            <w:r w:rsidRPr="002234AB">
              <w:rPr>
                <w:color w:val="1C1C1C"/>
              </w:rPr>
              <w:t>Познавательный час  «Сержант Армейкин приглашает»  (ко Дню защитника  Отечества)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07" w:rsidRPr="002234AB" w:rsidRDefault="00965D0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17.02.24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07" w:rsidRPr="002234AB" w:rsidRDefault="00965D0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Фойе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07" w:rsidRPr="002234AB" w:rsidRDefault="00965D0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Подростки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07" w:rsidRPr="002234AB" w:rsidRDefault="00965D0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Просвирина О.С.</w:t>
            </w:r>
            <w:r w:rsidRPr="002234AB">
              <w:rPr>
                <w:sz w:val="24"/>
                <w:szCs w:val="24"/>
              </w:rPr>
              <w:br/>
              <w:t>Надежда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07" w:rsidRPr="002234AB" w:rsidRDefault="00965D07" w:rsidP="00965D0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МКОУ «СОШ им.С.П. Восканова</w:t>
            </w:r>
          </w:p>
          <w:p w:rsidR="00965D07" w:rsidRPr="002234AB" w:rsidRDefault="00965D07" w:rsidP="00965D0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07" w:rsidRPr="002234AB" w:rsidRDefault="00965D0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бюджет</w:t>
            </w:r>
          </w:p>
        </w:tc>
      </w:tr>
      <w:tr w:rsidR="0039204F" w:rsidRPr="002234AB" w:rsidTr="002C4080">
        <w:trPr>
          <w:trHeight w:val="62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4F" w:rsidRPr="002234AB" w:rsidRDefault="002234AB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4F" w:rsidRPr="002234AB" w:rsidRDefault="00793A85" w:rsidP="00965D0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Акция «Подарок солдату» (СВО)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4F" w:rsidRPr="002234AB" w:rsidRDefault="00965D0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21.02.24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4F" w:rsidRPr="002234AB" w:rsidRDefault="00793A85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Фойе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4F" w:rsidRPr="002234AB" w:rsidRDefault="0039204F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Жители села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4F" w:rsidRPr="002234AB" w:rsidRDefault="0039204F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Просвирина О.С.</w:t>
            </w:r>
            <w:r w:rsidR="00965D07" w:rsidRPr="002234AB">
              <w:rPr>
                <w:sz w:val="24"/>
                <w:szCs w:val="24"/>
              </w:rPr>
              <w:br/>
              <w:t>Ткаченко Е.В.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85" w:rsidRPr="002234AB" w:rsidRDefault="00793A85" w:rsidP="00793A85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МКОУ «СОШ им.С.П. Восканова</w:t>
            </w:r>
          </w:p>
          <w:p w:rsidR="0039204F" w:rsidRPr="002234AB" w:rsidRDefault="00793A85" w:rsidP="00793A85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4F" w:rsidRPr="002234AB" w:rsidRDefault="0039204F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бюджет</w:t>
            </w:r>
          </w:p>
        </w:tc>
      </w:tr>
      <w:tr w:rsidR="00793A85" w:rsidRPr="002234AB" w:rsidTr="002C4080">
        <w:trPr>
          <w:trHeight w:val="62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85" w:rsidRPr="002234AB" w:rsidRDefault="002234AB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85" w:rsidRPr="002234AB" w:rsidRDefault="00793A85" w:rsidP="00965D0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Книжно- иллюстративная выставка «Родной язык- душа народа» (ко Дню родного языка)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85" w:rsidRPr="002234AB" w:rsidRDefault="00793A85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21.02.24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85" w:rsidRPr="002234AB" w:rsidRDefault="00793A85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85" w:rsidRPr="002234AB" w:rsidRDefault="00793A85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Пользователи библиотеки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85" w:rsidRPr="002234AB" w:rsidRDefault="00793A85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Гудзий О.И.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85" w:rsidRPr="002234AB" w:rsidRDefault="00793A85" w:rsidP="00793A8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85" w:rsidRPr="002234AB" w:rsidRDefault="00793A85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бюджет</w:t>
            </w:r>
          </w:p>
        </w:tc>
      </w:tr>
      <w:tr w:rsidR="00793A85" w:rsidRPr="002234AB" w:rsidTr="002C4080">
        <w:trPr>
          <w:trHeight w:val="62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85" w:rsidRPr="002234AB" w:rsidRDefault="002234AB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85" w:rsidRPr="002234AB" w:rsidRDefault="00793A85" w:rsidP="00965D0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Выставка- информация «С русскими защитниками через века» ( ко Дню защитника Отечества)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85" w:rsidRPr="002234AB" w:rsidRDefault="00793A85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22.02.24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85" w:rsidRPr="002234AB" w:rsidRDefault="00793A85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Вестибюль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85" w:rsidRPr="002234AB" w:rsidRDefault="00793A85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Жители села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85" w:rsidRPr="002234AB" w:rsidRDefault="00793A85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Гудзий О.И.</w:t>
            </w:r>
            <w:r w:rsidRPr="002234AB">
              <w:rPr>
                <w:sz w:val="24"/>
                <w:szCs w:val="24"/>
              </w:rPr>
              <w:br/>
              <w:t>Надежда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85" w:rsidRPr="002234AB" w:rsidRDefault="00793A85" w:rsidP="00793A8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85" w:rsidRPr="002234AB" w:rsidRDefault="00134D9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бюджет</w:t>
            </w:r>
          </w:p>
        </w:tc>
      </w:tr>
      <w:tr w:rsidR="0039204F" w:rsidRPr="002234AB" w:rsidTr="002C4080">
        <w:trPr>
          <w:trHeight w:val="62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04F" w:rsidRPr="002234AB" w:rsidRDefault="002234AB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04F" w:rsidRPr="002234AB" w:rsidRDefault="0039204F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 xml:space="preserve">Праздничный концерт </w:t>
            </w:r>
            <w:r w:rsidRPr="002234AB">
              <w:rPr>
                <w:sz w:val="24"/>
                <w:szCs w:val="24"/>
              </w:rPr>
              <w:br/>
            </w:r>
            <w:r w:rsidR="00965D07" w:rsidRPr="002234AB">
              <w:rPr>
                <w:color w:val="1C1C1C"/>
                <w:sz w:val="24"/>
                <w:szCs w:val="24"/>
                <w:shd w:val="clear" w:color="auto" w:fill="FFFFFF"/>
              </w:rPr>
              <w:t>«Мужество, доблесть и честь» </w:t>
            </w:r>
            <w:r w:rsidR="00965D07" w:rsidRPr="002234AB">
              <w:rPr>
                <w:sz w:val="24"/>
                <w:szCs w:val="24"/>
              </w:rPr>
              <w:t xml:space="preserve"> </w:t>
            </w:r>
            <w:r w:rsidRPr="002234AB">
              <w:rPr>
                <w:sz w:val="24"/>
                <w:szCs w:val="24"/>
              </w:rPr>
              <w:t>(Ко Дню защитника Отечества)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04F" w:rsidRPr="002234AB" w:rsidRDefault="0039204F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22.02.2</w:t>
            </w:r>
            <w:r w:rsidR="00793A85" w:rsidRPr="002234AB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04F" w:rsidRPr="002234AB" w:rsidRDefault="0039204F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Зрит. зал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04F" w:rsidRPr="002234AB" w:rsidRDefault="0039204F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 xml:space="preserve"> Жители села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04F" w:rsidRPr="002234AB" w:rsidRDefault="0039204F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Баскакова С.В.</w:t>
            </w:r>
          </w:p>
          <w:p w:rsidR="0039204F" w:rsidRPr="002234AB" w:rsidRDefault="0039204F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04F" w:rsidRPr="002234AB" w:rsidRDefault="0039204F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МКОУ «СОШ им.С.П.Восканова</w:t>
            </w:r>
          </w:p>
          <w:p w:rsidR="0039204F" w:rsidRPr="002234AB" w:rsidRDefault="0039204F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04F" w:rsidRPr="002234AB" w:rsidRDefault="0039204F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бюджет</w:t>
            </w:r>
          </w:p>
        </w:tc>
      </w:tr>
      <w:tr w:rsidR="0039204F" w:rsidRPr="002234AB" w:rsidTr="002C4080">
        <w:trPr>
          <w:trHeight w:val="62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4F" w:rsidRPr="002234AB" w:rsidRDefault="002234AB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4F" w:rsidRPr="002234AB" w:rsidRDefault="00134D9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 xml:space="preserve">Видеоролик </w:t>
            </w:r>
            <w:r w:rsidRPr="002234AB">
              <w:rPr>
                <w:sz w:val="24"/>
                <w:szCs w:val="24"/>
                <w:shd w:val="clear" w:color="auto" w:fill="FFFFFF"/>
              </w:rPr>
              <w:t>«Дорогой доблести и славы» </w:t>
            </w:r>
            <w:r w:rsidRPr="002234AB">
              <w:rPr>
                <w:sz w:val="24"/>
                <w:szCs w:val="24"/>
              </w:rPr>
              <w:t>(Ко Дню защитника Отечества)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4F" w:rsidRPr="002234AB" w:rsidRDefault="0039204F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23.02.2</w:t>
            </w:r>
            <w:r w:rsidR="00134D97" w:rsidRPr="002234AB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4F" w:rsidRPr="002234AB" w:rsidRDefault="0039204F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Онлайн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4F" w:rsidRPr="002234AB" w:rsidRDefault="0039204F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Пользователи интернетом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4F" w:rsidRPr="002234AB" w:rsidRDefault="00134D9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Гудзий О.И.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4F" w:rsidRPr="002234AB" w:rsidRDefault="0039204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4F" w:rsidRPr="002234AB" w:rsidRDefault="00134D9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бюджет</w:t>
            </w:r>
          </w:p>
        </w:tc>
      </w:tr>
      <w:tr w:rsidR="0039204F" w:rsidRPr="002234AB" w:rsidTr="002C4080">
        <w:trPr>
          <w:trHeight w:val="62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4F" w:rsidRPr="002234AB" w:rsidRDefault="002234AB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4F" w:rsidRPr="002234AB" w:rsidRDefault="00134D97" w:rsidP="00134D9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  <w:shd w:val="clear" w:color="auto" w:fill="FFFFFF"/>
              </w:rPr>
              <w:t>Экологическое путешествие по страницам Красной книги «Они просят защиты»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4F" w:rsidRPr="002234AB" w:rsidRDefault="0039204F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2</w:t>
            </w:r>
            <w:r w:rsidR="00BA5E4E" w:rsidRPr="002234AB">
              <w:rPr>
                <w:sz w:val="24"/>
                <w:szCs w:val="24"/>
              </w:rPr>
              <w:t>8</w:t>
            </w:r>
            <w:r w:rsidRPr="002234AB">
              <w:rPr>
                <w:sz w:val="24"/>
                <w:szCs w:val="24"/>
              </w:rPr>
              <w:t>.02.2</w:t>
            </w:r>
            <w:r w:rsidR="00134D97" w:rsidRPr="002234AB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4F" w:rsidRPr="002234AB" w:rsidRDefault="0039204F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Фойе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4F" w:rsidRPr="002234AB" w:rsidRDefault="00134D9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Подростки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4F" w:rsidRPr="002234AB" w:rsidRDefault="00134D9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Просвирина О.С.</w:t>
            </w:r>
            <w:r w:rsidRPr="002234AB">
              <w:rPr>
                <w:sz w:val="24"/>
                <w:szCs w:val="24"/>
              </w:rPr>
              <w:br/>
              <w:t>Надежда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6E" w:rsidRPr="002234AB" w:rsidRDefault="00CA146E" w:rsidP="00CA146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МКОУ «СОШ им.С.П.Восканова</w:t>
            </w:r>
          </w:p>
          <w:p w:rsidR="0039204F" w:rsidRPr="002234AB" w:rsidRDefault="00CA146E" w:rsidP="00CA146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с.Пролетарского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4F" w:rsidRPr="002234AB" w:rsidRDefault="00CA146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</w:t>
            </w:r>
            <w:r w:rsidR="0039204F" w:rsidRPr="002234AB">
              <w:rPr>
                <w:sz w:val="24"/>
                <w:szCs w:val="24"/>
              </w:rPr>
              <w:t>юджет</w:t>
            </w:r>
          </w:p>
        </w:tc>
      </w:tr>
      <w:tr w:rsidR="0039204F" w:rsidRPr="002234AB" w:rsidTr="00F07F62">
        <w:trPr>
          <w:trHeight w:val="291"/>
        </w:trPr>
        <w:tc>
          <w:tcPr>
            <w:tcW w:w="160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4F" w:rsidRPr="002234AB" w:rsidRDefault="0039204F" w:rsidP="005A1BC9">
            <w:pPr>
              <w:jc w:val="center"/>
              <w:rPr>
                <w:b/>
                <w:sz w:val="24"/>
                <w:szCs w:val="24"/>
              </w:rPr>
            </w:pPr>
          </w:p>
          <w:p w:rsidR="0039204F" w:rsidRPr="002234AB" w:rsidRDefault="0039204F" w:rsidP="005A1BC9">
            <w:pPr>
              <w:jc w:val="center"/>
              <w:rPr>
                <w:b/>
                <w:sz w:val="24"/>
                <w:szCs w:val="24"/>
              </w:rPr>
            </w:pPr>
            <w:r w:rsidRPr="002234AB">
              <w:rPr>
                <w:b/>
                <w:sz w:val="24"/>
                <w:szCs w:val="24"/>
              </w:rPr>
              <w:lastRenderedPageBreak/>
              <w:t>МАРТ</w:t>
            </w:r>
          </w:p>
          <w:p w:rsidR="0039204F" w:rsidRPr="002234AB" w:rsidRDefault="0039204F" w:rsidP="005A1BC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9204F" w:rsidRPr="002234AB" w:rsidTr="002C4080">
        <w:trPr>
          <w:trHeight w:val="2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04F" w:rsidRPr="002234AB" w:rsidRDefault="002234AB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04F" w:rsidRPr="002234AB" w:rsidRDefault="00BA5E4E" w:rsidP="00D27014">
            <w:pPr>
              <w:tabs>
                <w:tab w:val="left" w:pos="1144"/>
              </w:tabs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Социальный видеоролик «</w:t>
            </w:r>
            <w:r w:rsidR="00D27014" w:rsidRPr="002234AB">
              <w:rPr>
                <w:sz w:val="24"/>
                <w:szCs w:val="24"/>
              </w:rPr>
              <w:t>Т</w:t>
            </w:r>
            <w:r w:rsidRPr="002234AB">
              <w:rPr>
                <w:sz w:val="24"/>
                <w:szCs w:val="24"/>
              </w:rPr>
              <w:t>ерритория тревоги» (профилактика асоциальных явлений)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04F" w:rsidRPr="002234AB" w:rsidRDefault="0039204F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0</w:t>
            </w:r>
            <w:r w:rsidR="00BA5E4E" w:rsidRPr="002234AB">
              <w:rPr>
                <w:sz w:val="24"/>
                <w:szCs w:val="24"/>
              </w:rPr>
              <w:t>1</w:t>
            </w:r>
            <w:r w:rsidRPr="002234AB">
              <w:rPr>
                <w:sz w:val="24"/>
                <w:szCs w:val="24"/>
              </w:rPr>
              <w:t>.03.2</w:t>
            </w:r>
            <w:r w:rsidR="00BA5E4E" w:rsidRPr="002234AB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04F" w:rsidRPr="002234AB" w:rsidRDefault="00BA5E4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Онлайн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04F" w:rsidRPr="002234AB" w:rsidRDefault="0039204F" w:rsidP="00BA5E4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 xml:space="preserve"> </w:t>
            </w:r>
            <w:r w:rsidR="00BA5E4E" w:rsidRPr="002234AB">
              <w:rPr>
                <w:sz w:val="24"/>
                <w:szCs w:val="24"/>
              </w:rPr>
              <w:t>Пользователи интернета</w:t>
            </w:r>
            <w:r w:rsidRPr="002234A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04F" w:rsidRPr="002234AB" w:rsidRDefault="00BA5E4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Гудзий О.И.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04F" w:rsidRPr="002234AB" w:rsidRDefault="0039204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04F" w:rsidRPr="002234AB" w:rsidRDefault="0039204F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бюджет</w:t>
            </w:r>
          </w:p>
        </w:tc>
      </w:tr>
      <w:tr w:rsidR="0039204F" w:rsidRPr="002234AB" w:rsidTr="002C4080">
        <w:trPr>
          <w:trHeight w:val="55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4F" w:rsidRPr="002234AB" w:rsidRDefault="002234AB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4F" w:rsidRPr="002234AB" w:rsidRDefault="00BA5E4E" w:rsidP="002D7817">
            <w:pPr>
              <w:tabs>
                <w:tab w:val="left" w:pos="1144"/>
              </w:tabs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Выставка- информация «Молодому избирателю» (ко Дню молодого избирателя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4F" w:rsidRPr="002234AB" w:rsidRDefault="00BA5E4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02.03.24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4F" w:rsidRPr="002234AB" w:rsidRDefault="00BA5E4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В</w:t>
            </w:r>
            <w:r w:rsidR="0039204F" w:rsidRPr="002234AB">
              <w:rPr>
                <w:sz w:val="24"/>
                <w:szCs w:val="24"/>
              </w:rPr>
              <w:t>естибюль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4F" w:rsidRPr="002234AB" w:rsidRDefault="00BA5E4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Молодежь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4F" w:rsidRPr="002234AB" w:rsidRDefault="0039204F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Гудзий О.И.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4F" w:rsidRPr="002234AB" w:rsidRDefault="0039204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4F" w:rsidRPr="002234AB" w:rsidRDefault="0039204F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бюджет</w:t>
            </w:r>
          </w:p>
        </w:tc>
      </w:tr>
      <w:tr w:rsidR="006255F1" w:rsidRPr="002234AB" w:rsidTr="002C4080">
        <w:trPr>
          <w:trHeight w:val="55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2234AB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6255F1" w:rsidP="007D2A62">
            <w:pPr>
              <w:tabs>
                <w:tab w:val="left" w:pos="1144"/>
              </w:tabs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Выставка- инсталляция  «Семья – обычаи и обряды»  (к Году семьи)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6255F1" w:rsidP="007D2A62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05.03.24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6255F1" w:rsidP="007D2A62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вестибюль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6255F1" w:rsidP="007D2A62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жители села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CA146E" w:rsidP="007D2A62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 xml:space="preserve">Пескова </w:t>
            </w:r>
            <w:r w:rsidR="006255F1" w:rsidRPr="002234AB">
              <w:rPr>
                <w:sz w:val="24"/>
                <w:szCs w:val="24"/>
              </w:rPr>
              <w:t>Н</w:t>
            </w:r>
            <w:r w:rsidRPr="002234AB">
              <w:rPr>
                <w:sz w:val="24"/>
                <w:szCs w:val="24"/>
              </w:rPr>
              <w:t>.В.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6255F1" w:rsidP="007D2A6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6255F1" w:rsidP="007D2A62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бюджет</w:t>
            </w:r>
          </w:p>
        </w:tc>
      </w:tr>
      <w:tr w:rsidR="006255F1" w:rsidRPr="002234AB" w:rsidTr="002C4080">
        <w:trPr>
          <w:trHeight w:val="55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2234AB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tabs>
                <w:tab w:val="left" w:pos="1144"/>
              </w:tabs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 xml:space="preserve">Музыкально-развлекательная программа </w:t>
            </w:r>
          </w:p>
          <w:p w:rsidR="006255F1" w:rsidRPr="002234AB" w:rsidRDefault="006255F1" w:rsidP="00BA5E4E">
            <w:pPr>
              <w:tabs>
                <w:tab w:val="left" w:pos="1144"/>
              </w:tabs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«Образ пленительный, образ прекрасный» (к Международному женскому дню)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06.03.24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 xml:space="preserve"> фойе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 xml:space="preserve">Любительское объединение: «Кому за 50»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 xml:space="preserve"> Просвирина О.С.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 xml:space="preserve"> Совет пенсионеров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 xml:space="preserve">бюджет </w:t>
            </w:r>
          </w:p>
        </w:tc>
      </w:tr>
      <w:tr w:rsidR="006255F1" w:rsidRPr="002234AB" w:rsidTr="002C4080">
        <w:trPr>
          <w:trHeight w:val="55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2234AB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tabs>
                <w:tab w:val="left" w:pos="1144"/>
              </w:tabs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Библиокафе «О весне, о любви, о женщине» (к Международному женскому дню)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07.03.24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библиотека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пользователи библиотек</w:t>
            </w:r>
            <w:r w:rsidR="00CA146E" w:rsidRPr="002234AB">
              <w:rPr>
                <w:sz w:val="24"/>
                <w:szCs w:val="24"/>
              </w:rPr>
              <w:t>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Гудзий О.И.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бюджет</w:t>
            </w:r>
          </w:p>
        </w:tc>
      </w:tr>
      <w:tr w:rsidR="006255F1" w:rsidRPr="002234AB" w:rsidTr="002C4080">
        <w:trPr>
          <w:trHeight w:val="55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2234AB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6255F1" w:rsidP="00CE7C88">
            <w:pPr>
              <w:tabs>
                <w:tab w:val="left" w:pos="1144"/>
              </w:tabs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 xml:space="preserve">Концерт «И это время называется весна!..» </w:t>
            </w:r>
            <w:r w:rsidRPr="002234AB">
              <w:rPr>
                <w:sz w:val="24"/>
                <w:szCs w:val="24"/>
              </w:rPr>
              <w:br/>
              <w:t>(к Международному женскому дню)</w:t>
            </w:r>
          </w:p>
          <w:p w:rsidR="006255F1" w:rsidRPr="002234AB" w:rsidRDefault="006255F1" w:rsidP="00CE7C88">
            <w:pPr>
              <w:tabs>
                <w:tab w:val="left" w:pos="1144"/>
              </w:tabs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07.03.24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Зрит. зал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Жители села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Баскакова С.В.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6255F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бюджет</w:t>
            </w:r>
          </w:p>
        </w:tc>
      </w:tr>
      <w:tr w:rsidR="006255F1" w:rsidRPr="002234AB" w:rsidTr="002C4080">
        <w:trPr>
          <w:trHeight w:val="55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2234AB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6255F1" w:rsidP="00EC5576">
            <w:pPr>
              <w:tabs>
                <w:tab w:val="left" w:pos="1144"/>
              </w:tabs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Видеоролик «Эхо веков» (к Дню депортации балкарского народа)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08.03.24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Онлайн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Пользователи интернета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Ткаченко Е.В.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6255F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бюджет</w:t>
            </w:r>
          </w:p>
        </w:tc>
      </w:tr>
      <w:tr w:rsidR="006255F1" w:rsidRPr="002234AB" w:rsidTr="002C4080">
        <w:trPr>
          <w:trHeight w:val="55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2234AB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6255F1" w:rsidP="00444FC8">
            <w:pPr>
              <w:tabs>
                <w:tab w:val="left" w:pos="1144"/>
              </w:tabs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Музыкально- развлекательная программа «Весеннее признание»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12.03.24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фойе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6255F1" w:rsidP="00E261F8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Любительское объединение «Кому за 30»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Просвирина О.С.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6255F1" w:rsidP="00E261F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бюджет</w:t>
            </w:r>
          </w:p>
        </w:tc>
      </w:tr>
      <w:tr w:rsidR="006255F1" w:rsidRPr="002234AB" w:rsidTr="002C4080">
        <w:trPr>
          <w:trHeight w:val="55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2234AB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29391A" w:rsidP="00CA146E">
            <w:pPr>
              <w:tabs>
                <w:tab w:val="left" w:pos="1144"/>
              </w:tabs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Час истории «</w:t>
            </w:r>
            <w:r w:rsidR="00CA146E" w:rsidRPr="002234AB">
              <w:rPr>
                <w:sz w:val="24"/>
                <w:szCs w:val="24"/>
              </w:rPr>
              <w:t>Новая история Крыма</w:t>
            </w:r>
            <w:r w:rsidRPr="002234AB">
              <w:rPr>
                <w:sz w:val="24"/>
                <w:szCs w:val="24"/>
              </w:rPr>
              <w:t>» (ко Дню воссоединения Крыма с Россией)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29391A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16.03.24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29391A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29391A" w:rsidP="00E261F8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Старшеклассники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29391A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Баскакова С.В.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1A" w:rsidRPr="002234AB" w:rsidRDefault="0029391A" w:rsidP="0029391A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МКОУ «СОШ им.С.П. Восканова</w:t>
            </w:r>
          </w:p>
          <w:p w:rsidR="006255F1" w:rsidRPr="002234AB" w:rsidRDefault="0029391A" w:rsidP="0029391A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29391A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бюджет</w:t>
            </w:r>
          </w:p>
        </w:tc>
      </w:tr>
      <w:tr w:rsidR="0029391A" w:rsidRPr="002234AB" w:rsidTr="002C4080">
        <w:trPr>
          <w:trHeight w:val="55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1A" w:rsidRPr="002234AB" w:rsidRDefault="002234AB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1A" w:rsidRPr="002234AB" w:rsidRDefault="0029391A" w:rsidP="00444FC8">
            <w:pPr>
              <w:tabs>
                <w:tab w:val="left" w:pos="1144"/>
              </w:tabs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Видеоролик «Россия и Крым- мы вместе!» (ко Дню воссоединения Крыма с Россией)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1A" w:rsidRPr="002234AB" w:rsidRDefault="0029391A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18.03.24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1A" w:rsidRPr="002234AB" w:rsidRDefault="0029391A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Онлайн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1A" w:rsidRPr="002234AB" w:rsidRDefault="0029391A" w:rsidP="00E261F8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Пользователи интернета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1A" w:rsidRPr="002234AB" w:rsidRDefault="0029391A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Ткаченко Е.В.</w:t>
            </w:r>
            <w:r w:rsidRPr="002234AB">
              <w:rPr>
                <w:sz w:val="24"/>
                <w:szCs w:val="24"/>
              </w:rPr>
              <w:br/>
            </w:r>
            <w:r w:rsidR="00CA146E" w:rsidRPr="002234AB">
              <w:rPr>
                <w:sz w:val="24"/>
                <w:szCs w:val="24"/>
              </w:rPr>
              <w:t xml:space="preserve">Пескова </w:t>
            </w:r>
            <w:r w:rsidRPr="002234AB">
              <w:rPr>
                <w:sz w:val="24"/>
                <w:szCs w:val="24"/>
              </w:rPr>
              <w:t>Н.В.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1A" w:rsidRPr="002234AB" w:rsidRDefault="0029391A" w:rsidP="0029391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1A" w:rsidRPr="002234AB" w:rsidRDefault="0029391A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бюджет</w:t>
            </w:r>
          </w:p>
        </w:tc>
      </w:tr>
      <w:tr w:rsidR="006255F1" w:rsidRPr="002234AB" w:rsidTr="002C4080">
        <w:trPr>
          <w:trHeight w:val="51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2234AB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6255F1" w:rsidP="00EC5576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Игровая программа «Саквояж с чудесами»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19.03.24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фойе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Младшие школьники, подростки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CA146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 xml:space="preserve">Пескова </w:t>
            </w:r>
            <w:r w:rsidR="006255F1" w:rsidRPr="002234AB">
              <w:rPr>
                <w:sz w:val="24"/>
                <w:szCs w:val="24"/>
              </w:rPr>
              <w:t>Н</w:t>
            </w:r>
            <w:r w:rsidRPr="002234AB">
              <w:rPr>
                <w:sz w:val="24"/>
                <w:szCs w:val="24"/>
              </w:rPr>
              <w:t>.В.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6255F1" w:rsidP="00F604FD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МКОУ «СОШ им.С.П. Восканова</w:t>
            </w:r>
          </w:p>
          <w:p w:rsidR="006255F1" w:rsidRPr="002234AB" w:rsidRDefault="006255F1" w:rsidP="00F604FD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бюджет</w:t>
            </w:r>
          </w:p>
        </w:tc>
      </w:tr>
      <w:tr w:rsidR="006255F1" w:rsidRPr="002234AB" w:rsidTr="002C4080">
        <w:trPr>
          <w:trHeight w:val="51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2234AB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Квест - игра  «Увлекательное путешествие в страну «Читландию» (неделя детской и юношеской книги)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22.03.24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Зрит.зал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 xml:space="preserve">Читатели </w:t>
            </w:r>
          </w:p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младшего и среднего возраста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Гудзий О.И.</w:t>
            </w:r>
          </w:p>
          <w:p w:rsidR="006255F1" w:rsidRPr="002234AB" w:rsidRDefault="006255F1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МКОУ «СОШ им.С.П.Восканова</w:t>
            </w:r>
          </w:p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бюджет</w:t>
            </w:r>
          </w:p>
        </w:tc>
      </w:tr>
      <w:tr w:rsidR="006255F1" w:rsidRPr="002234AB" w:rsidTr="002C4080">
        <w:trPr>
          <w:trHeight w:val="51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2234AB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Default="006255F1" w:rsidP="00EC5576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Видеоролик «Судьба моей земли, Балкарии моей» (ко Дню возрождения балкарского народа)</w:t>
            </w:r>
          </w:p>
          <w:p w:rsidR="00F76E2A" w:rsidRPr="002234AB" w:rsidRDefault="00F76E2A" w:rsidP="00EC5576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28.03.24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онлайн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 w:rsidP="00F604FD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Пользователи интернета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Ткаченко Е.В.</w:t>
            </w:r>
          </w:p>
          <w:p w:rsidR="006255F1" w:rsidRPr="002234AB" w:rsidRDefault="006255F1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 xml:space="preserve">бюджет </w:t>
            </w:r>
          </w:p>
        </w:tc>
      </w:tr>
      <w:tr w:rsidR="006255F1" w:rsidRPr="002234AB" w:rsidTr="002C4080">
        <w:trPr>
          <w:trHeight w:val="51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2234AB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 w:rsidP="00EC5576">
            <w:pPr>
              <w:rPr>
                <w:sz w:val="24"/>
                <w:szCs w:val="24"/>
              </w:rPr>
            </w:pPr>
            <w:r w:rsidRPr="002234AB">
              <w:rPr>
                <w:rFonts w:eastAsia="Calibri"/>
                <w:sz w:val="24"/>
                <w:szCs w:val="24"/>
                <w:lang w:eastAsia="en-US"/>
              </w:rPr>
              <w:t xml:space="preserve">Викторина «Наши пернатые друзья» </w:t>
            </w:r>
            <w:r w:rsidRPr="002234AB">
              <w:rPr>
                <w:rFonts w:eastAsia="Calibri"/>
                <w:sz w:val="24"/>
                <w:szCs w:val="24"/>
                <w:lang w:eastAsia="en-US"/>
              </w:rPr>
              <w:br/>
              <w:t>(к Международному дню птиц)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29.03.24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библиотека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 w:rsidP="00F604FD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Дошкольники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Гудзий О.И.</w:t>
            </w:r>
            <w:r w:rsidRPr="002234AB">
              <w:rPr>
                <w:sz w:val="24"/>
                <w:szCs w:val="24"/>
              </w:rPr>
              <w:br/>
              <w:t>Надежда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 w:rsidP="001D10E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МКОУ «СОШ им.С.П. Восканова</w:t>
            </w:r>
          </w:p>
          <w:p w:rsidR="006255F1" w:rsidRPr="002234AB" w:rsidRDefault="006255F1" w:rsidP="001D10E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бюджет</w:t>
            </w:r>
          </w:p>
        </w:tc>
      </w:tr>
      <w:tr w:rsidR="006255F1" w:rsidRPr="002234AB" w:rsidTr="002C4080">
        <w:trPr>
          <w:trHeight w:val="51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2234AB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 w:rsidP="00EC557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234AB">
              <w:rPr>
                <w:rFonts w:eastAsia="Calibri"/>
                <w:sz w:val="24"/>
                <w:szCs w:val="24"/>
                <w:lang w:eastAsia="en-US"/>
              </w:rPr>
              <w:t>Музыкально-игровая программа «О жизни в шутку и всерьез» (ко Дню смеха)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30.03.24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фойе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 w:rsidP="00F604FD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Молодежь  «Кому за 30»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Просвирина О.С.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 w:rsidP="001D10E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бюджет</w:t>
            </w:r>
          </w:p>
        </w:tc>
      </w:tr>
      <w:tr w:rsidR="006255F1" w:rsidRPr="002234AB" w:rsidTr="002C408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 w:rsidP="00444FC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 w:rsidP="007A0695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 w:rsidP="007A069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</w:p>
        </w:tc>
      </w:tr>
      <w:tr w:rsidR="006255F1" w:rsidRPr="002234AB" w:rsidTr="002C408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 w:rsidP="00444FC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 w:rsidP="007A0695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 w:rsidP="007A069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</w:p>
        </w:tc>
      </w:tr>
      <w:tr w:rsidR="006255F1" w:rsidRPr="002234AB" w:rsidTr="002C408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 w:rsidP="00444FC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 w:rsidP="007A0695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 w:rsidP="007A069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</w:p>
        </w:tc>
      </w:tr>
      <w:tr w:rsidR="006255F1" w:rsidRPr="002234AB" w:rsidTr="00F07F62">
        <w:trPr>
          <w:trHeight w:val="255"/>
        </w:trPr>
        <w:tc>
          <w:tcPr>
            <w:tcW w:w="160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 w:rsidP="005A1BC9">
            <w:pPr>
              <w:jc w:val="center"/>
              <w:rPr>
                <w:b/>
                <w:sz w:val="24"/>
                <w:szCs w:val="24"/>
              </w:rPr>
            </w:pPr>
          </w:p>
          <w:p w:rsidR="006255F1" w:rsidRPr="002234AB" w:rsidRDefault="006255F1" w:rsidP="006255F1">
            <w:pPr>
              <w:rPr>
                <w:b/>
                <w:sz w:val="24"/>
                <w:szCs w:val="24"/>
              </w:rPr>
            </w:pPr>
          </w:p>
          <w:p w:rsidR="006255F1" w:rsidRPr="002234AB" w:rsidRDefault="006255F1" w:rsidP="005A1BC9">
            <w:pPr>
              <w:jc w:val="center"/>
              <w:rPr>
                <w:b/>
                <w:sz w:val="24"/>
                <w:szCs w:val="24"/>
              </w:rPr>
            </w:pPr>
          </w:p>
          <w:p w:rsidR="006255F1" w:rsidRPr="002234AB" w:rsidRDefault="006255F1" w:rsidP="005A1BC9">
            <w:pPr>
              <w:jc w:val="center"/>
              <w:rPr>
                <w:b/>
                <w:sz w:val="24"/>
                <w:szCs w:val="24"/>
              </w:rPr>
            </w:pPr>
            <w:r w:rsidRPr="002234AB">
              <w:rPr>
                <w:b/>
                <w:sz w:val="24"/>
                <w:szCs w:val="24"/>
              </w:rPr>
              <w:t>АПРЕЛЬ</w:t>
            </w:r>
          </w:p>
          <w:p w:rsidR="006255F1" w:rsidRPr="002234AB" w:rsidRDefault="006255F1" w:rsidP="005A1BC9">
            <w:pPr>
              <w:jc w:val="center"/>
              <w:rPr>
                <w:b/>
                <w:sz w:val="24"/>
                <w:szCs w:val="24"/>
              </w:rPr>
            </w:pPr>
          </w:p>
          <w:p w:rsidR="006255F1" w:rsidRPr="002234AB" w:rsidRDefault="006255F1" w:rsidP="005A1BC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255F1" w:rsidRPr="002234AB" w:rsidTr="002D63E4">
        <w:trPr>
          <w:trHeight w:val="5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2234AB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43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 w:rsidP="008D2D9F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Кулинарная мастерская повара Вкусняшки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 w:rsidP="008D2D9F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02.04.24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 w:rsidP="008D2D9F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Фойе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 w:rsidP="008D2D9F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Дошкольники, младшие школьники</w:t>
            </w:r>
            <w:r w:rsidR="00CA146E" w:rsidRPr="002234AB">
              <w:rPr>
                <w:sz w:val="24"/>
                <w:szCs w:val="24"/>
              </w:rPr>
              <w:t>,</w:t>
            </w:r>
            <w:r w:rsidR="00CA146E" w:rsidRPr="002234AB">
              <w:rPr>
                <w:sz w:val="24"/>
                <w:szCs w:val="24"/>
              </w:rPr>
              <w:br/>
              <w:t xml:space="preserve"> дети с ОВЗ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 w:rsidP="008D2D9F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Просвирина О.С.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46E" w:rsidRPr="002234AB" w:rsidRDefault="00CA146E" w:rsidP="00CA146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МКОУ «СОШ им.С.П. Восканова</w:t>
            </w:r>
          </w:p>
          <w:p w:rsidR="006255F1" w:rsidRPr="002234AB" w:rsidRDefault="00CA146E" w:rsidP="00CA146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 w:rsidP="008D2D9F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бюджет</w:t>
            </w:r>
          </w:p>
        </w:tc>
      </w:tr>
      <w:tr w:rsidR="006255F1" w:rsidRPr="002234AB" w:rsidTr="002D63E4">
        <w:trPr>
          <w:trHeight w:val="5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2234AB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44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 w:rsidP="00F1508D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Выставка- адвайзер «Мир профессии»</w:t>
            </w:r>
            <w:r w:rsidRPr="002234AB">
              <w:rPr>
                <w:sz w:val="24"/>
                <w:szCs w:val="24"/>
              </w:rPr>
              <w:br/>
              <w:t xml:space="preserve"> (ко Дню абитуриента)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05.04.24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 w:rsidP="00941AE8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Библиотека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Старшеклассники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 w:rsidP="00941AE8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Гудзий О.И.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E4" w:rsidRPr="002234AB" w:rsidRDefault="002D63E4" w:rsidP="002D63E4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МКОУ «СОШ им.С.П. Восканова</w:t>
            </w:r>
          </w:p>
          <w:p w:rsidR="006255F1" w:rsidRPr="002234AB" w:rsidRDefault="002D63E4" w:rsidP="002D63E4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бюджет</w:t>
            </w:r>
          </w:p>
        </w:tc>
      </w:tr>
      <w:tr w:rsidR="006255F1" w:rsidRPr="002234AB" w:rsidTr="002D63E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2234AB" w:rsidP="005367BA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45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6255F1" w:rsidP="005367BA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Спортивный час «Здоровый Я - здоровая страна» (к Всемирному дню здоровья)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 w:rsidP="005367BA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05.04.24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 w:rsidP="005367BA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Площадь с.п.Пролетарское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 w:rsidP="0073593B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 xml:space="preserve"> Подростки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2D63E4" w:rsidP="005367BA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 xml:space="preserve">Пескова </w:t>
            </w:r>
            <w:r w:rsidR="006255F1" w:rsidRPr="002234AB">
              <w:rPr>
                <w:sz w:val="24"/>
                <w:szCs w:val="24"/>
              </w:rPr>
              <w:t>Н</w:t>
            </w:r>
            <w:r w:rsidRPr="002234AB">
              <w:rPr>
                <w:sz w:val="24"/>
                <w:szCs w:val="24"/>
              </w:rPr>
              <w:t>.В.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 w:rsidP="0073593B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МКОУ «СОШ им.С.П. Восканова</w:t>
            </w:r>
          </w:p>
          <w:p w:rsidR="006255F1" w:rsidRPr="002234AB" w:rsidRDefault="006255F1" w:rsidP="0073593B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 w:rsidP="005367BA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 xml:space="preserve">бюджет </w:t>
            </w:r>
          </w:p>
        </w:tc>
      </w:tr>
      <w:tr w:rsidR="006255F1" w:rsidRPr="002234AB" w:rsidTr="002D63E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2234AB" w:rsidP="005367BA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46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6255F1" w:rsidP="005367BA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Музыкально- развлекательная программа «Секреты долголетия» (к Всемирному дню здоровья)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 w:rsidP="005367BA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06.04.24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 w:rsidP="005367BA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фойе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 w:rsidP="005367BA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Любительское объединение: «Кому за 50»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6255F1" w:rsidP="005367BA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Просвирина О.С.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 w:rsidP="005367BA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Совет пенсионеров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 w:rsidP="005367BA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бюджет</w:t>
            </w:r>
          </w:p>
        </w:tc>
      </w:tr>
      <w:tr w:rsidR="006255F1" w:rsidRPr="002234AB" w:rsidTr="002D63E4">
        <w:trPr>
          <w:trHeight w:val="5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2234AB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47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Познавательный час «Великий философ - Иммануил Кант» (к 300- летию со дня рождения Иммануила Канта)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 w:rsidP="008D5D29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10.04.24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фойе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2D63E4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</w:t>
            </w:r>
            <w:r w:rsidR="006255F1" w:rsidRPr="002234AB">
              <w:rPr>
                <w:sz w:val="24"/>
                <w:szCs w:val="24"/>
              </w:rPr>
              <w:t>таршекласники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Баскакова С.В.</w:t>
            </w:r>
            <w:r w:rsidRPr="002234AB">
              <w:rPr>
                <w:sz w:val="24"/>
                <w:szCs w:val="24"/>
              </w:rPr>
              <w:br/>
            </w:r>
            <w:r w:rsidR="002D63E4" w:rsidRPr="002234AB">
              <w:rPr>
                <w:sz w:val="24"/>
                <w:szCs w:val="24"/>
              </w:rPr>
              <w:t xml:space="preserve">Пескова </w:t>
            </w:r>
            <w:r w:rsidRPr="002234AB">
              <w:rPr>
                <w:sz w:val="24"/>
                <w:szCs w:val="24"/>
              </w:rPr>
              <w:t>Н</w:t>
            </w:r>
            <w:r w:rsidR="002D63E4" w:rsidRPr="002234AB">
              <w:rPr>
                <w:sz w:val="24"/>
                <w:szCs w:val="24"/>
              </w:rPr>
              <w:t>.В.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МКОУ «СОШ им.С.П.Восканова</w:t>
            </w:r>
          </w:p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бюджет</w:t>
            </w:r>
          </w:p>
        </w:tc>
      </w:tr>
      <w:tr w:rsidR="006255F1" w:rsidRPr="002234AB" w:rsidTr="002D63E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2234AB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48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 w:rsidP="00444FC8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Блиц турнир «Космические просторы» (ко Дню космонавтики)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12.04.24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библиотека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Подростки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Гудзий О.И.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 w:rsidP="0053664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МКОУ «СОШ им.С.П. Восканова</w:t>
            </w:r>
          </w:p>
          <w:p w:rsidR="006255F1" w:rsidRPr="002234AB" w:rsidRDefault="006255F1" w:rsidP="0053664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бюджет</w:t>
            </w:r>
          </w:p>
        </w:tc>
      </w:tr>
      <w:tr w:rsidR="006255F1" w:rsidRPr="002234AB" w:rsidTr="002D63E4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2234AB" w:rsidP="007D2A62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49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6255F1" w:rsidP="007D2A62">
            <w:pPr>
              <w:tabs>
                <w:tab w:val="left" w:pos="1144"/>
              </w:tabs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Экологическое ассорти «Умная шляпа – мир вокруг нас» (ко Дню экологических знаний)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6A7074" w:rsidP="007D2A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</w:t>
            </w:r>
            <w:r w:rsidR="006255F1" w:rsidRPr="002234AB">
              <w:rPr>
                <w:sz w:val="24"/>
                <w:szCs w:val="24"/>
              </w:rPr>
              <w:t>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6255F1" w:rsidP="007D2A62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библиотека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2D63E4" w:rsidP="007D2A62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П</w:t>
            </w:r>
            <w:r w:rsidR="006255F1" w:rsidRPr="002234AB">
              <w:rPr>
                <w:sz w:val="24"/>
                <w:szCs w:val="24"/>
              </w:rPr>
              <w:t>ользователи библитеки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6255F1" w:rsidP="007D2A62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Гудзий О.И.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6255F1" w:rsidP="007D2A6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6255F1" w:rsidP="007D2A62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бюджет</w:t>
            </w:r>
          </w:p>
        </w:tc>
      </w:tr>
      <w:tr w:rsidR="006255F1" w:rsidRPr="002234AB" w:rsidTr="002D63E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 w:rsidP="00444FC8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 w:rsidP="0053664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</w:p>
        </w:tc>
      </w:tr>
      <w:tr w:rsidR="006255F1" w:rsidRPr="002234AB" w:rsidTr="002D63E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 w:rsidP="00DE5D75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</w:p>
        </w:tc>
      </w:tr>
      <w:tr w:rsidR="006255F1" w:rsidRPr="002234AB" w:rsidTr="002D63E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</w:p>
          <w:p w:rsidR="006255F1" w:rsidRPr="002234AB" w:rsidRDefault="002234AB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lastRenderedPageBreak/>
              <w:t>50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 w:rsidP="00AF4BD6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lastRenderedPageBreak/>
              <w:t xml:space="preserve">Час мужества «Мы верим в вас, героев </w:t>
            </w:r>
            <w:r w:rsidRPr="002234AB">
              <w:rPr>
                <w:sz w:val="24"/>
                <w:szCs w:val="24"/>
              </w:rPr>
              <w:lastRenderedPageBreak/>
              <w:t xml:space="preserve">славных!» (СВО)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lastRenderedPageBreak/>
              <w:t>17.04.24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фойе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2D63E4" w:rsidP="00DE5D75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П</w:t>
            </w:r>
            <w:r w:rsidR="006255F1" w:rsidRPr="002234AB">
              <w:rPr>
                <w:sz w:val="24"/>
                <w:szCs w:val="24"/>
              </w:rPr>
              <w:t>одростки,</w:t>
            </w:r>
            <w:r w:rsidR="006255F1" w:rsidRPr="002234AB">
              <w:rPr>
                <w:sz w:val="24"/>
                <w:szCs w:val="24"/>
              </w:rPr>
              <w:br/>
            </w:r>
            <w:r w:rsidR="006255F1" w:rsidRPr="002234AB">
              <w:rPr>
                <w:sz w:val="24"/>
                <w:szCs w:val="24"/>
              </w:rPr>
              <w:lastRenderedPageBreak/>
              <w:t>молодежь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lastRenderedPageBreak/>
              <w:t>Баскакова С.В.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 w:rsidP="00AF4BD6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 xml:space="preserve">МКОУ «СОШ </w:t>
            </w:r>
            <w:r w:rsidRPr="002234AB">
              <w:rPr>
                <w:sz w:val="24"/>
                <w:szCs w:val="24"/>
              </w:rPr>
              <w:lastRenderedPageBreak/>
              <w:t>им.С.П. Восканова</w:t>
            </w:r>
          </w:p>
          <w:p w:rsidR="006255F1" w:rsidRPr="002234AB" w:rsidRDefault="006255F1" w:rsidP="00AF4BD6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lastRenderedPageBreak/>
              <w:t>бюджет</w:t>
            </w:r>
          </w:p>
        </w:tc>
      </w:tr>
      <w:tr w:rsidR="006255F1" w:rsidRPr="002234AB" w:rsidTr="002D63E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2234AB" w:rsidP="007D2A62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lastRenderedPageBreak/>
              <w:t>51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 w:rsidP="007D2A62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Выставка- экскурс «Александр Невский- великое имя России» (ко Дню воинской славы России)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 w:rsidP="007D2A62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18.04.24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 w:rsidP="007D2A62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вестибюль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2D63E4" w:rsidP="007D2A62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Ж</w:t>
            </w:r>
            <w:r w:rsidR="006255F1" w:rsidRPr="002234AB">
              <w:rPr>
                <w:sz w:val="24"/>
                <w:szCs w:val="24"/>
              </w:rPr>
              <w:t>ители села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 w:rsidP="007D2A62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Гудзий О.И.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 w:rsidP="007D2A6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 w:rsidP="007D2A62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бюджет</w:t>
            </w:r>
          </w:p>
        </w:tc>
      </w:tr>
      <w:tr w:rsidR="006255F1" w:rsidRPr="002234AB" w:rsidTr="002D63E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 w:rsidP="00DE5D75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</w:p>
        </w:tc>
      </w:tr>
      <w:tr w:rsidR="006255F1" w:rsidRPr="002234AB" w:rsidTr="002D63E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2234AB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52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2D63E4" w:rsidP="00444FC8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Познавательная игра</w:t>
            </w:r>
            <w:r w:rsidR="006255F1" w:rsidRPr="002234AB">
              <w:rPr>
                <w:sz w:val="24"/>
                <w:szCs w:val="24"/>
              </w:rPr>
              <w:t>«Мы знаем и любим природу» (к Международному</w:t>
            </w:r>
            <w:r w:rsidRPr="002234AB">
              <w:rPr>
                <w:sz w:val="24"/>
                <w:szCs w:val="24"/>
              </w:rPr>
              <w:t xml:space="preserve"> дню </w:t>
            </w:r>
            <w:r w:rsidR="006255F1" w:rsidRPr="002234AB">
              <w:rPr>
                <w:sz w:val="24"/>
                <w:szCs w:val="24"/>
              </w:rPr>
              <w:t>Земли)</w:t>
            </w:r>
            <w:r w:rsidRPr="002234AB">
              <w:rPr>
                <w:sz w:val="24"/>
                <w:szCs w:val="24"/>
              </w:rPr>
              <w:t xml:space="preserve"> экология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20.04.24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парк с.Пролетарское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подростки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Гудзий О.И.</w:t>
            </w:r>
            <w:r w:rsidRPr="002234AB">
              <w:rPr>
                <w:sz w:val="24"/>
                <w:szCs w:val="24"/>
              </w:rPr>
              <w:br/>
              <w:t>Просвирина О.С.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3E4" w:rsidRPr="002234AB" w:rsidRDefault="002D63E4" w:rsidP="002D63E4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МКОУ «СОШ им.С.П. Восканова</w:t>
            </w:r>
          </w:p>
          <w:p w:rsidR="006255F1" w:rsidRPr="002234AB" w:rsidRDefault="002D63E4" w:rsidP="002D63E4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бюджет</w:t>
            </w:r>
          </w:p>
        </w:tc>
      </w:tr>
      <w:tr w:rsidR="006255F1" w:rsidRPr="002234AB" w:rsidTr="002D63E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2234AB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53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6255F1" w:rsidP="00444FC8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Экологический субботник «Сбережем природы дар бесценный!»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20.04.24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с. Пролетарское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жители села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Просвирина О.С.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2D63E4" w:rsidP="00E53869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Волонтеры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бюджет</w:t>
            </w:r>
          </w:p>
        </w:tc>
      </w:tr>
      <w:tr w:rsidR="006255F1" w:rsidRPr="002234AB" w:rsidTr="002D63E4">
        <w:trPr>
          <w:trHeight w:val="3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2234AB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54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 xml:space="preserve">Акция </w:t>
            </w:r>
          </w:p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«Библионочь -2022»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A70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2D63E4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</w:t>
            </w:r>
            <w:r w:rsidR="006255F1" w:rsidRPr="002234AB">
              <w:rPr>
                <w:sz w:val="24"/>
                <w:szCs w:val="24"/>
              </w:rPr>
              <w:t>иблиотека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 xml:space="preserve"> Жители  села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Гудзий О.И.</w:t>
            </w:r>
          </w:p>
          <w:p w:rsidR="006255F1" w:rsidRPr="002234AB" w:rsidRDefault="006255F1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бюджет</w:t>
            </w:r>
          </w:p>
        </w:tc>
      </w:tr>
      <w:tr w:rsidR="006255F1" w:rsidRPr="002234AB" w:rsidTr="002D63E4">
        <w:trPr>
          <w:trHeight w:val="15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2234AB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55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 w:rsidP="00753F96">
            <w:pPr>
              <w:rPr>
                <w:sz w:val="24"/>
                <w:szCs w:val="24"/>
              </w:rPr>
            </w:pPr>
            <w:r w:rsidRPr="002234AB">
              <w:rPr>
                <w:rFonts w:eastAsia="Calibri"/>
                <w:sz w:val="24"/>
                <w:szCs w:val="24"/>
                <w:lang w:val="en-US" w:eastAsia="en-US"/>
              </w:rPr>
              <w:t>XIV</w:t>
            </w:r>
            <w:r w:rsidRPr="002234A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2234AB">
              <w:rPr>
                <w:sz w:val="24"/>
                <w:szCs w:val="24"/>
              </w:rPr>
              <w:t>вокально-хоровой конкурс-фестиваль «Живая песенная Русь»</w:t>
            </w:r>
            <w:r w:rsidRPr="002234AB">
              <w:rPr>
                <w:rFonts w:eastAsia="Calibri"/>
                <w:sz w:val="24"/>
                <w:szCs w:val="24"/>
                <w:lang w:eastAsia="en-US"/>
              </w:rPr>
              <w:t xml:space="preserve"> (в рамках </w:t>
            </w:r>
            <w:r w:rsidRPr="002234AB">
              <w:rPr>
                <w:rFonts w:eastAsia="Calibri"/>
                <w:sz w:val="24"/>
                <w:szCs w:val="24"/>
                <w:lang w:val="en-US" w:eastAsia="en-US"/>
              </w:rPr>
              <w:t>XXXIII</w:t>
            </w:r>
            <w:r w:rsidRPr="002234AB">
              <w:rPr>
                <w:rFonts w:eastAsia="Calibri"/>
                <w:sz w:val="24"/>
                <w:szCs w:val="24"/>
                <w:lang w:eastAsia="en-US"/>
              </w:rPr>
              <w:t xml:space="preserve">районный фестиваля самодеятельного народного творчества «Прохладненская весна»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27.04.24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Зрит. зал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Жители села, участники художественной самодеятельностиПрохладненского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Баскакова С.В.</w:t>
            </w:r>
          </w:p>
          <w:p w:rsidR="006255F1" w:rsidRPr="002234AB" w:rsidRDefault="006255F1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2D63E4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</w:t>
            </w:r>
            <w:r w:rsidR="006255F1" w:rsidRPr="002234AB">
              <w:rPr>
                <w:sz w:val="24"/>
                <w:szCs w:val="24"/>
              </w:rPr>
              <w:t xml:space="preserve">юджет </w:t>
            </w:r>
          </w:p>
        </w:tc>
      </w:tr>
      <w:tr w:rsidR="006255F1" w:rsidRPr="002234AB" w:rsidTr="002D63E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2234AB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56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Беседа «Наш мир без терроризма» (профилактика терроризма и экстремизма)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29.04.24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Фойе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Старшеклассники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2D63E4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Н.В. Пескова</w:t>
            </w:r>
          </w:p>
          <w:p w:rsidR="006255F1" w:rsidRPr="002234AB" w:rsidRDefault="006255F1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3E4" w:rsidRPr="002234AB" w:rsidRDefault="002D63E4" w:rsidP="002D63E4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МКОУ «СОШ им.С.П. Восканова</w:t>
            </w:r>
          </w:p>
          <w:p w:rsidR="006255F1" w:rsidRPr="002234AB" w:rsidRDefault="002D63E4" w:rsidP="002D63E4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бюджет</w:t>
            </w:r>
          </w:p>
        </w:tc>
      </w:tr>
      <w:tr w:rsidR="006255F1" w:rsidRPr="002234AB" w:rsidTr="002D63E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2234AB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57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Праздничный концерт «Первомайская перезагрузка»</w:t>
            </w:r>
            <w:r w:rsidR="006C22BD" w:rsidRPr="002234AB">
              <w:rPr>
                <w:sz w:val="24"/>
                <w:szCs w:val="24"/>
              </w:rPr>
              <w:t xml:space="preserve"> (ко Дню весны и труда)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30.04.24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2D63E4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З</w:t>
            </w:r>
            <w:r w:rsidR="006255F1" w:rsidRPr="002234AB">
              <w:rPr>
                <w:sz w:val="24"/>
                <w:szCs w:val="24"/>
              </w:rPr>
              <w:t>рит.зал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2D63E4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Ж</w:t>
            </w:r>
            <w:r w:rsidR="006255F1" w:rsidRPr="002234AB">
              <w:rPr>
                <w:sz w:val="24"/>
                <w:szCs w:val="24"/>
              </w:rPr>
              <w:t>ители села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Баскакова С.В.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бюдже</w:t>
            </w:r>
            <w:r w:rsidR="006C22BD" w:rsidRPr="002234AB">
              <w:rPr>
                <w:sz w:val="24"/>
                <w:szCs w:val="24"/>
              </w:rPr>
              <w:t>т</w:t>
            </w:r>
          </w:p>
        </w:tc>
      </w:tr>
      <w:tr w:rsidR="006255F1" w:rsidRPr="002234AB" w:rsidTr="00F07F62">
        <w:trPr>
          <w:trHeight w:val="217"/>
        </w:trPr>
        <w:tc>
          <w:tcPr>
            <w:tcW w:w="160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6255F1" w:rsidP="005A1BC9">
            <w:pPr>
              <w:jc w:val="center"/>
              <w:rPr>
                <w:b/>
                <w:sz w:val="24"/>
                <w:szCs w:val="24"/>
              </w:rPr>
            </w:pPr>
          </w:p>
          <w:p w:rsidR="006255F1" w:rsidRPr="002234AB" w:rsidRDefault="006255F1" w:rsidP="005A1BC9">
            <w:pPr>
              <w:jc w:val="center"/>
              <w:rPr>
                <w:b/>
                <w:sz w:val="24"/>
                <w:szCs w:val="24"/>
              </w:rPr>
            </w:pPr>
            <w:r w:rsidRPr="002234AB">
              <w:rPr>
                <w:b/>
                <w:sz w:val="24"/>
                <w:szCs w:val="24"/>
              </w:rPr>
              <w:t>МАЙ</w:t>
            </w:r>
          </w:p>
          <w:p w:rsidR="006255F1" w:rsidRPr="002234AB" w:rsidRDefault="006255F1" w:rsidP="005A1BC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255F1" w:rsidRPr="002234AB" w:rsidTr="006C22BD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2234AB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58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 w:rsidP="000643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234AB">
              <w:rPr>
                <w:rFonts w:eastAsia="Calibri"/>
                <w:sz w:val="24"/>
                <w:szCs w:val="24"/>
                <w:lang w:eastAsia="en-US"/>
              </w:rPr>
              <w:t>Видеоролик «Первомай. Путешествие в прошлое» (ко Дню весны и труда)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01.05.24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2D63E4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О</w:t>
            </w:r>
            <w:r w:rsidR="006255F1" w:rsidRPr="002234AB">
              <w:rPr>
                <w:sz w:val="24"/>
                <w:szCs w:val="24"/>
              </w:rPr>
              <w:t>нлайн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2D63E4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П</w:t>
            </w:r>
            <w:r w:rsidR="006255F1" w:rsidRPr="002234AB">
              <w:rPr>
                <w:sz w:val="24"/>
                <w:szCs w:val="24"/>
              </w:rPr>
              <w:t>ользователи интернета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Ткаченко Е.В.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бюджет</w:t>
            </w:r>
          </w:p>
        </w:tc>
      </w:tr>
      <w:tr w:rsidR="006255F1" w:rsidRPr="002234AB" w:rsidTr="006C22BD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2234AB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59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 w:rsidP="00706D04">
            <w:pPr>
              <w:rPr>
                <w:sz w:val="24"/>
                <w:szCs w:val="24"/>
              </w:rPr>
            </w:pPr>
            <w:r w:rsidRPr="002234AB">
              <w:rPr>
                <w:rFonts w:eastAsia="Calibri"/>
                <w:sz w:val="24"/>
                <w:szCs w:val="24"/>
                <w:lang w:eastAsia="en-US"/>
              </w:rPr>
              <w:t>Акция «Стена памяти»</w:t>
            </w:r>
            <w:r w:rsidRPr="002234AB">
              <w:rPr>
                <w:sz w:val="24"/>
                <w:szCs w:val="24"/>
              </w:rPr>
              <w:t xml:space="preserve"> </w:t>
            </w:r>
            <w:r w:rsidRPr="002234AB">
              <w:rPr>
                <w:rFonts w:eastAsia="Calibri"/>
                <w:sz w:val="24"/>
                <w:szCs w:val="24"/>
                <w:lang w:eastAsia="en-US"/>
              </w:rPr>
              <w:t xml:space="preserve"> (к 79-ой годовщине Победы в Великой Отечественной войне)</w:t>
            </w:r>
          </w:p>
          <w:p w:rsidR="006255F1" w:rsidRPr="002234AB" w:rsidRDefault="006255F1" w:rsidP="0006436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02.05.24-09.05.24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2D63E4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В</w:t>
            </w:r>
            <w:r w:rsidR="006255F1" w:rsidRPr="002234AB">
              <w:rPr>
                <w:sz w:val="24"/>
                <w:szCs w:val="24"/>
              </w:rPr>
              <w:t>естибюль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2D63E4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Ж</w:t>
            </w:r>
            <w:r w:rsidR="006255F1" w:rsidRPr="002234AB">
              <w:rPr>
                <w:sz w:val="24"/>
                <w:szCs w:val="24"/>
              </w:rPr>
              <w:t>ители села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Просвирина О.С.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бюджет</w:t>
            </w:r>
          </w:p>
        </w:tc>
      </w:tr>
      <w:tr w:rsidR="006255F1" w:rsidRPr="002234AB" w:rsidTr="006C22BD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2234AB" w:rsidP="007D2A62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60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 w:rsidP="00706D04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 xml:space="preserve">Выставка - панорама «Была война, была Победа!» </w:t>
            </w:r>
            <w:r w:rsidRPr="002234AB">
              <w:rPr>
                <w:rFonts w:eastAsia="Calibri"/>
                <w:sz w:val="24"/>
                <w:szCs w:val="24"/>
                <w:lang w:eastAsia="en-US"/>
              </w:rPr>
              <w:t xml:space="preserve"> (к 79-ой годовщине Победы в Великой Отечественной войне)</w:t>
            </w:r>
          </w:p>
          <w:p w:rsidR="006255F1" w:rsidRPr="002234AB" w:rsidRDefault="006255F1" w:rsidP="007D2A62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 w:rsidP="007D2A62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03.05.24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2D63E4" w:rsidP="007D2A62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</w:t>
            </w:r>
            <w:r w:rsidR="006255F1" w:rsidRPr="002234AB">
              <w:rPr>
                <w:sz w:val="24"/>
                <w:szCs w:val="24"/>
              </w:rPr>
              <w:t>иблиотека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 w:rsidP="007D2A62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 xml:space="preserve"> Пользователи библиотеки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6255F1" w:rsidP="007D2A62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Гудзий О.И.</w:t>
            </w:r>
          </w:p>
          <w:p w:rsidR="006255F1" w:rsidRPr="002234AB" w:rsidRDefault="006255F1" w:rsidP="007D2A62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 w:rsidP="007D2A6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 w:rsidP="007D2A62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бюджет</w:t>
            </w:r>
          </w:p>
        </w:tc>
      </w:tr>
      <w:tr w:rsidR="006255F1" w:rsidRPr="002234AB" w:rsidTr="006C22BD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2234AB" w:rsidP="007D2A62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61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 w:rsidP="007D2A62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Патриотическая игра</w:t>
            </w:r>
          </w:p>
          <w:p w:rsidR="002D63E4" w:rsidRDefault="006255F1" w:rsidP="002D63E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234AB">
              <w:rPr>
                <w:sz w:val="24"/>
                <w:szCs w:val="24"/>
              </w:rPr>
              <w:lastRenderedPageBreak/>
              <w:t xml:space="preserve"> «Мы </w:t>
            </w:r>
            <w:r w:rsidR="002D63E4" w:rsidRPr="002234AB">
              <w:rPr>
                <w:sz w:val="24"/>
                <w:szCs w:val="24"/>
              </w:rPr>
              <w:t>будущие защитники Отечества</w:t>
            </w:r>
            <w:r w:rsidRPr="002234AB">
              <w:rPr>
                <w:sz w:val="24"/>
                <w:szCs w:val="24"/>
              </w:rPr>
              <w:t>»</w:t>
            </w:r>
            <w:r w:rsidR="002D63E4" w:rsidRPr="002234AB">
              <w:rPr>
                <w:sz w:val="24"/>
                <w:szCs w:val="24"/>
              </w:rPr>
              <w:br/>
              <w:t xml:space="preserve"> </w:t>
            </w:r>
            <w:r w:rsidR="002D63E4" w:rsidRPr="002234AB">
              <w:rPr>
                <w:rFonts w:eastAsia="Calibri"/>
                <w:sz w:val="24"/>
                <w:szCs w:val="24"/>
                <w:lang w:eastAsia="en-US"/>
              </w:rPr>
              <w:t>(к 79-ой годовщине Победы в Великой Отечественной войне)</w:t>
            </w:r>
          </w:p>
          <w:p w:rsidR="00F76E2A" w:rsidRPr="002234AB" w:rsidRDefault="00F76E2A" w:rsidP="002D63E4">
            <w:pPr>
              <w:rPr>
                <w:sz w:val="24"/>
                <w:szCs w:val="24"/>
              </w:rPr>
            </w:pPr>
          </w:p>
          <w:p w:rsidR="006255F1" w:rsidRPr="002234AB" w:rsidRDefault="006255F1" w:rsidP="002D63E4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 w:rsidP="007D2A62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lastRenderedPageBreak/>
              <w:t>04.05.24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 w:rsidP="007D2A62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 xml:space="preserve">Парк с.п. </w:t>
            </w:r>
            <w:r w:rsidRPr="002234AB">
              <w:rPr>
                <w:sz w:val="24"/>
                <w:szCs w:val="24"/>
              </w:rPr>
              <w:lastRenderedPageBreak/>
              <w:t>Пролетарское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 w:rsidP="007D2A62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lastRenderedPageBreak/>
              <w:t xml:space="preserve">Подростки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6255F1" w:rsidP="007D2A62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 xml:space="preserve"> Просвирина </w:t>
            </w:r>
            <w:r w:rsidRPr="002234AB">
              <w:rPr>
                <w:sz w:val="24"/>
                <w:szCs w:val="24"/>
              </w:rPr>
              <w:lastRenderedPageBreak/>
              <w:t>О.С.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 w:rsidP="007D2A62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lastRenderedPageBreak/>
              <w:t xml:space="preserve">МКОУ «СОШ </w:t>
            </w:r>
            <w:r w:rsidRPr="002234AB">
              <w:rPr>
                <w:sz w:val="24"/>
                <w:szCs w:val="24"/>
              </w:rPr>
              <w:lastRenderedPageBreak/>
              <w:t>им.С.П.Восканова</w:t>
            </w:r>
          </w:p>
          <w:p w:rsidR="006255F1" w:rsidRPr="002234AB" w:rsidRDefault="006255F1" w:rsidP="007D2A62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 w:rsidP="007D2A62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lastRenderedPageBreak/>
              <w:t xml:space="preserve">бюджет </w:t>
            </w:r>
          </w:p>
        </w:tc>
      </w:tr>
      <w:tr w:rsidR="006255F1" w:rsidRPr="002234AB" w:rsidTr="006C22BD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2234AB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lastRenderedPageBreak/>
              <w:t>62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 w:rsidP="00DC19BD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Акция «Читаем детям о войне»</w:t>
            </w:r>
            <w:r w:rsidRPr="002234AB">
              <w:rPr>
                <w:rFonts w:eastAsia="Calibri"/>
                <w:sz w:val="24"/>
                <w:szCs w:val="24"/>
                <w:lang w:eastAsia="en-US"/>
              </w:rPr>
              <w:t xml:space="preserve"> (к 79-ой годовщине Победы в Великой Отечественной войне)</w:t>
            </w:r>
          </w:p>
          <w:p w:rsidR="006255F1" w:rsidRPr="002234AB" w:rsidRDefault="006255F1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07.05.24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библиотека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2D63E4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Младшие школьники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Гудзий О.И.</w:t>
            </w:r>
          </w:p>
          <w:p w:rsidR="006255F1" w:rsidRPr="002234AB" w:rsidRDefault="006255F1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МКОУ «СОШ им.С.П.Восканова</w:t>
            </w:r>
          </w:p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 xml:space="preserve">бюджет </w:t>
            </w:r>
          </w:p>
        </w:tc>
      </w:tr>
      <w:tr w:rsidR="006255F1" w:rsidRPr="002234AB" w:rsidTr="006C22BD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2234AB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63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69B" w:rsidRPr="002234AB" w:rsidRDefault="006255F1" w:rsidP="0033769B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Акция «Окна Победы»</w:t>
            </w:r>
            <w:r w:rsidR="0033769B" w:rsidRPr="002234AB">
              <w:rPr>
                <w:rFonts w:eastAsia="Calibri"/>
                <w:sz w:val="24"/>
                <w:szCs w:val="24"/>
                <w:lang w:eastAsia="en-US"/>
              </w:rPr>
              <w:t xml:space="preserve"> (к 79-ой годовщине Победы в Великой Отечественной войне)</w:t>
            </w:r>
          </w:p>
          <w:p w:rsidR="006255F1" w:rsidRPr="002234AB" w:rsidRDefault="006255F1" w:rsidP="00DC19BD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07.05.24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с.п. Пролетарское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FE0A3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Ж</w:t>
            </w:r>
            <w:r w:rsidR="006255F1" w:rsidRPr="002234AB">
              <w:rPr>
                <w:sz w:val="24"/>
                <w:szCs w:val="24"/>
              </w:rPr>
              <w:t>ители села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Ткаченко Е.В.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бюджет</w:t>
            </w:r>
          </w:p>
        </w:tc>
      </w:tr>
      <w:tr w:rsidR="006255F1" w:rsidRPr="002234AB" w:rsidTr="006C22BD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 w:rsidP="002752DF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</w:p>
        </w:tc>
      </w:tr>
      <w:tr w:rsidR="006255F1" w:rsidRPr="002234AB" w:rsidTr="006C22BD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2234AB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64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Рисунок на асфальте</w:t>
            </w:r>
          </w:p>
          <w:p w:rsidR="0033769B" w:rsidRPr="002234AB" w:rsidRDefault="006255F1" w:rsidP="0033769B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«Сюжет  Победы!»</w:t>
            </w:r>
            <w:r w:rsidR="0033769B" w:rsidRPr="002234AB">
              <w:rPr>
                <w:rFonts w:eastAsia="Calibri"/>
                <w:sz w:val="24"/>
                <w:szCs w:val="24"/>
                <w:lang w:eastAsia="en-US"/>
              </w:rPr>
              <w:t xml:space="preserve"> (к 79-ой годовщине Победы в Великой Отечественной войне)</w:t>
            </w:r>
          </w:p>
          <w:p w:rsidR="006255F1" w:rsidRPr="002234AB" w:rsidRDefault="006255F1" w:rsidP="00840BAA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08.05.24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C22BD" w:rsidP="006C22BD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Площадь с.п. Пролетарское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FE0A3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М</w:t>
            </w:r>
            <w:r w:rsidR="006255F1" w:rsidRPr="002234AB">
              <w:rPr>
                <w:sz w:val="24"/>
                <w:szCs w:val="24"/>
              </w:rPr>
              <w:t>ладшие школьники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FE0A3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Пескова Н.В.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МКОУ «СОШ им.С.П.Восканова</w:t>
            </w:r>
          </w:p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 xml:space="preserve">бюджет </w:t>
            </w:r>
          </w:p>
        </w:tc>
      </w:tr>
      <w:tr w:rsidR="006255F1" w:rsidRPr="002234AB" w:rsidTr="006C22BD">
        <w:trPr>
          <w:trHeight w:val="34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2234AB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65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69B" w:rsidRPr="002234AB" w:rsidRDefault="006255F1" w:rsidP="0033769B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Акция «Бессмертный полк»</w:t>
            </w:r>
            <w:r w:rsidR="0033769B" w:rsidRPr="002234AB">
              <w:rPr>
                <w:rFonts w:eastAsia="Calibri"/>
                <w:sz w:val="24"/>
                <w:szCs w:val="24"/>
                <w:lang w:eastAsia="en-US"/>
              </w:rPr>
              <w:t xml:space="preserve"> (к 79-ой годовщине Победы в Великой Отечественной войне)</w:t>
            </w:r>
          </w:p>
          <w:p w:rsidR="006255F1" w:rsidRPr="002234AB" w:rsidRDefault="006255F1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09.05.24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6255F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 xml:space="preserve"> Жители  села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Баскакова С.В.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Администрация с.п.</w:t>
            </w:r>
            <w:r w:rsidRPr="002234AB">
              <w:rPr>
                <w:sz w:val="24"/>
                <w:szCs w:val="24"/>
              </w:rPr>
              <w:br/>
              <w:t>Пролетарское, совет пенсионеров и ветеранов, МКОУ «СОШ им.С.П.Восканова</w:t>
            </w:r>
          </w:p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бюджет</w:t>
            </w:r>
          </w:p>
        </w:tc>
      </w:tr>
      <w:tr w:rsidR="006255F1" w:rsidRPr="002234AB" w:rsidTr="006C22BD">
        <w:trPr>
          <w:trHeight w:val="70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2234AB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66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C22BD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Час памяти  «Не</w:t>
            </w:r>
            <w:r w:rsidR="0033769B" w:rsidRPr="002234AB">
              <w:rPr>
                <w:sz w:val="24"/>
                <w:szCs w:val="24"/>
              </w:rPr>
              <w:t>гасимый огонь памяти!»</w:t>
            </w:r>
            <w:r w:rsidR="0033769B" w:rsidRPr="002234AB">
              <w:rPr>
                <w:rFonts w:eastAsia="Calibri"/>
                <w:sz w:val="24"/>
                <w:szCs w:val="24"/>
                <w:lang w:eastAsia="en-US"/>
              </w:rPr>
              <w:t xml:space="preserve"> (к 79-ой годовщине Победы в Великой Отечественной войне)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09.05.24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У памятника погибшим воинам-односельчанам в годы ВОВ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 xml:space="preserve"> Жители  села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Баскакова С.В.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МКОУ «СОШ им.С.П.Восканова</w:t>
            </w:r>
          </w:p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с.Пролетарского»</w:t>
            </w:r>
            <w:r w:rsidR="00FE0A3E" w:rsidRPr="002234AB">
              <w:rPr>
                <w:sz w:val="24"/>
                <w:szCs w:val="24"/>
              </w:rPr>
              <w:t>,</w:t>
            </w:r>
            <w:r w:rsidR="00FE0A3E" w:rsidRPr="002234AB">
              <w:rPr>
                <w:sz w:val="24"/>
                <w:szCs w:val="24"/>
              </w:rPr>
              <w:br/>
              <w:t>администрация с.п. Пролетарское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бюджет</w:t>
            </w:r>
          </w:p>
        </w:tc>
      </w:tr>
      <w:tr w:rsidR="006255F1" w:rsidRPr="002234AB" w:rsidTr="006C22BD">
        <w:trPr>
          <w:trHeight w:val="5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2234AB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67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69B" w:rsidRPr="002234AB" w:rsidRDefault="006255F1" w:rsidP="0033769B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Праздничный концерт  «</w:t>
            </w:r>
            <w:r w:rsidR="0033769B" w:rsidRPr="002234AB">
              <w:rPr>
                <w:color w:val="262626"/>
                <w:sz w:val="24"/>
                <w:szCs w:val="24"/>
                <w:shd w:val="clear" w:color="auto" w:fill="FFFFFF"/>
              </w:rPr>
              <w:t>Жива в нашем сердце П</w:t>
            </w:r>
            <w:r w:rsidRPr="002234AB">
              <w:rPr>
                <w:color w:val="262626"/>
                <w:sz w:val="24"/>
                <w:szCs w:val="24"/>
                <w:shd w:val="clear" w:color="auto" w:fill="FFFFFF"/>
              </w:rPr>
              <w:t>обедная дата</w:t>
            </w:r>
            <w:r w:rsidRPr="002234AB">
              <w:rPr>
                <w:sz w:val="24"/>
                <w:szCs w:val="24"/>
              </w:rPr>
              <w:t>!»</w:t>
            </w:r>
            <w:r w:rsidR="0033769B" w:rsidRPr="002234AB">
              <w:rPr>
                <w:rFonts w:eastAsia="Calibri"/>
                <w:sz w:val="24"/>
                <w:szCs w:val="24"/>
                <w:lang w:eastAsia="en-US"/>
              </w:rPr>
              <w:t xml:space="preserve"> (к 79-ой годовщине Победы в Великой Отечественной войне)</w:t>
            </w:r>
          </w:p>
          <w:p w:rsidR="006255F1" w:rsidRPr="002234AB" w:rsidRDefault="006255F1" w:rsidP="00706D04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09.05.24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Зрит. зал</w:t>
            </w:r>
          </w:p>
          <w:p w:rsidR="006255F1" w:rsidRPr="002234AB" w:rsidRDefault="006255F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 xml:space="preserve"> Жители  села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Баскакова С.В.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МКОУ «СОШ им.С.П.Восканова</w:t>
            </w:r>
          </w:p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бюджет</w:t>
            </w:r>
          </w:p>
        </w:tc>
      </w:tr>
      <w:tr w:rsidR="006255F1" w:rsidRPr="002234AB" w:rsidTr="00FC2849">
        <w:trPr>
          <w:trHeight w:val="86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2234AB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68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4A4DC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234AB">
              <w:rPr>
                <w:rFonts w:eastAsia="Calibri"/>
                <w:sz w:val="24"/>
                <w:szCs w:val="24"/>
                <w:lang w:eastAsia="en-US"/>
              </w:rPr>
              <w:t xml:space="preserve">Фотовыставка </w:t>
            </w:r>
            <w:r w:rsidR="006255F1" w:rsidRPr="002234AB">
              <w:rPr>
                <w:rFonts w:eastAsia="Calibri"/>
                <w:sz w:val="24"/>
                <w:szCs w:val="24"/>
                <w:lang w:eastAsia="en-US"/>
              </w:rPr>
              <w:t>«</w:t>
            </w:r>
            <w:r w:rsidRPr="002234AB">
              <w:rPr>
                <w:rFonts w:eastAsia="Calibri"/>
                <w:sz w:val="24"/>
                <w:szCs w:val="24"/>
                <w:lang w:eastAsia="en-US"/>
              </w:rPr>
              <w:t>Семья в объективе</w:t>
            </w:r>
            <w:r w:rsidR="006255F1" w:rsidRPr="002234AB">
              <w:rPr>
                <w:rFonts w:eastAsia="Calibri"/>
                <w:sz w:val="24"/>
                <w:szCs w:val="24"/>
                <w:lang w:eastAsia="en-US"/>
              </w:rPr>
              <w:t xml:space="preserve">»                   </w:t>
            </w:r>
            <w:r w:rsidR="006255F1" w:rsidRPr="002234AB">
              <w:rPr>
                <w:rFonts w:eastAsia="Calibri"/>
                <w:sz w:val="24"/>
                <w:szCs w:val="24"/>
                <w:lang w:eastAsia="en-US"/>
              </w:rPr>
              <w:br/>
              <w:t xml:space="preserve"> (к Международному дню семьи,  к Году семьи</w:t>
            </w:r>
            <w:r w:rsidR="00FC2849" w:rsidRPr="002234AB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A70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15.05.24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FC2849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В</w:t>
            </w:r>
            <w:r w:rsidR="004A4DC9" w:rsidRPr="002234AB">
              <w:rPr>
                <w:sz w:val="24"/>
                <w:szCs w:val="24"/>
              </w:rPr>
              <w:t>естибюль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33769B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Ж</w:t>
            </w:r>
            <w:r w:rsidR="004A4DC9" w:rsidRPr="002234AB">
              <w:rPr>
                <w:sz w:val="24"/>
                <w:szCs w:val="24"/>
              </w:rPr>
              <w:t>ители села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4A4DC9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Просвирина О.С.</w:t>
            </w:r>
          </w:p>
          <w:p w:rsidR="006255F1" w:rsidRPr="002234AB" w:rsidRDefault="00FC2849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Пескова Н.В.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33769B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</w:t>
            </w:r>
            <w:r w:rsidR="006255F1" w:rsidRPr="002234AB">
              <w:rPr>
                <w:sz w:val="24"/>
                <w:szCs w:val="24"/>
              </w:rPr>
              <w:t xml:space="preserve">юджет </w:t>
            </w:r>
          </w:p>
        </w:tc>
      </w:tr>
      <w:tr w:rsidR="006255F1" w:rsidRPr="002234AB" w:rsidTr="006C22BD">
        <w:trPr>
          <w:trHeight w:val="8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2234AB">
            <w:pPr>
              <w:rPr>
                <w:sz w:val="24"/>
                <w:szCs w:val="24"/>
              </w:rPr>
            </w:pPr>
            <w:bookmarkStart w:id="0" w:name="_Hlk100327796"/>
            <w:r w:rsidRPr="002234AB">
              <w:rPr>
                <w:sz w:val="24"/>
                <w:szCs w:val="24"/>
              </w:rPr>
              <w:t>69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4A4DC9" w:rsidP="008B3A8F">
            <w:pPr>
              <w:rPr>
                <w:sz w:val="24"/>
                <w:szCs w:val="24"/>
              </w:rPr>
            </w:pPr>
            <w:r w:rsidRPr="002234AB">
              <w:rPr>
                <w:rFonts w:eastAsia="Calibri"/>
                <w:sz w:val="24"/>
                <w:szCs w:val="24"/>
                <w:lang w:eastAsia="en-US"/>
              </w:rPr>
              <w:t xml:space="preserve">Видеоролик «Листая страницы истории» </w:t>
            </w:r>
            <w:r w:rsidRPr="002234AB">
              <w:rPr>
                <w:rFonts w:eastAsia="Calibri"/>
                <w:sz w:val="24"/>
                <w:szCs w:val="24"/>
                <w:lang w:eastAsia="en-US"/>
              </w:rPr>
              <w:lastRenderedPageBreak/>
              <w:t>(160 лет с дня окончания Кавказской войны)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4A4DC9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lastRenderedPageBreak/>
              <w:t>21.05.24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FC2849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О</w:t>
            </w:r>
            <w:r w:rsidR="002F3850" w:rsidRPr="002234AB">
              <w:rPr>
                <w:sz w:val="24"/>
                <w:szCs w:val="24"/>
              </w:rPr>
              <w:t>нлайн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2F3850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 xml:space="preserve">пользователи </w:t>
            </w:r>
            <w:r w:rsidRPr="002234AB">
              <w:rPr>
                <w:sz w:val="24"/>
                <w:szCs w:val="24"/>
              </w:rPr>
              <w:lastRenderedPageBreak/>
              <w:t>библитек</w:t>
            </w:r>
            <w:r w:rsidR="00FC2849" w:rsidRPr="002234AB">
              <w:rPr>
                <w:sz w:val="24"/>
                <w:szCs w:val="24"/>
              </w:rPr>
              <w:t>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lastRenderedPageBreak/>
              <w:t>Гудзий О.И.</w:t>
            </w:r>
          </w:p>
          <w:p w:rsidR="006255F1" w:rsidRPr="002234AB" w:rsidRDefault="006255F1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33769B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</w:t>
            </w:r>
            <w:r w:rsidR="006255F1" w:rsidRPr="002234AB">
              <w:rPr>
                <w:sz w:val="24"/>
                <w:szCs w:val="24"/>
              </w:rPr>
              <w:t xml:space="preserve">юджет </w:t>
            </w:r>
          </w:p>
        </w:tc>
      </w:tr>
      <w:bookmarkEnd w:id="0"/>
      <w:tr w:rsidR="006255F1" w:rsidRPr="002234AB" w:rsidTr="006C22BD">
        <w:trPr>
          <w:trHeight w:val="8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2234AB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lastRenderedPageBreak/>
              <w:t>70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E316B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234AB">
              <w:rPr>
                <w:rFonts w:eastAsia="Calibri"/>
                <w:sz w:val="24"/>
                <w:szCs w:val="24"/>
                <w:lang w:eastAsia="en-US"/>
              </w:rPr>
              <w:t>Выставка- инстал</w:t>
            </w:r>
            <w:r w:rsidR="006A7074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2234AB">
              <w:rPr>
                <w:rFonts w:eastAsia="Calibri"/>
                <w:sz w:val="24"/>
                <w:szCs w:val="24"/>
                <w:lang w:eastAsia="en-US"/>
              </w:rPr>
              <w:t>яция</w:t>
            </w:r>
            <w:r w:rsidR="006255F1" w:rsidRPr="002234A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6255F1" w:rsidRPr="002234AB" w:rsidRDefault="00E316B5">
            <w:pPr>
              <w:rPr>
                <w:sz w:val="24"/>
                <w:szCs w:val="24"/>
              </w:rPr>
            </w:pPr>
            <w:r w:rsidRPr="002234AB">
              <w:rPr>
                <w:rFonts w:eastAsia="Calibri"/>
                <w:sz w:val="24"/>
                <w:szCs w:val="24"/>
                <w:lang w:eastAsia="en-US"/>
              </w:rPr>
              <w:t xml:space="preserve"> «К истокам русской </w:t>
            </w:r>
            <w:r w:rsidR="006255F1" w:rsidRPr="002234AB">
              <w:rPr>
                <w:rFonts w:eastAsia="Calibri"/>
                <w:sz w:val="24"/>
                <w:szCs w:val="24"/>
                <w:lang w:eastAsia="en-US"/>
              </w:rPr>
              <w:t xml:space="preserve"> письменности»</w:t>
            </w:r>
            <w:r w:rsidRPr="002234AB">
              <w:rPr>
                <w:rFonts w:eastAsia="Calibri"/>
                <w:sz w:val="24"/>
                <w:szCs w:val="24"/>
                <w:lang w:eastAsia="en-US"/>
              </w:rPr>
              <w:t xml:space="preserve"> (ко Дню славянской письменности и культуры)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E316B5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21.05.24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FC2849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В</w:t>
            </w:r>
            <w:r w:rsidR="00E316B5" w:rsidRPr="002234AB">
              <w:rPr>
                <w:sz w:val="24"/>
                <w:szCs w:val="24"/>
              </w:rPr>
              <w:t>естибюль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E316B5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Жители села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Гудзий О.И.</w:t>
            </w:r>
            <w:r w:rsidR="00E316B5" w:rsidRPr="002234AB">
              <w:rPr>
                <w:sz w:val="24"/>
                <w:szCs w:val="24"/>
              </w:rPr>
              <w:br/>
              <w:t>Просвирина О.С.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6255F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бюджет</w:t>
            </w:r>
          </w:p>
        </w:tc>
      </w:tr>
      <w:tr w:rsidR="006255F1" w:rsidRPr="002234AB" w:rsidTr="006C22BD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2234AB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71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 w:rsidP="00342B4B">
            <w:pPr>
              <w:rPr>
                <w:sz w:val="24"/>
                <w:szCs w:val="24"/>
              </w:rPr>
            </w:pPr>
            <w:r w:rsidRPr="002234AB">
              <w:rPr>
                <w:rFonts w:eastAsia="Calibri"/>
                <w:sz w:val="24"/>
                <w:szCs w:val="24"/>
                <w:lang w:eastAsia="en-US"/>
              </w:rPr>
              <w:t>Литературно</w:t>
            </w:r>
            <w:r w:rsidR="006C22BD" w:rsidRPr="002234A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2234AB">
              <w:rPr>
                <w:rFonts w:eastAsia="Calibri"/>
                <w:sz w:val="24"/>
                <w:szCs w:val="24"/>
                <w:lang w:eastAsia="en-US"/>
              </w:rPr>
              <w:t xml:space="preserve">- музыкальный праздник </w:t>
            </w:r>
            <w:r w:rsidRPr="002234AB">
              <w:rPr>
                <w:rFonts w:eastAsia="Calibri"/>
                <w:sz w:val="24"/>
                <w:szCs w:val="24"/>
                <w:lang w:eastAsia="en-US"/>
              </w:rPr>
              <w:br/>
              <w:t>«</w:t>
            </w:r>
            <w:r w:rsidR="00E316B5" w:rsidRPr="002234AB">
              <w:rPr>
                <w:rFonts w:eastAsia="Calibri"/>
                <w:sz w:val="24"/>
                <w:szCs w:val="24"/>
                <w:lang w:eastAsia="en-US"/>
              </w:rPr>
              <w:t>Славим вас, грамоты нашей Творцы!»</w:t>
            </w:r>
            <w:r w:rsidRPr="002234AB">
              <w:rPr>
                <w:rFonts w:eastAsia="Calibri"/>
                <w:sz w:val="24"/>
                <w:szCs w:val="24"/>
                <w:lang w:eastAsia="en-US"/>
              </w:rPr>
              <w:t xml:space="preserve"> (ко</w:t>
            </w:r>
            <w:r w:rsidR="00E316B5" w:rsidRPr="002234A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2234AB">
              <w:rPr>
                <w:rFonts w:eastAsia="Calibri"/>
                <w:sz w:val="24"/>
                <w:szCs w:val="24"/>
                <w:lang w:eastAsia="en-US"/>
              </w:rPr>
              <w:t>Дню славянской письменности и культуры)</w:t>
            </w:r>
          </w:p>
          <w:p w:rsidR="006255F1" w:rsidRPr="002234AB" w:rsidRDefault="006255F1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E316B5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24.05.24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FC2849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З</w:t>
            </w:r>
            <w:r w:rsidR="006255F1" w:rsidRPr="002234AB">
              <w:rPr>
                <w:sz w:val="24"/>
                <w:szCs w:val="24"/>
              </w:rPr>
              <w:t>рит.</w:t>
            </w:r>
            <w:r w:rsidR="006A7074">
              <w:rPr>
                <w:sz w:val="24"/>
                <w:szCs w:val="24"/>
              </w:rPr>
              <w:t xml:space="preserve"> </w:t>
            </w:r>
            <w:r w:rsidR="006255F1" w:rsidRPr="002234AB">
              <w:rPr>
                <w:sz w:val="24"/>
                <w:szCs w:val="24"/>
              </w:rPr>
              <w:t>зал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Жители села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Баскакова С.В.</w:t>
            </w:r>
            <w:r w:rsidR="00E316B5" w:rsidRPr="002234AB">
              <w:rPr>
                <w:sz w:val="24"/>
                <w:szCs w:val="24"/>
              </w:rPr>
              <w:br/>
              <w:t>Гудзий О.И.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МКОУ «СОШ им.С.П.Восканова</w:t>
            </w:r>
          </w:p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бюджет</w:t>
            </w:r>
          </w:p>
        </w:tc>
      </w:tr>
      <w:tr w:rsidR="007D2A62" w:rsidRPr="002234AB" w:rsidTr="006C22BD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A62" w:rsidRPr="002234AB" w:rsidRDefault="007D2A62">
            <w:pPr>
              <w:rPr>
                <w:sz w:val="24"/>
                <w:szCs w:val="24"/>
              </w:rPr>
            </w:pPr>
          </w:p>
          <w:p w:rsidR="007D2A62" w:rsidRPr="002234AB" w:rsidRDefault="002234AB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72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A62" w:rsidRPr="002234AB" w:rsidRDefault="007D2A62" w:rsidP="00342B4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234AB">
              <w:rPr>
                <w:rFonts w:eastAsia="Calibri"/>
                <w:sz w:val="24"/>
                <w:szCs w:val="24"/>
                <w:lang w:eastAsia="en-US"/>
              </w:rPr>
              <w:t xml:space="preserve">Игра – путешествие по сказкам Александра Сергеевича Пушкина «Что за чудо эти сказки!» (к Пушкинскому дню в России. </w:t>
            </w:r>
            <w:r w:rsidR="006C22BD" w:rsidRPr="002234A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2234AB">
              <w:rPr>
                <w:rFonts w:eastAsia="Calibri"/>
                <w:sz w:val="24"/>
                <w:szCs w:val="24"/>
                <w:lang w:eastAsia="en-US"/>
              </w:rPr>
              <w:t>К 225- летию  со дня рождения Александра Сергеевича Пушкина)</w:t>
            </w:r>
          </w:p>
          <w:p w:rsidR="006C22BD" w:rsidRPr="002234AB" w:rsidRDefault="006C22BD" w:rsidP="00342B4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6C22BD" w:rsidRPr="002234AB" w:rsidRDefault="006C22BD" w:rsidP="00342B4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A62" w:rsidRPr="002234AB" w:rsidRDefault="007D2A62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29.05.24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A62" w:rsidRPr="002234AB" w:rsidRDefault="00FC2849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</w:t>
            </w:r>
            <w:r w:rsidR="007D2A62" w:rsidRPr="002234AB">
              <w:rPr>
                <w:sz w:val="24"/>
                <w:szCs w:val="24"/>
              </w:rPr>
              <w:t>иблиотека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A62" w:rsidRPr="002234AB" w:rsidRDefault="007D2A62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Пользователи библиотеки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A62" w:rsidRPr="002234AB" w:rsidRDefault="007D2A62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Гудзий О.И.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A62" w:rsidRPr="002234AB" w:rsidRDefault="007D2A62" w:rsidP="007D2A62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МКОУ «СОШ им.С.П.Восканова</w:t>
            </w:r>
          </w:p>
          <w:p w:rsidR="007D2A62" w:rsidRPr="002234AB" w:rsidRDefault="007D2A62" w:rsidP="007D2A62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A62" w:rsidRPr="002234AB" w:rsidRDefault="00FC2849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бюджет</w:t>
            </w:r>
          </w:p>
        </w:tc>
      </w:tr>
      <w:tr w:rsidR="006255F1" w:rsidRPr="002234AB" w:rsidTr="006C22BD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2234AB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73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 w:rsidP="007C33F0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Музыкально-развлекательная программа «</w:t>
            </w:r>
            <w:r w:rsidR="007C33F0" w:rsidRPr="002234AB">
              <w:rPr>
                <w:sz w:val="24"/>
                <w:szCs w:val="24"/>
              </w:rPr>
              <w:t>А у нас во дворе…»</w:t>
            </w:r>
            <w:r w:rsidRPr="002234AB">
              <w:rPr>
                <w:sz w:val="24"/>
                <w:szCs w:val="24"/>
              </w:rPr>
              <w:t xml:space="preserve"> </w:t>
            </w:r>
            <w:r w:rsidR="007C33F0" w:rsidRPr="002234AB">
              <w:rPr>
                <w:sz w:val="24"/>
                <w:szCs w:val="24"/>
              </w:rPr>
              <w:br/>
              <w:t>(к</w:t>
            </w:r>
            <w:r w:rsidRPr="002234AB">
              <w:rPr>
                <w:sz w:val="24"/>
                <w:szCs w:val="24"/>
              </w:rPr>
              <w:t xml:space="preserve"> Международному дню соседей)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7C33F0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30.05.24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Фойе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 xml:space="preserve">Любительское объединение: «Кому за 50»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 xml:space="preserve"> Просвирина О.С.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 xml:space="preserve"> Совет пенсионеров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бюджет</w:t>
            </w:r>
          </w:p>
        </w:tc>
      </w:tr>
      <w:tr w:rsidR="007D2A62" w:rsidRPr="002234AB" w:rsidTr="006C22BD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A62" w:rsidRPr="002234AB" w:rsidRDefault="007D2A62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A62" w:rsidRPr="002234AB" w:rsidRDefault="007D2A62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A62" w:rsidRPr="002234AB" w:rsidRDefault="007D2A62"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A62" w:rsidRPr="002234AB" w:rsidRDefault="007D2A62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A62" w:rsidRPr="002234AB" w:rsidRDefault="007D2A62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A62" w:rsidRPr="002234AB" w:rsidRDefault="007D2A62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A62" w:rsidRPr="002234AB" w:rsidRDefault="007D2A6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A62" w:rsidRPr="002234AB" w:rsidRDefault="007D2A62">
            <w:pPr>
              <w:rPr>
                <w:sz w:val="24"/>
                <w:szCs w:val="24"/>
              </w:rPr>
            </w:pPr>
          </w:p>
        </w:tc>
      </w:tr>
      <w:tr w:rsidR="006255F1" w:rsidRPr="002234AB" w:rsidTr="006C22BD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2234AB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74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6255F1" w:rsidP="007C33F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234AB">
              <w:rPr>
                <w:rFonts w:eastAsia="Calibri"/>
                <w:sz w:val="24"/>
                <w:szCs w:val="24"/>
                <w:lang w:eastAsia="en-US"/>
              </w:rPr>
              <w:t xml:space="preserve"> Акция «</w:t>
            </w:r>
            <w:r w:rsidR="007C33F0" w:rsidRPr="002234AB">
              <w:rPr>
                <w:rFonts w:eastAsia="Calibri"/>
                <w:sz w:val="24"/>
                <w:szCs w:val="24"/>
                <w:lang w:eastAsia="en-US"/>
              </w:rPr>
              <w:t>Здоровье курильщика в зоне риска</w:t>
            </w:r>
            <w:r w:rsidRPr="002234AB">
              <w:rPr>
                <w:rFonts w:eastAsia="Calibri"/>
                <w:sz w:val="24"/>
                <w:szCs w:val="24"/>
                <w:lang w:eastAsia="en-US"/>
              </w:rPr>
              <w:t>» (К всемирному дню без табака)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31.05.2</w:t>
            </w:r>
            <w:r w:rsidR="007C33F0" w:rsidRPr="002234AB">
              <w:rPr>
                <w:sz w:val="24"/>
                <w:szCs w:val="24"/>
              </w:rPr>
              <w:t>4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с.п.Пролетарское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Жители села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FC2849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 xml:space="preserve">Пескова </w:t>
            </w:r>
            <w:r w:rsidR="007C33F0" w:rsidRPr="002234AB">
              <w:rPr>
                <w:sz w:val="24"/>
                <w:szCs w:val="24"/>
              </w:rPr>
              <w:t>Н</w:t>
            </w:r>
            <w:r w:rsidR="006C22BD" w:rsidRPr="002234AB">
              <w:rPr>
                <w:sz w:val="24"/>
                <w:szCs w:val="24"/>
              </w:rPr>
              <w:t>.В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Добровольцы- волонтеры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бюджет</w:t>
            </w:r>
          </w:p>
        </w:tc>
      </w:tr>
      <w:tr w:rsidR="006255F1" w:rsidRPr="002234AB" w:rsidTr="00F07F62">
        <w:tc>
          <w:tcPr>
            <w:tcW w:w="160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6255F1" w:rsidP="005A1BC9">
            <w:pPr>
              <w:jc w:val="center"/>
              <w:rPr>
                <w:b/>
                <w:sz w:val="24"/>
                <w:szCs w:val="24"/>
              </w:rPr>
            </w:pPr>
          </w:p>
          <w:p w:rsidR="006255F1" w:rsidRPr="002234AB" w:rsidRDefault="006255F1" w:rsidP="005A1BC9">
            <w:pPr>
              <w:jc w:val="center"/>
              <w:rPr>
                <w:b/>
                <w:sz w:val="24"/>
                <w:szCs w:val="24"/>
              </w:rPr>
            </w:pPr>
            <w:r w:rsidRPr="002234AB">
              <w:rPr>
                <w:b/>
                <w:sz w:val="24"/>
                <w:szCs w:val="24"/>
              </w:rPr>
              <w:t>ИЮНЬ</w:t>
            </w:r>
          </w:p>
          <w:p w:rsidR="006255F1" w:rsidRPr="002234AB" w:rsidRDefault="006255F1" w:rsidP="00E756CF">
            <w:pPr>
              <w:rPr>
                <w:b/>
                <w:sz w:val="24"/>
                <w:szCs w:val="24"/>
              </w:rPr>
            </w:pPr>
          </w:p>
        </w:tc>
      </w:tr>
      <w:tr w:rsidR="006255F1" w:rsidRPr="002234AB" w:rsidTr="002C408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2234AB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75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 w:rsidP="00F329A3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Игровая программа «</w:t>
            </w:r>
            <w:r w:rsidR="00A92D52" w:rsidRPr="002234AB">
              <w:rPr>
                <w:sz w:val="24"/>
                <w:szCs w:val="24"/>
              </w:rPr>
              <w:t>Остров развлечения на планете Лето</w:t>
            </w:r>
            <w:r w:rsidRPr="002234AB">
              <w:rPr>
                <w:sz w:val="24"/>
                <w:szCs w:val="24"/>
              </w:rPr>
              <w:t>»</w:t>
            </w:r>
            <w:r w:rsidR="00A92D52" w:rsidRPr="002234AB">
              <w:rPr>
                <w:sz w:val="24"/>
                <w:szCs w:val="24"/>
              </w:rPr>
              <w:t xml:space="preserve"> (к Международному дню защиты детей)</w:t>
            </w:r>
          </w:p>
          <w:p w:rsidR="006255F1" w:rsidRPr="002234AB" w:rsidRDefault="006255F1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A92D52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01.06.24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 w:rsidP="00A92D52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 xml:space="preserve">Площадь </w:t>
            </w:r>
            <w:r w:rsidR="00A92D52" w:rsidRPr="002234AB">
              <w:rPr>
                <w:sz w:val="24"/>
                <w:szCs w:val="24"/>
              </w:rPr>
              <w:t>с.п. Пролетарское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C22BD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Дошкольники</w:t>
            </w:r>
            <w:r w:rsidR="006255F1" w:rsidRPr="002234AB">
              <w:rPr>
                <w:sz w:val="24"/>
                <w:szCs w:val="24"/>
              </w:rPr>
              <w:t>, младшие школьники,</w:t>
            </w:r>
          </w:p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подростки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FC2849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Пескова  Н.В.</w:t>
            </w:r>
            <w:r w:rsidRPr="002234AB">
              <w:rPr>
                <w:sz w:val="24"/>
                <w:szCs w:val="24"/>
              </w:rPr>
              <w:br/>
              <w:t>Просвирина О.С.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МКОУ «СОШ им.С.П.Восканова</w:t>
            </w:r>
          </w:p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бюджет</w:t>
            </w:r>
          </w:p>
        </w:tc>
      </w:tr>
      <w:tr w:rsidR="006255F1" w:rsidRPr="002234AB" w:rsidTr="002C408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2234AB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76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A92D52" w:rsidP="00F329A3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Рисунок</w:t>
            </w:r>
            <w:r w:rsidR="006255F1" w:rsidRPr="002234AB">
              <w:rPr>
                <w:sz w:val="24"/>
                <w:szCs w:val="24"/>
              </w:rPr>
              <w:t xml:space="preserve"> на асфальте</w:t>
            </w:r>
          </w:p>
          <w:p w:rsidR="00A92D52" w:rsidRPr="002234AB" w:rsidRDefault="006255F1" w:rsidP="00A92D52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«</w:t>
            </w:r>
            <w:r w:rsidR="00A92D52" w:rsidRPr="002234AB">
              <w:rPr>
                <w:sz w:val="24"/>
                <w:szCs w:val="24"/>
              </w:rPr>
              <w:t>Мы рисуем счастливое детство</w:t>
            </w:r>
            <w:r w:rsidRPr="002234AB">
              <w:rPr>
                <w:sz w:val="24"/>
                <w:szCs w:val="24"/>
              </w:rPr>
              <w:t>»</w:t>
            </w:r>
            <w:r w:rsidR="00A92D52" w:rsidRPr="002234AB">
              <w:rPr>
                <w:sz w:val="24"/>
                <w:szCs w:val="24"/>
              </w:rPr>
              <w:t xml:space="preserve"> (к Международному дню защиты детей)</w:t>
            </w:r>
          </w:p>
          <w:p w:rsidR="006255F1" w:rsidRPr="002234AB" w:rsidRDefault="006255F1" w:rsidP="00A92D52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01.06.2</w:t>
            </w:r>
            <w:r w:rsidR="00A92D52" w:rsidRPr="002234AB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 xml:space="preserve"> Площадь </w:t>
            </w:r>
            <w:r w:rsidR="00A92D52" w:rsidRPr="002234AB">
              <w:rPr>
                <w:sz w:val="24"/>
                <w:szCs w:val="24"/>
              </w:rPr>
              <w:t>с.п. Пролетарское</w:t>
            </w:r>
          </w:p>
          <w:p w:rsidR="006255F1" w:rsidRPr="002234AB" w:rsidRDefault="006255F1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C22BD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 xml:space="preserve">Дошкольники, </w:t>
            </w:r>
            <w:r w:rsidR="006255F1" w:rsidRPr="002234AB">
              <w:rPr>
                <w:sz w:val="24"/>
                <w:szCs w:val="24"/>
              </w:rPr>
              <w:t>младшие школьники,</w:t>
            </w:r>
          </w:p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подростки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FC2849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 xml:space="preserve">Песква </w:t>
            </w:r>
            <w:r w:rsidR="008106D5" w:rsidRPr="002234AB">
              <w:rPr>
                <w:sz w:val="24"/>
                <w:szCs w:val="24"/>
              </w:rPr>
              <w:t>Н</w:t>
            </w:r>
            <w:r w:rsidR="006C22BD" w:rsidRPr="002234AB">
              <w:rPr>
                <w:sz w:val="24"/>
                <w:szCs w:val="24"/>
              </w:rPr>
              <w:t>.В.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МКОУ «СОШ им.С.П.</w:t>
            </w:r>
            <w:r w:rsidR="005F503F" w:rsidRPr="002234AB">
              <w:rPr>
                <w:sz w:val="24"/>
                <w:szCs w:val="24"/>
              </w:rPr>
              <w:t xml:space="preserve"> </w:t>
            </w:r>
            <w:r w:rsidRPr="002234AB">
              <w:rPr>
                <w:sz w:val="24"/>
                <w:szCs w:val="24"/>
              </w:rPr>
              <w:t>Восканова</w:t>
            </w:r>
          </w:p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бюджет</w:t>
            </w:r>
          </w:p>
        </w:tc>
      </w:tr>
      <w:tr w:rsidR="006255F1" w:rsidRPr="002234AB" w:rsidTr="002C408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2234AB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77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Ежегодная экологическая акция «Цветами улыбается Земля»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01.06.2</w:t>
            </w:r>
            <w:r w:rsidR="00A92D52" w:rsidRPr="002234AB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A92D52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Ц</w:t>
            </w:r>
            <w:r w:rsidR="006255F1" w:rsidRPr="002234AB">
              <w:rPr>
                <w:sz w:val="24"/>
                <w:szCs w:val="24"/>
              </w:rPr>
              <w:t>ентр с.п.Пролетарское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Жители  села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A92D52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Гудзий О.И.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Добровольцы</w:t>
            </w:r>
            <w:r w:rsidR="005F503F" w:rsidRPr="002234AB">
              <w:rPr>
                <w:sz w:val="24"/>
                <w:szCs w:val="24"/>
              </w:rPr>
              <w:t xml:space="preserve"> </w:t>
            </w:r>
            <w:r w:rsidRPr="002234AB">
              <w:rPr>
                <w:sz w:val="24"/>
                <w:szCs w:val="24"/>
              </w:rPr>
              <w:t>- волонтеры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бюджет</w:t>
            </w:r>
          </w:p>
        </w:tc>
      </w:tr>
      <w:tr w:rsidR="00A92D52" w:rsidRPr="002234AB" w:rsidTr="002C408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D52" w:rsidRPr="002234AB" w:rsidRDefault="002234AB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lastRenderedPageBreak/>
              <w:t>78</w:t>
            </w:r>
          </w:p>
          <w:p w:rsidR="00A92D52" w:rsidRPr="002234AB" w:rsidRDefault="00A92D52" w:rsidP="004D4C1E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D52" w:rsidRPr="002234AB" w:rsidRDefault="00A92D52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Выставка- путешествие «По волнам книжного лета»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D52" w:rsidRPr="002234AB" w:rsidRDefault="00A92D52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01.06.24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D52" w:rsidRPr="002234AB" w:rsidRDefault="00A92D52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библиотека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D52" w:rsidRPr="002234AB" w:rsidRDefault="00A92D52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Подростки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D52" w:rsidRPr="002234AB" w:rsidRDefault="00A92D52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Гудзий О.И.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49" w:rsidRPr="002234AB" w:rsidRDefault="00FC2849" w:rsidP="00FC2849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МКОУ «СОШ им.С.П.Восканова</w:t>
            </w:r>
          </w:p>
          <w:p w:rsidR="00A92D52" w:rsidRPr="002234AB" w:rsidRDefault="00FC2849" w:rsidP="00FC2849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D52" w:rsidRPr="002234AB" w:rsidRDefault="00A92D52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бюджет</w:t>
            </w:r>
          </w:p>
        </w:tc>
      </w:tr>
      <w:tr w:rsidR="005F503F" w:rsidRPr="002234AB" w:rsidTr="002C408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3F" w:rsidRPr="002234AB" w:rsidRDefault="002234AB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79</w:t>
            </w:r>
          </w:p>
          <w:p w:rsidR="005F503F" w:rsidRPr="002234AB" w:rsidRDefault="005F503F" w:rsidP="004D4C1E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3F" w:rsidRPr="002234AB" w:rsidRDefault="005F503F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Видеоролик « Родительский дом – начало начал»</w:t>
            </w:r>
            <w:r w:rsidR="00673321" w:rsidRPr="002234AB">
              <w:rPr>
                <w:sz w:val="24"/>
                <w:szCs w:val="24"/>
              </w:rPr>
              <w:t xml:space="preserve"> (к Всемирному дню родителей, к Году семьи)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3F" w:rsidRPr="002234AB" w:rsidRDefault="00B75098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01.06.24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3F" w:rsidRPr="002234AB" w:rsidRDefault="00FC2849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Онлайн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3F" w:rsidRPr="002234AB" w:rsidRDefault="00B75098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Пользователи интернета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3F" w:rsidRPr="002234AB" w:rsidRDefault="009527F7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Ткаченко Е.В.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3F" w:rsidRPr="002234AB" w:rsidRDefault="005F503F" w:rsidP="004D4C1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3F" w:rsidRPr="002234AB" w:rsidRDefault="009527F7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</w:t>
            </w:r>
            <w:r w:rsidR="00B75098" w:rsidRPr="002234AB">
              <w:rPr>
                <w:sz w:val="24"/>
                <w:szCs w:val="24"/>
              </w:rPr>
              <w:t>юджет</w:t>
            </w:r>
          </w:p>
        </w:tc>
      </w:tr>
      <w:tr w:rsidR="006255F1" w:rsidRPr="002234AB" w:rsidTr="002C408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2234AB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80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352881" w:rsidP="002F58CB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Информационный стенд  «Что должен знать каждый о коррупции?» (профилактика коррупции)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932829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05.06.24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352881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Вестибюль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 w:rsidP="00932829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 xml:space="preserve"> </w:t>
            </w:r>
            <w:r w:rsidR="00932829" w:rsidRPr="002234AB">
              <w:rPr>
                <w:sz w:val="24"/>
                <w:szCs w:val="24"/>
              </w:rPr>
              <w:t>Жители села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932829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Баскакова С.В.</w:t>
            </w:r>
          </w:p>
          <w:p w:rsidR="006255F1" w:rsidRPr="002234AB" w:rsidRDefault="006255F1" w:rsidP="004D4C1E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 w:rsidP="00B91A7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9527F7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</w:t>
            </w:r>
            <w:r w:rsidR="006255F1" w:rsidRPr="002234AB">
              <w:rPr>
                <w:sz w:val="24"/>
                <w:szCs w:val="24"/>
              </w:rPr>
              <w:t xml:space="preserve">юджет </w:t>
            </w:r>
          </w:p>
        </w:tc>
      </w:tr>
      <w:tr w:rsidR="006255F1" w:rsidRPr="002234AB" w:rsidTr="002C408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2234AB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81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932829" w:rsidP="00932829">
            <w:pPr>
              <w:rPr>
                <w:sz w:val="24"/>
                <w:szCs w:val="24"/>
              </w:rPr>
            </w:pPr>
            <w:r w:rsidRPr="002234AB">
              <w:rPr>
                <w:rFonts w:eastAsia="Calibri"/>
                <w:sz w:val="24"/>
                <w:szCs w:val="24"/>
                <w:lang w:eastAsia="en-US"/>
              </w:rPr>
              <w:t>Музыкально- поэтическая г</w:t>
            </w:r>
            <w:r w:rsidR="006C22BD" w:rsidRPr="002234AB">
              <w:rPr>
                <w:rFonts w:eastAsia="Calibri"/>
                <w:sz w:val="24"/>
                <w:szCs w:val="24"/>
                <w:lang w:eastAsia="en-US"/>
              </w:rPr>
              <w:t>остиная «Строкою Пушкина воспеты…</w:t>
            </w:r>
            <w:r w:rsidRPr="002234AB">
              <w:rPr>
                <w:rFonts w:eastAsia="Calibri"/>
                <w:sz w:val="24"/>
                <w:szCs w:val="24"/>
                <w:lang w:eastAsia="en-US"/>
              </w:rPr>
              <w:t>»</w:t>
            </w:r>
            <w:r w:rsidRPr="002234AB">
              <w:rPr>
                <w:rFonts w:eastAsia="Calibri"/>
                <w:sz w:val="24"/>
                <w:szCs w:val="24"/>
                <w:lang w:eastAsia="en-US"/>
              </w:rPr>
              <w:br/>
            </w:r>
            <w:r w:rsidR="006255F1" w:rsidRPr="002234AB">
              <w:rPr>
                <w:sz w:val="24"/>
                <w:szCs w:val="24"/>
              </w:rPr>
              <w:t xml:space="preserve"> (</w:t>
            </w:r>
            <w:r w:rsidRPr="002234AB">
              <w:rPr>
                <w:sz w:val="24"/>
                <w:szCs w:val="24"/>
              </w:rPr>
              <w:t>к Пушкинскому дню в России)</w:t>
            </w:r>
            <w:r w:rsidR="006255F1" w:rsidRPr="002234A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932829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06.06.24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932829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932829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Жители села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932829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Баскакова С.В.</w:t>
            </w:r>
            <w:r w:rsidRPr="002234AB">
              <w:rPr>
                <w:sz w:val="24"/>
                <w:szCs w:val="24"/>
              </w:rPr>
              <w:br/>
              <w:t>Гудзий О.И.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 w:rsidP="004D4C1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бюджет</w:t>
            </w:r>
          </w:p>
        </w:tc>
      </w:tr>
      <w:tr w:rsidR="006255F1" w:rsidRPr="002234AB" w:rsidTr="002C408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2234AB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82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6255F1" w:rsidP="00051E3D">
            <w:pPr>
              <w:rPr>
                <w:sz w:val="24"/>
                <w:szCs w:val="24"/>
                <w:lang w:eastAsia="en-US"/>
              </w:rPr>
            </w:pPr>
            <w:r w:rsidRPr="002234AB">
              <w:rPr>
                <w:sz w:val="24"/>
                <w:szCs w:val="24"/>
                <w:lang w:eastAsia="en-US"/>
              </w:rPr>
              <w:t>Онлайн-марафон «</w:t>
            </w:r>
            <w:r w:rsidRPr="002234AB">
              <w:rPr>
                <w:rFonts w:eastAsia="Calibri"/>
                <w:sz w:val="24"/>
                <w:szCs w:val="24"/>
                <w:lang w:eastAsia="en-US"/>
              </w:rPr>
              <w:t>Мы вновь читаем пушкинские строки…</w:t>
            </w:r>
            <w:r w:rsidRPr="002234AB">
              <w:rPr>
                <w:sz w:val="24"/>
                <w:szCs w:val="24"/>
                <w:lang w:eastAsia="en-US"/>
              </w:rPr>
              <w:t>»</w:t>
            </w:r>
          </w:p>
          <w:p w:rsidR="006255F1" w:rsidRPr="002234AB" w:rsidRDefault="006255F1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(к Пушкинскому Дню в России)</w:t>
            </w:r>
          </w:p>
          <w:p w:rsidR="006255F1" w:rsidRPr="002234AB" w:rsidRDefault="006255F1" w:rsidP="004D4C1E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06.06.2</w:t>
            </w:r>
            <w:r w:rsidR="00932829" w:rsidRPr="002234AB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Онлайн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 w:rsidP="00051E3D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Пользователи интернета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6255F1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Гудзий О.И.</w:t>
            </w:r>
          </w:p>
          <w:p w:rsidR="006255F1" w:rsidRPr="002234AB" w:rsidRDefault="006255F1" w:rsidP="004D4C1E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 w:rsidP="00051E3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бюджет</w:t>
            </w:r>
          </w:p>
        </w:tc>
      </w:tr>
      <w:tr w:rsidR="008106D5" w:rsidRPr="002234AB" w:rsidTr="002C408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D5" w:rsidRPr="002234AB" w:rsidRDefault="008106D5" w:rsidP="004D4C1E">
            <w:pPr>
              <w:rPr>
                <w:sz w:val="24"/>
                <w:szCs w:val="24"/>
              </w:rPr>
            </w:pPr>
          </w:p>
          <w:p w:rsidR="008106D5" w:rsidRPr="002234AB" w:rsidRDefault="002234AB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83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D5" w:rsidRPr="002234AB" w:rsidRDefault="008106D5" w:rsidP="00051E3D">
            <w:pPr>
              <w:rPr>
                <w:sz w:val="24"/>
                <w:szCs w:val="24"/>
                <w:lang w:eastAsia="en-US"/>
              </w:rPr>
            </w:pPr>
            <w:r w:rsidRPr="002234AB">
              <w:rPr>
                <w:sz w:val="24"/>
                <w:szCs w:val="24"/>
                <w:lang w:eastAsia="en-US"/>
              </w:rPr>
              <w:t>Выставка- инсталляция « Все это Родиной зовется» (ко Дню России)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D5" w:rsidRPr="002234AB" w:rsidRDefault="008106D5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07.06.24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D5" w:rsidRPr="002234AB" w:rsidRDefault="009527F7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В</w:t>
            </w:r>
            <w:r w:rsidR="008106D5" w:rsidRPr="002234AB">
              <w:rPr>
                <w:sz w:val="24"/>
                <w:szCs w:val="24"/>
              </w:rPr>
              <w:t>естибюль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D5" w:rsidRPr="002234AB" w:rsidRDefault="008106D5" w:rsidP="00051E3D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Жители села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D5" w:rsidRPr="002234AB" w:rsidRDefault="008106D5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Баскакова С.В.</w:t>
            </w:r>
            <w:r w:rsidRPr="002234AB">
              <w:rPr>
                <w:sz w:val="24"/>
                <w:szCs w:val="24"/>
              </w:rPr>
              <w:br/>
              <w:t>Н</w:t>
            </w:r>
            <w:r w:rsidR="006C22BD" w:rsidRPr="002234AB">
              <w:rPr>
                <w:sz w:val="24"/>
                <w:szCs w:val="24"/>
              </w:rPr>
              <w:t>.В.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D5" w:rsidRPr="002234AB" w:rsidRDefault="008106D5" w:rsidP="00051E3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D5" w:rsidRPr="002234AB" w:rsidRDefault="008106D5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бюджет</w:t>
            </w:r>
          </w:p>
        </w:tc>
      </w:tr>
      <w:tr w:rsidR="008106D5" w:rsidRPr="002234AB" w:rsidTr="002C408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D5" w:rsidRPr="002234AB" w:rsidRDefault="002234AB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84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D5" w:rsidRPr="002234AB" w:rsidRDefault="008106D5" w:rsidP="00051E3D">
            <w:pPr>
              <w:rPr>
                <w:sz w:val="24"/>
                <w:szCs w:val="24"/>
                <w:lang w:eastAsia="en-US"/>
              </w:rPr>
            </w:pPr>
            <w:r w:rsidRPr="002234AB">
              <w:rPr>
                <w:sz w:val="24"/>
                <w:szCs w:val="24"/>
                <w:lang w:eastAsia="en-US"/>
              </w:rPr>
              <w:t>Урок доброты «Народы России: азбука дружбы и общения» (ко Дню России)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D5" w:rsidRPr="002234AB" w:rsidRDefault="008106D5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07.06.24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D5" w:rsidRPr="002234AB" w:rsidRDefault="009527F7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Ф</w:t>
            </w:r>
            <w:r w:rsidR="008106D5" w:rsidRPr="002234AB">
              <w:rPr>
                <w:sz w:val="24"/>
                <w:szCs w:val="24"/>
              </w:rPr>
              <w:t>ойе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D5" w:rsidRPr="002234AB" w:rsidRDefault="008106D5" w:rsidP="00051E3D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Дошкольники, младшие школьники</w:t>
            </w:r>
            <w:r w:rsidR="00571A46" w:rsidRPr="002234AB">
              <w:rPr>
                <w:sz w:val="24"/>
                <w:szCs w:val="24"/>
              </w:rPr>
              <w:t>, дети ОВЗ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D5" w:rsidRPr="002234AB" w:rsidRDefault="008106D5" w:rsidP="008106D5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Баскакова С.В.</w:t>
            </w:r>
            <w:r w:rsidRPr="002234AB">
              <w:rPr>
                <w:sz w:val="24"/>
                <w:szCs w:val="24"/>
              </w:rPr>
              <w:br/>
            </w:r>
            <w:r w:rsidR="009527F7" w:rsidRPr="002234AB">
              <w:rPr>
                <w:sz w:val="24"/>
                <w:szCs w:val="24"/>
              </w:rPr>
              <w:t xml:space="preserve">Пескова </w:t>
            </w:r>
            <w:r w:rsidRPr="002234AB">
              <w:rPr>
                <w:sz w:val="24"/>
                <w:szCs w:val="24"/>
              </w:rPr>
              <w:t>Н</w:t>
            </w:r>
            <w:r w:rsidR="006C22BD" w:rsidRPr="002234AB">
              <w:rPr>
                <w:sz w:val="24"/>
                <w:szCs w:val="24"/>
              </w:rPr>
              <w:t>.В.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F7" w:rsidRPr="002234AB" w:rsidRDefault="009527F7" w:rsidP="009527F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МКОУ «СОШ им.С.П.Восканова</w:t>
            </w:r>
          </w:p>
          <w:p w:rsidR="008106D5" w:rsidRPr="002234AB" w:rsidRDefault="009527F7" w:rsidP="009527F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D5" w:rsidRPr="002234AB" w:rsidRDefault="008106D5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бюджет</w:t>
            </w:r>
          </w:p>
        </w:tc>
      </w:tr>
      <w:tr w:rsidR="006255F1" w:rsidRPr="002234AB" w:rsidTr="002C408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2234AB" w:rsidP="004D4C1E">
            <w:pPr>
              <w:rPr>
                <w:sz w:val="24"/>
                <w:szCs w:val="24"/>
              </w:rPr>
            </w:pPr>
            <w:bookmarkStart w:id="1" w:name="_Hlk100327887"/>
            <w:r w:rsidRPr="002234AB">
              <w:rPr>
                <w:sz w:val="24"/>
                <w:szCs w:val="24"/>
              </w:rPr>
              <w:t>85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932829" w:rsidP="00932829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 xml:space="preserve"> Акция «Приведи друга в библиотеку» </w:t>
            </w:r>
            <w:r w:rsidRPr="002234AB">
              <w:rPr>
                <w:sz w:val="24"/>
                <w:szCs w:val="24"/>
              </w:rPr>
              <w:br/>
              <w:t>(к Международному дню друзей)</w:t>
            </w:r>
            <w:r w:rsidR="006255F1" w:rsidRPr="002234A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932829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08.06.24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9527F7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</w:t>
            </w:r>
            <w:r w:rsidR="00932829" w:rsidRPr="002234AB">
              <w:rPr>
                <w:sz w:val="24"/>
                <w:szCs w:val="24"/>
              </w:rPr>
              <w:t>иблиотека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 w:rsidP="00932829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 xml:space="preserve">Пользователи </w:t>
            </w:r>
            <w:r w:rsidR="00932829" w:rsidRPr="002234AB">
              <w:rPr>
                <w:sz w:val="24"/>
                <w:szCs w:val="24"/>
              </w:rPr>
              <w:t>библиотеки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Гудзий О.И.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 w:rsidP="004D4C1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бюджет</w:t>
            </w:r>
          </w:p>
        </w:tc>
      </w:tr>
      <w:bookmarkEnd w:id="1"/>
      <w:tr w:rsidR="006255F1" w:rsidRPr="002234AB" w:rsidTr="002C408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2234AB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86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8106D5" w:rsidP="008106D5">
            <w:pPr>
              <w:rPr>
                <w:sz w:val="24"/>
                <w:szCs w:val="24"/>
              </w:rPr>
            </w:pPr>
            <w:r w:rsidRPr="002234AB">
              <w:rPr>
                <w:rFonts w:eastAsia="Calibri"/>
                <w:sz w:val="24"/>
                <w:szCs w:val="24"/>
                <w:lang w:eastAsia="en-US"/>
              </w:rPr>
              <w:t>Чтение впе</w:t>
            </w:r>
            <w:r w:rsidR="009527F7" w:rsidRPr="002234AB">
              <w:rPr>
                <w:rFonts w:eastAsia="Calibri"/>
                <w:sz w:val="24"/>
                <w:szCs w:val="24"/>
                <w:lang w:eastAsia="en-US"/>
              </w:rPr>
              <w:t xml:space="preserve">чатление «Это русское раздолье, </w:t>
            </w:r>
            <w:r w:rsidRPr="002234AB">
              <w:rPr>
                <w:rFonts w:eastAsia="Calibri"/>
                <w:sz w:val="24"/>
                <w:szCs w:val="24"/>
                <w:lang w:eastAsia="en-US"/>
              </w:rPr>
              <w:t>это Родина моя» (ко Дню России)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8106D5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11.06.24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9527F7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</w:t>
            </w:r>
            <w:r w:rsidR="008106D5" w:rsidRPr="002234AB">
              <w:rPr>
                <w:sz w:val="24"/>
                <w:szCs w:val="24"/>
              </w:rPr>
              <w:t>иблиотека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8106D5" w:rsidP="00275EB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Пользователи библиотеки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6255F1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Гудзий О.И.</w:t>
            </w:r>
          </w:p>
          <w:p w:rsidR="006255F1" w:rsidRPr="002234AB" w:rsidRDefault="006255F1" w:rsidP="004D4C1E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 w:rsidP="004D4C1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 xml:space="preserve">Бюджет </w:t>
            </w:r>
          </w:p>
        </w:tc>
      </w:tr>
      <w:tr w:rsidR="006255F1" w:rsidRPr="002234AB" w:rsidTr="002C408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2234AB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87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6255F1" w:rsidP="00275EB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Концерт</w:t>
            </w:r>
          </w:p>
          <w:p w:rsidR="006255F1" w:rsidRPr="002234AB" w:rsidRDefault="006255F1" w:rsidP="008106D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234AB">
              <w:rPr>
                <w:sz w:val="24"/>
                <w:szCs w:val="24"/>
              </w:rPr>
              <w:t xml:space="preserve"> «</w:t>
            </w:r>
            <w:r w:rsidR="008106D5" w:rsidRPr="002234AB">
              <w:rPr>
                <w:sz w:val="24"/>
                <w:szCs w:val="24"/>
              </w:rPr>
              <w:t>Горжусь тобой, моя Россия» (ко Дню России)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6255F1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11.06.2</w:t>
            </w:r>
            <w:r w:rsidR="008106D5" w:rsidRPr="002234AB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6255F1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Зрит.зал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6255F1" w:rsidP="00275EB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Жители села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6255F1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Баскакова С.В.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6255F1" w:rsidP="00F65DE0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МКОУ «СОШ им.С.П. Восканова</w:t>
            </w:r>
          </w:p>
          <w:p w:rsidR="006255F1" w:rsidRPr="002234AB" w:rsidRDefault="006255F1" w:rsidP="00F65DE0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6255F1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Бюджет</w:t>
            </w:r>
          </w:p>
        </w:tc>
      </w:tr>
      <w:tr w:rsidR="006255F1" w:rsidRPr="002234AB" w:rsidTr="002C408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2234AB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88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AC31A7" w:rsidP="004443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234AB">
              <w:rPr>
                <w:rFonts w:eastAsia="Calibri"/>
                <w:sz w:val="24"/>
                <w:szCs w:val="24"/>
                <w:lang w:eastAsia="en-US"/>
              </w:rPr>
              <w:t>Социальный ролик «Главная ценность- это жизнь» (профилактика асоциальных явлений)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15.06.2</w:t>
            </w:r>
            <w:r w:rsidR="00AC31A7" w:rsidRPr="002234AB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Онлайн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Пользователи интернета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9527F7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 xml:space="preserve">Пескова </w:t>
            </w:r>
            <w:r w:rsidR="00AC31A7" w:rsidRPr="002234AB">
              <w:rPr>
                <w:sz w:val="24"/>
                <w:szCs w:val="24"/>
              </w:rPr>
              <w:t>Н</w:t>
            </w:r>
            <w:r w:rsidR="006C22BD" w:rsidRPr="002234AB">
              <w:rPr>
                <w:sz w:val="24"/>
                <w:szCs w:val="24"/>
              </w:rPr>
              <w:t>.В.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 w:rsidP="004D4C1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бюджет</w:t>
            </w:r>
          </w:p>
        </w:tc>
      </w:tr>
      <w:tr w:rsidR="006255F1" w:rsidRPr="002234AB" w:rsidTr="002C408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2234AB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89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Вахта памяти. Церемония возложения цветов</w:t>
            </w:r>
            <w:r w:rsidR="009527F7" w:rsidRPr="002234AB">
              <w:rPr>
                <w:sz w:val="24"/>
                <w:szCs w:val="24"/>
              </w:rPr>
              <w:t>. (ко Дню памяти и скорби)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22.06.2</w:t>
            </w:r>
            <w:r w:rsidR="00AC31A7" w:rsidRPr="002234AB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AC31A7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У памятника погибшим воинам</w:t>
            </w:r>
            <w:r w:rsidR="009527F7" w:rsidRPr="002234AB">
              <w:rPr>
                <w:sz w:val="24"/>
                <w:szCs w:val="24"/>
              </w:rPr>
              <w:t xml:space="preserve"> </w:t>
            </w:r>
            <w:r w:rsidRPr="002234AB">
              <w:rPr>
                <w:sz w:val="24"/>
                <w:szCs w:val="24"/>
              </w:rPr>
              <w:t xml:space="preserve">- односельчанам, </w:t>
            </w:r>
            <w:r w:rsidRPr="002234AB">
              <w:rPr>
                <w:sz w:val="24"/>
                <w:szCs w:val="24"/>
              </w:rPr>
              <w:lastRenderedPageBreak/>
              <w:t xml:space="preserve">погибшим в годы ВОВ 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lastRenderedPageBreak/>
              <w:t xml:space="preserve"> Жители  села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Баскакова С.В.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9527F7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 xml:space="preserve">Администрация с.п. пролетарское, </w:t>
            </w:r>
            <w:r w:rsidR="006255F1" w:rsidRPr="002234AB">
              <w:rPr>
                <w:sz w:val="24"/>
                <w:szCs w:val="24"/>
              </w:rPr>
              <w:t>МКОУ «СОШ им.С.П. Восканова</w:t>
            </w:r>
          </w:p>
          <w:p w:rsidR="006255F1" w:rsidRPr="002234AB" w:rsidRDefault="006255F1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бюджет</w:t>
            </w:r>
          </w:p>
        </w:tc>
      </w:tr>
      <w:tr w:rsidR="00AC31A7" w:rsidRPr="002234AB" w:rsidTr="002C408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A7" w:rsidRPr="002234AB" w:rsidRDefault="00AC31A7" w:rsidP="004D4C1E">
            <w:pPr>
              <w:rPr>
                <w:sz w:val="24"/>
                <w:szCs w:val="24"/>
              </w:rPr>
            </w:pPr>
          </w:p>
          <w:p w:rsidR="00AC31A7" w:rsidRPr="002234AB" w:rsidRDefault="002234AB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90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A7" w:rsidRPr="002234AB" w:rsidRDefault="00AC31A7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Акция «</w:t>
            </w:r>
            <w:r w:rsidR="00E6679E" w:rsidRPr="002234AB">
              <w:rPr>
                <w:sz w:val="24"/>
                <w:szCs w:val="24"/>
              </w:rPr>
              <w:t>Знать, чтобы не о</w:t>
            </w:r>
            <w:r w:rsidRPr="002234AB">
              <w:rPr>
                <w:sz w:val="24"/>
                <w:szCs w:val="24"/>
              </w:rPr>
              <w:t>ступиться»</w:t>
            </w:r>
            <w:r w:rsidR="00E6679E" w:rsidRPr="002234AB">
              <w:rPr>
                <w:sz w:val="24"/>
                <w:szCs w:val="24"/>
              </w:rPr>
              <w:t xml:space="preserve"> (к Международному дню борьбы с наркоманией и наркобизнесом)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A7" w:rsidRPr="002234AB" w:rsidRDefault="00E6679E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25.06.24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A7" w:rsidRPr="002234AB" w:rsidRDefault="00E6679E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с.п. Пролетарское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A7" w:rsidRPr="002234AB" w:rsidRDefault="009527F7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Ж</w:t>
            </w:r>
            <w:r w:rsidR="00E6679E" w:rsidRPr="002234AB">
              <w:rPr>
                <w:sz w:val="24"/>
                <w:szCs w:val="24"/>
              </w:rPr>
              <w:t>ители села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A7" w:rsidRDefault="00E6679E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Гудзий О.И.</w:t>
            </w:r>
            <w:r w:rsidRPr="002234AB">
              <w:rPr>
                <w:sz w:val="24"/>
                <w:szCs w:val="24"/>
              </w:rPr>
              <w:br/>
              <w:t>Н</w:t>
            </w:r>
            <w:r w:rsidR="006C22BD" w:rsidRPr="002234AB">
              <w:rPr>
                <w:sz w:val="24"/>
                <w:szCs w:val="24"/>
              </w:rPr>
              <w:t>.В.</w:t>
            </w:r>
          </w:p>
          <w:p w:rsidR="00F76E2A" w:rsidRDefault="00F76E2A" w:rsidP="004D4C1E">
            <w:pPr>
              <w:rPr>
                <w:sz w:val="24"/>
                <w:szCs w:val="24"/>
              </w:rPr>
            </w:pPr>
          </w:p>
          <w:p w:rsidR="00F76E2A" w:rsidRPr="002234AB" w:rsidRDefault="00F76E2A" w:rsidP="004D4C1E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A7" w:rsidRPr="002234AB" w:rsidRDefault="00AC31A7" w:rsidP="004D4C1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A7" w:rsidRPr="002234AB" w:rsidRDefault="00E6679E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бюджет</w:t>
            </w:r>
          </w:p>
        </w:tc>
      </w:tr>
      <w:tr w:rsidR="006255F1" w:rsidRPr="002234AB" w:rsidTr="002C4080">
        <w:trPr>
          <w:trHeight w:val="8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2234AB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91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F07F62" w:rsidP="0091569D">
            <w:pPr>
              <w:shd w:val="clear" w:color="auto" w:fill="FFFFFF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234AB">
              <w:rPr>
                <w:rFonts w:eastAsia="Calibri"/>
                <w:sz w:val="24"/>
                <w:szCs w:val="24"/>
                <w:lang w:eastAsia="en-US"/>
              </w:rPr>
              <w:t xml:space="preserve">Видео </w:t>
            </w:r>
            <w:r w:rsidR="009527F7" w:rsidRPr="002234AB">
              <w:rPr>
                <w:rFonts w:eastAsia="Calibri"/>
                <w:sz w:val="24"/>
                <w:szCs w:val="24"/>
                <w:lang w:eastAsia="en-US"/>
              </w:rPr>
              <w:t xml:space="preserve">- </w:t>
            </w:r>
            <w:r w:rsidRPr="002234AB">
              <w:rPr>
                <w:rFonts w:eastAsia="Calibri"/>
                <w:sz w:val="24"/>
                <w:szCs w:val="24"/>
                <w:lang w:eastAsia="en-US"/>
              </w:rPr>
              <w:t>интервью «Молодежь</w:t>
            </w:r>
            <w:r w:rsidR="009527F7" w:rsidRPr="002234A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2234AB">
              <w:rPr>
                <w:rFonts w:eastAsia="Calibri"/>
                <w:sz w:val="24"/>
                <w:szCs w:val="24"/>
                <w:lang w:eastAsia="en-US"/>
              </w:rPr>
              <w:t xml:space="preserve"> в объективе» (ко Дню молодежи России</w:t>
            </w:r>
            <w:r w:rsidR="009527F7" w:rsidRPr="002234AB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F07F62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27.06.24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F07F62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с.п. Пролетарское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6255F1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Жители села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F07F62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Ткаченко Е.В.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6255F1" w:rsidP="004D4C1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9527F7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</w:t>
            </w:r>
            <w:r w:rsidR="006255F1" w:rsidRPr="002234AB">
              <w:rPr>
                <w:sz w:val="24"/>
                <w:szCs w:val="24"/>
              </w:rPr>
              <w:t>юджет</w:t>
            </w:r>
          </w:p>
        </w:tc>
      </w:tr>
      <w:tr w:rsidR="006255F1" w:rsidRPr="002234AB" w:rsidTr="00F07F62">
        <w:tc>
          <w:tcPr>
            <w:tcW w:w="160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 w:rsidP="004D4C1E">
            <w:pPr>
              <w:tabs>
                <w:tab w:val="left" w:pos="1099"/>
              </w:tabs>
              <w:jc w:val="center"/>
              <w:rPr>
                <w:b/>
                <w:sz w:val="24"/>
                <w:szCs w:val="24"/>
              </w:rPr>
            </w:pPr>
          </w:p>
          <w:p w:rsidR="006255F1" w:rsidRPr="002234AB" w:rsidRDefault="006255F1" w:rsidP="004D4C1E">
            <w:pPr>
              <w:tabs>
                <w:tab w:val="left" w:pos="1099"/>
              </w:tabs>
              <w:jc w:val="center"/>
              <w:rPr>
                <w:b/>
                <w:sz w:val="24"/>
                <w:szCs w:val="24"/>
              </w:rPr>
            </w:pPr>
            <w:r w:rsidRPr="002234AB">
              <w:rPr>
                <w:b/>
                <w:sz w:val="24"/>
                <w:szCs w:val="24"/>
              </w:rPr>
              <w:t>ИЮЛЬ</w:t>
            </w:r>
          </w:p>
          <w:p w:rsidR="006255F1" w:rsidRPr="002234AB" w:rsidRDefault="006255F1" w:rsidP="004D4C1E">
            <w:pPr>
              <w:tabs>
                <w:tab w:val="left" w:pos="1099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6255F1" w:rsidRPr="002234AB" w:rsidTr="002C408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2234AB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92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0506CC" w:rsidP="000506CC">
            <w:pPr>
              <w:tabs>
                <w:tab w:val="left" w:pos="1099"/>
              </w:tabs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 xml:space="preserve">Развлекательно- познавательный </w:t>
            </w:r>
            <w:r w:rsidR="006255F1" w:rsidRPr="002234AB">
              <w:rPr>
                <w:sz w:val="24"/>
                <w:szCs w:val="24"/>
              </w:rPr>
              <w:t xml:space="preserve"> час</w:t>
            </w:r>
            <w:r w:rsidRPr="002234AB">
              <w:rPr>
                <w:sz w:val="24"/>
                <w:szCs w:val="24"/>
              </w:rPr>
              <w:t xml:space="preserve"> «Безопасные каникулы. Дорожная азбука в загадках»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0506CC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04.07.24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Фойе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Младшие школьники,</w:t>
            </w:r>
          </w:p>
          <w:p w:rsidR="006255F1" w:rsidRPr="002234AB" w:rsidRDefault="006255F1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подростки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Просвирина О.С.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 w:rsidP="002044E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МКОУ «СОШ им.С.П. Восканова</w:t>
            </w:r>
          </w:p>
          <w:p w:rsidR="006255F1" w:rsidRPr="002234AB" w:rsidRDefault="006255F1" w:rsidP="002044E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F1" w:rsidRPr="002234AB" w:rsidRDefault="006255F1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бюджет</w:t>
            </w:r>
          </w:p>
        </w:tc>
      </w:tr>
      <w:tr w:rsidR="006255F1" w:rsidRPr="002234AB" w:rsidTr="002C408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2234AB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93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6255F1" w:rsidP="000506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234AB">
              <w:rPr>
                <w:rFonts w:eastAsia="Calibri"/>
                <w:sz w:val="24"/>
                <w:szCs w:val="24"/>
                <w:lang w:eastAsia="en-US"/>
              </w:rPr>
              <w:t>Эко</w:t>
            </w:r>
            <w:r w:rsidR="000506CC" w:rsidRPr="002234AB">
              <w:rPr>
                <w:rFonts w:eastAsia="Calibri"/>
                <w:sz w:val="24"/>
                <w:szCs w:val="24"/>
                <w:lang w:eastAsia="en-US"/>
              </w:rPr>
              <w:t xml:space="preserve"> пикник «С книгой на природу»</w:t>
            </w:r>
          </w:p>
          <w:p w:rsidR="00B75098" w:rsidRPr="002234AB" w:rsidRDefault="00B75098" w:rsidP="000506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B75098" w:rsidRPr="002234AB" w:rsidRDefault="00B75098" w:rsidP="000506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B75098" w:rsidRPr="002234AB" w:rsidRDefault="00B75098" w:rsidP="000506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0506CC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02.07.24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6255F1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Парк с.п. Пролетарское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6255F1" w:rsidP="00A97612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Младшие школьники,</w:t>
            </w:r>
          </w:p>
          <w:p w:rsidR="006255F1" w:rsidRPr="002234AB" w:rsidRDefault="006255F1" w:rsidP="00A97612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подростки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6255F1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Гудзий О.И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F7" w:rsidRPr="002234AB" w:rsidRDefault="009527F7" w:rsidP="009527F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МКОУ «СОШ им.С.П.Восканова</w:t>
            </w:r>
          </w:p>
          <w:p w:rsidR="006255F1" w:rsidRPr="002234AB" w:rsidRDefault="009527F7" w:rsidP="009527F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D835CC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</w:t>
            </w:r>
            <w:r w:rsidR="006255F1" w:rsidRPr="002234AB">
              <w:rPr>
                <w:sz w:val="24"/>
                <w:szCs w:val="24"/>
              </w:rPr>
              <w:t>юджет</w:t>
            </w:r>
          </w:p>
        </w:tc>
      </w:tr>
      <w:tr w:rsidR="000506CC" w:rsidRPr="002234AB" w:rsidTr="002C408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C" w:rsidRPr="002234AB" w:rsidRDefault="002234AB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94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C" w:rsidRPr="002234AB" w:rsidRDefault="00D835CC" w:rsidP="000506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234AB">
              <w:rPr>
                <w:rFonts w:eastAsia="Calibri"/>
                <w:sz w:val="24"/>
                <w:szCs w:val="24"/>
                <w:lang w:eastAsia="en-US"/>
              </w:rPr>
              <w:t>Литературно-музыкальный праздник «</w:t>
            </w:r>
            <w:r w:rsidR="00B75098" w:rsidRPr="002234AB">
              <w:rPr>
                <w:rFonts w:eastAsia="Calibri"/>
                <w:sz w:val="24"/>
                <w:szCs w:val="24"/>
                <w:lang w:eastAsia="en-US"/>
              </w:rPr>
              <w:t>Любовь и верность – два крыла семьи</w:t>
            </w:r>
            <w:r w:rsidRPr="002234AB">
              <w:rPr>
                <w:rFonts w:eastAsia="Calibri"/>
                <w:sz w:val="24"/>
                <w:szCs w:val="24"/>
                <w:lang w:eastAsia="en-US"/>
              </w:rPr>
              <w:t xml:space="preserve"> »</w:t>
            </w:r>
            <w:r w:rsidR="000506CC" w:rsidRPr="002234AB">
              <w:rPr>
                <w:rFonts w:eastAsia="Calibri"/>
                <w:sz w:val="24"/>
                <w:szCs w:val="24"/>
                <w:lang w:eastAsia="en-US"/>
              </w:rPr>
              <w:t xml:space="preserve"> (к</w:t>
            </w:r>
            <w:r w:rsidR="009527F7" w:rsidRPr="002234AB">
              <w:rPr>
                <w:rFonts w:eastAsia="Calibri"/>
                <w:sz w:val="24"/>
                <w:szCs w:val="24"/>
                <w:lang w:eastAsia="en-US"/>
              </w:rPr>
              <w:t>о Дню семьи, любви и верности, к</w:t>
            </w:r>
            <w:r w:rsidR="000506CC" w:rsidRPr="002234AB">
              <w:rPr>
                <w:rFonts w:eastAsia="Calibri"/>
                <w:sz w:val="24"/>
                <w:szCs w:val="24"/>
                <w:lang w:eastAsia="en-US"/>
              </w:rPr>
              <w:t xml:space="preserve"> Году Семьи)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C" w:rsidRPr="002234AB" w:rsidRDefault="00D835CC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06</w:t>
            </w:r>
            <w:r w:rsidR="000506CC" w:rsidRPr="002234AB">
              <w:rPr>
                <w:sz w:val="24"/>
                <w:szCs w:val="24"/>
              </w:rPr>
              <w:t>.07.24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C" w:rsidRPr="002234AB" w:rsidRDefault="009527F7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З</w:t>
            </w:r>
            <w:r w:rsidR="00D835CC" w:rsidRPr="002234AB">
              <w:rPr>
                <w:sz w:val="24"/>
                <w:szCs w:val="24"/>
              </w:rPr>
              <w:t>рит.зал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C" w:rsidRPr="002234AB" w:rsidRDefault="009527F7" w:rsidP="00A97612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Ж</w:t>
            </w:r>
            <w:r w:rsidR="00D835CC" w:rsidRPr="002234AB">
              <w:rPr>
                <w:sz w:val="24"/>
                <w:szCs w:val="24"/>
              </w:rPr>
              <w:t>ители села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C" w:rsidRPr="002234AB" w:rsidRDefault="00D835CC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 xml:space="preserve">Баскаква С.В. </w:t>
            </w:r>
            <w:r w:rsidRPr="002234AB">
              <w:rPr>
                <w:sz w:val="24"/>
                <w:szCs w:val="24"/>
              </w:rPr>
              <w:br/>
              <w:t>Гудзий .И.</w:t>
            </w:r>
            <w:r w:rsidR="009527F7" w:rsidRPr="002234AB">
              <w:rPr>
                <w:sz w:val="24"/>
                <w:szCs w:val="24"/>
              </w:rPr>
              <w:t>О.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C" w:rsidRPr="002234AB" w:rsidRDefault="000506CC" w:rsidP="004D4C1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CC" w:rsidRPr="002234AB" w:rsidRDefault="00D835CC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бюджет</w:t>
            </w:r>
          </w:p>
        </w:tc>
      </w:tr>
      <w:tr w:rsidR="006255F1" w:rsidRPr="002234AB" w:rsidTr="002C408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2234AB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95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8D29FB" w:rsidP="008D29FB">
            <w:pPr>
              <w:tabs>
                <w:tab w:val="left" w:pos="1099"/>
              </w:tabs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Мастер класс «Ромашковое настроение» (к Дню семьи, любви и верности</w:t>
            </w:r>
            <w:r w:rsidR="00AF5603" w:rsidRPr="002234AB">
              <w:rPr>
                <w:sz w:val="24"/>
                <w:szCs w:val="24"/>
              </w:rPr>
              <w:t>, к Году семьи</w:t>
            </w:r>
            <w:r w:rsidRPr="002234AB">
              <w:rPr>
                <w:sz w:val="24"/>
                <w:szCs w:val="24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8D29FB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08.07.24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9527F7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Ф</w:t>
            </w:r>
            <w:r w:rsidR="008D29FB" w:rsidRPr="002234AB">
              <w:rPr>
                <w:sz w:val="24"/>
                <w:szCs w:val="24"/>
              </w:rPr>
              <w:t>ойе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9527F7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Ж</w:t>
            </w:r>
            <w:r w:rsidR="008D29FB" w:rsidRPr="002234AB">
              <w:rPr>
                <w:sz w:val="24"/>
                <w:szCs w:val="24"/>
              </w:rPr>
              <w:t>ители села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8D29FB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Баскакова С.В.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6255F1" w:rsidP="004D4C1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D835CC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</w:t>
            </w:r>
            <w:r w:rsidR="006255F1" w:rsidRPr="002234AB">
              <w:rPr>
                <w:sz w:val="24"/>
                <w:szCs w:val="24"/>
              </w:rPr>
              <w:t>юджет</w:t>
            </w:r>
          </w:p>
        </w:tc>
      </w:tr>
      <w:tr w:rsidR="006255F1" w:rsidRPr="002234AB" w:rsidTr="002C408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2234AB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96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957037" w:rsidP="00957037">
            <w:pPr>
              <w:tabs>
                <w:tab w:val="left" w:pos="1099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2234AB">
              <w:rPr>
                <w:rFonts w:eastAsia="Calibri"/>
                <w:sz w:val="24"/>
                <w:szCs w:val="24"/>
                <w:lang w:eastAsia="en-US"/>
              </w:rPr>
              <w:t>Видеоролик «Секреты семейного счастья» (к Дню семьи, любви и верности</w:t>
            </w:r>
            <w:r w:rsidR="00AF5603" w:rsidRPr="002234AB">
              <w:rPr>
                <w:rFonts w:eastAsia="Calibri"/>
                <w:sz w:val="24"/>
                <w:szCs w:val="24"/>
                <w:lang w:eastAsia="en-US"/>
              </w:rPr>
              <w:t>, к Году семьи</w:t>
            </w:r>
            <w:r w:rsidRPr="002234AB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957037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08.07.24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9527F7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О</w:t>
            </w:r>
            <w:r w:rsidR="00957037" w:rsidRPr="002234AB">
              <w:rPr>
                <w:sz w:val="24"/>
                <w:szCs w:val="24"/>
              </w:rPr>
              <w:t>нлайн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6255F1" w:rsidP="0095703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 xml:space="preserve">Пользователи </w:t>
            </w:r>
            <w:r w:rsidR="00957037" w:rsidRPr="002234AB">
              <w:rPr>
                <w:sz w:val="24"/>
                <w:szCs w:val="24"/>
              </w:rPr>
              <w:t>интернета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957037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Ткаченко Е.В.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6255F1" w:rsidP="004D4C1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F1" w:rsidRPr="002234AB" w:rsidRDefault="00D973F0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</w:t>
            </w:r>
            <w:r w:rsidR="006255F1" w:rsidRPr="002234AB">
              <w:rPr>
                <w:sz w:val="24"/>
                <w:szCs w:val="24"/>
              </w:rPr>
              <w:t>юджет</w:t>
            </w:r>
          </w:p>
        </w:tc>
      </w:tr>
      <w:tr w:rsidR="008219F1" w:rsidRPr="002234AB" w:rsidTr="002C408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F1" w:rsidRPr="002234AB" w:rsidRDefault="002234AB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97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F1" w:rsidRPr="002234AB" w:rsidRDefault="008219F1" w:rsidP="00B850B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234AB">
              <w:rPr>
                <w:rFonts w:eastAsia="Calibri"/>
                <w:sz w:val="24"/>
                <w:szCs w:val="24"/>
                <w:lang w:eastAsia="en-US"/>
              </w:rPr>
              <w:t xml:space="preserve">Час веселых задумок «Летние приклюЧтения»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F1" w:rsidRPr="002234AB" w:rsidRDefault="008219F1" w:rsidP="00B850B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11.07.24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F1" w:rsidRPr="002234AB" w:rsidRDefault="009527F7" w:rsidP="00B850B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</w:t>
            </w:r>
            <w:r w:rsidR="008219F1" w:rsidRPr="002234AB">
              <w:rPr>
                <w:sz w:val="24"/>
                <w:szCs w:val="24"/>
              </w:rPr>
              <w:t>иблиотека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F1" w:rsidRPr="002234AB" w:rsidRDefault="008219F1" w:rsidP="00B850B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Младшие школьники, подростки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F1" w:rsidRPr="002234AB" w:rsidRDefault="008219F1" w:rsidP="00B850B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Гудзий О.И.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F0" w:rsidRPr="002234AB" w:rsidRDefault="00D973F0" w:rsidP="00D973F0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МКОУ «СОШ им.С.П.Восканова</w:t>
            </w:r>
          </w:p>
          <w:p w:rsidR="008219F1" w:rsidRPr="002234AB" w:rsidRDefault="00D973F0" w:rsidP="00D973F0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F1" w:rsidRPr="002234AB" w:rsidRDefault="00D973F0" w:rsidP="00B850B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</w:t>
            </w:r>
            <w:r w:rsidR="008219F1" w:rsidRPr="002234AB">
              <w:rPr>
                <w:sz w:val="24"/>
                <w:szCs w:val="24"/>
              </w:rPr>
              <w:t>юджет</w:t>
            </w:r>
          </w:p>
        </w:tc>
      </w:tr>
      <w:tr w:rsidR="008219F1" w:rsidRPr="002234AB" w:rsidTr="002C4080">
        <w:trPr>
          <w:trHeight w:val="592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F1" w:rsidRPr="002234AB" w:rsidRDefault="002234AB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98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F1" w:rsidRPr="002234AB" w:rsidRDefault="008219F1" w:rsidP="000D1B52">
            <w:pPr>
              <w:rPr>
                <w:sz w:val="24"/>
                <w:szCs w:val="24"/>
              </w:rPr>
            </w:pPr>
            <w:r w:rsidRPr="002234AB">
              <w:rPr>
                <w:rFonts w:eastAsia="Calibri"/>
                <w:sz w:val="24"/>
                <w:szCs w:val="24"/>
                <w:lang w:eastAsia="en-US"/>
              </w:rPr>
              <w:t>Музыкально- поэтический вечер «Любовь хранит очаг семейный» (к Году Семьи)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F1" w:rsidRPr="002234AB" w:rsidRDefault="008219F1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13.07.24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F1" w:rsidRPr="002234AB" w:rsidRDefault="008219F1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Фойе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F1" w:rsidRPr="002234AB" w:rsidRDefault="008219F1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Любительское объединение: «Кому за 50»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F1" w:rsidRPr="002234AB" w:rsidRDefault="008219F1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Просвирина О.С.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F1" w:rsidRPr="002234AB" w:rsidRDefault="008219F1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Совет пенсионеров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F1" w:rsidRPr="002234AB" w:rsidRDefault="00D973F0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</w:t>
            </w:r>
            <w:r w:rsidR="008219F1" w:rsidRPr="002234AB">
              <w:rPr>
                <w:sz w:val="24"/>
                <w:szCs w:val="24"/>
              </w:rPr>
              <w:t>юджет</w:t>
            </w:r>
          </w:p>
        </w:tc>
      </w:tr>
      <w:tr w:rsidR="008219F1" w:rsidRPr="002234AB" w:rsidTr="002C4080">
        <w:trPr>
          <w:trHeight w:val="592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F1" w:rsidRPr="002234AB" w:rsidRDefault="002234AB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99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F1" w:rsidRPr="002234AB" w:rsidRDefault="008219F1" w:rsidP="000D1B5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234AB">
              <w:rPr>
                <w:rFonts w:eastAsia="Calibri"/>
                <w:sz w:val="24"/>
                <w:szCs w:val="24"/>
                <w:lang w:eastAsia="en-US"/>
              </w:rPr>
              <w:t>Информационный стенд «Страна без коррупции» (профилактика коррупции)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F1" w:rsidRPr="002234AB" w:rsidRDefault="008219F1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18.07.24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F1" w:rsidRPr="002234AB" w:rsidRDefault="00D973F0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В</w:t>
            </w:r>
            <w:r w:rsidR="008219F1" w:rsidRPr="002234AB">
              <w:rPr>
                <w:sz w:val="24"/>
                <w:szCs w:val="24"/>
              </w:rPr>
              <w:t>естибюль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F1" w:rsidRPr="002234AB" w:rsidRDefault="008219F1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Жители села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F1" w:rsidRPr="002234AB" w:rsidRDefault="008219F1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Просвирина О.С.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F1" w:rsidRPr="002234AB" w:rsidRDefault="008219F1" w:rsidP="004D4C1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F1" w:rsidRPr="002234AB" w:rsidRDefault="00D973F0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</w:t>
            </w:r>
            <w:r w:rsidR="008219F1" w:rsidRPr="002234AB">
              <w:rPr>
                <w:sz w:val="24"/>
                <w:szCs w:val="24"/>
              </w:rPr>
              <w:t>юджет</w:t>
            </w:r>
          </w:p>
        </w:tc>
      </w:tr>
      <w:tr w:rsidR="008219F1" w:rsidRPr="002234AB" w:rsidTr="002C408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9F1" w:rsidRPr="002234AB" w:rsidRDefault="002234AB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100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F1" w:rsidRPr="002234AB" w:rsidRDefault="008219F1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Музыкальный час</w:t>
            </w:r>
          </w:p>
          <w:p w:rsidR="008219F1" w:rsidRPr="002234AB" w:rsidRDefault="008219F1" w:rsidP="004D4C1E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9F1" w:rsidRPr="002234AB" w:rsidRDefault="008219F1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lastRenderedPageBreak/>
              <w:t>20.07.24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9F1" w:rsidRPr="002234AB" w:rsidRDefault="008219F1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 xml:space="preserve">Фойе 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9F1" w:rsidRPr="002234AB" w:rsidRDefault="008219F1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 xml:space="preserve">Дети младшего </w:t>
            </w:r>
            <w:r w:rsidRPr="002234AB">
              <w:rPr>
                <w:sz w:val="24"/>
                <w:szCs w:val="24"/>
              </w:rPr>
              <w:lastRenderedPageBreak/>
              <w:t>возраста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9F1" w:rsidRPr="002234AB" w:rsidRDefault="00D973F0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lastRenderedPageBreak/>
              <w:t xml:space="preserve">Пескова </w:t>
            </w:r>
            <w:r w:rsidR="008219F1" w:rsidRPr="002234AB">
              <w:rPr>
                <w:sz w:val="24"/>
                <w:szCs w:val="24"/>
              </w:rPr>
              <w:t>Н</w:t>
            </w:r>
            <w:r w:rsidR="006C22BD" w:rsidRPr="002234AB">
              <w:rPr>
                <w:sz w:val="24"/>
                <w:szCs w:val="24"/>
              </w:rPr>
              <w:t>.В.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3F0" w:rsidRPr="002234AB" w:rsidRDefault="00D973F0" w:rsidP="00D973F0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 xml:space="preserve">МКОУ «СОШ </w:t>
            </w:r>
            <w:r w:rsidRPr="002234AB">
              <w:rPr>
                <w:sz w:val="24"/>
                <w:szCs w:val="24"/>
              </w:rPr>
              <w:lastRenderedPageBreak/>
              <w:t>им.С.П.Восканова</w:t>
            </w:r>
          </w:p>
          <w:p w:rsidR="008219F1" w:rsidRPr="002234AB" w:rsidRDefault="00D973F0" w:rsidP="00D973F0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9F1" w:rsidRPr="002234AB" w:rsidRDefault="008219F1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lastRenderedPageBreak/>
              <w:t>Бюджет</w:t>
            </w:r>
          </w:p>
        </w:tc>
      </w:tr>
      <w:tr w:rsidR="008219F1" w:rsidRPr="002234AB" w:rsidTr="002C408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9F1" w:rsidRPr="002234AB" w:rsidRDefault="002234AB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lastRenderedPageBreak/>
              <w:t>101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F1" w:rsidRPr="002234AB" w:rsidRDefault="008219F1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Информационно- патриотическая выставка «Солдат войну не выбирает» (СВО)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9F1" w:rsidRPr="002234AB" w:rsidRDefault="008219F1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24.07.24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9F1" w:rsidRDefault="008219F1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Вестибюль</w:t>
            </w:r>
          </w:p>
          <w:p w:rsidR="00F76E2A" w:rsidRDefault="00F76E2A" w:rsidP="004D4C1E">
            <w:pPr>
              <w:rPr>
                <w:sz w:val="24"/>
                <w:szCs w:val="24"/>
              </w:rPr>
            </w:pPr>
          </w:p>
          <w:p w:rsidR="00F76E2A" w:rsidRDefault="00F76E2A" w:rsidP="004D4C1E">
            <w:pPr>
              <w:rPr>
                <w:sz w:val="24"/>
                <w:szCs w:val="24"/>
              </w:rPr>
            </w:pPr>
          </w:p>
          <w:p w:rsidR="00F76E2A" w:rsidRPr="002234AB" w:rsidRDefault="00F76E2A" w:rsidP="004D4C1E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9F1" w:rsidRPr="002234AB" w:rsidRDefault="008219F1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Жители села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9F1" w:rsidRPr="002234AB" w:rsidRDefault="008219F1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Гудзий О.И.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9F1" w:rsidRPr="002234AB" w:rsidRDefault="008219F1" w:rsidP="004D4C1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9F1" w:rsidRPr="002234AB" w:rsidRDefault="00D973F0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</w:t>
            </w:r>
            <w:r w:rsidR="008219F1" w:rsidRPr="002234AB">
              <w:rPr>
                <w:sz w:val="24"/>
                <w:szCs w:val="24"/>
              </w:rPr>
              <w:t>юджет</w:t>
            </w:r>
          </w:p>
        </w:tc>
      </w:tr>
      <w:tr w:rsidR="008219F1" w:rsidRPr="002234AB" w:rsidTr="002C408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F1" w:rsidRPr="002234AB" w:rsidRDefault="002234AB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102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F1" w:rsidRPr="002234AB" w:rsidRDefault="008219F1" w:rsidP="000D1B52">
            <w:pPr>
              <w:rPr>
                <w:sz w:val="24"/>
                <w:szCs w:val="24"/>
              </w:rPr>
            </w:pPr>
            <w:r w:rsidRPr="002234AB">
              <w:rPr>
                <w:rFonts w:eastAsia="Calibri"/>
                <w:sz w:val="24"/>
                <w:szCs w:val="24"/>
                <w:lang w:eastAsia="en-US"/>
              </w:rPr>
              <w:t>Экскурсия в храм Казанской иконы Божьей матери с.п. Пролетарское. Встреча с настоятелем храма  (к</w:t>
            </w:r>
            <w:r w:rsidR="006C22BD" w:rsidRPr="002234AB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2234AB">
              <w:rPr>
                <w:rFonts w:eastAsia="Calibri"/>
                <w:sz w:val="24"/>
                <w:szCs w:val="24"/>
                <w:lang w:eastAsia="en-US"/>
              </w:rPr>
              <w:t xml:space="preserve"> Дню крещения Руси)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F1" w:rsidRPr="002234AB" w:rsidRDefault="008219F1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27.07.24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F1" w:rsidRPr="002234AB" w:rsidRDefault="008219F1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Храм с.п Пролетарское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F0" w:rsidRPr="002234AB" w:rsidRDefault="00D973F0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Подростки,</w:t>
            </w:r>
          </w:p>
          <w:p w:rsidR="008219F1" w:rsidRPr="002234AB" w:rsidRDefault="00D973F0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старшеклассники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F1" w:rsidRPr="002234AB" w:rsidRDefault="008219F1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Гудзий О.И.</w:t>
            </w:r>
            <w:r w:rsidRPr="002234AB">
              <w:rPr>
                <w:sz w:val="24"/>
                <w:szCs w:val="24"/>
              </w:rPr>
              <w:br/>
              <w:t>Просвирина О.С.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F0" w:rsidRPr="002234AB" w:rsidRDefault="00D973F0" w:rsidP="00D973F0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МКОУ «СОШ им.С.П.Восканова</w:t>
            </w:r>
          </w:p>
          <w:p w:rsidR="008219F1" w:rsidRPr="002234AB" w:rsidRDefault="00D973F0" w:rsidP="00D973F0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F1" w:rsidRPr="002234AB" w:rsidRDefault="00D973F0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</w:t>
            </w:r>
            <w:r w:rsidR="008219F1" w:rsidRPr="002234AB">
              <w:rPr>
                <w:sz w:val="24"/>
                <w:szCs w:val="24"/>
              </w:rPr>
              <w:t>юджет</w:t>
            </w:r>
          </w:p>
        </w:tc>
      </w:tr>
      <w:tr w:rsidR="008219F1" w:rsidRPr="002234AB" w:rsidTr="002C408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9F1" w:rsidRPr="002234AB" w:rsidRDefault="002234AB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103</w:t>
            </w:r>
          </w:p>
          <w:p w:rsidR="008219F1" w:rsidRPr="002234AB" w:rsidRDefault="008219F1" w:rsidP="004D4C1E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9F1" w:rsidRPr="002234AB" w:rsidRDefault="008219F1" w:rsidP="00B850B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Час досуга «Без друзей меня чуть- чуть</w:t>
            </w:r>
            <w:r w:rsidR="006C22BD" w:rsidRPr="002234AB">
              <w:rPr>
                <w:sz w:val="24"/>
                <w:szCs w:val="24"/>
              </w:rPr>
              <w:t>, а с друзьями – много!</w:t>
            </w:r>
            <w:r w:rsidRPr="002234AB">
              <w:rPr>
                <w:sz w:val="24"/>
                <w:szCs w:val="24"/>
              </w:rPr>
              <w:t>»</w:t>
            </w:r>
          </w:p>
          <w:p w:rsidR="008219F1" w:rsidRPr="002234AB" w:rsidRDefault="008219F1" w:rsidP="00B850B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(к Международному дню дружбы)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9F1" w:rsidRPr="002234AB" w:rsidRDefault="008219F1" w:rsidP="00B850B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30.07.24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9F1" w:rsidRPr="002234AB" w:rsidRDefault="008219F1" w:rsidP="00B850B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фойе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9F1" w:rsidRPr="002234AB" w:rsidRDefault="008219F1" w:rsidP="00B850B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Дети младшего возраста, подростки</w:t>
            </w:r>
            <w:r w:rsidR="00571A46" w:rsidRPr="002234AB">
              <w:rPr>
                <w:sz w:val="24"/>
                <w:szCs w:val="24"/>
              </w:rPr>
              <w:t>, дети ОВЗ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9F1" w:rsidRPr="002234AB" w:rsidRDefault="008219F1" w:rsidP="00B850B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Просвирина О.С.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AB" w:rsidRPr="002234AB" w:rsidRDefault="00172CAB" w:rsidP="00172CAB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МКОУ «СОШ им.С.П.Восканова</w:t>
            </w:r>
          </w:p>
          <w:p w:rsidR="008219F1" w:rsidRPr="002234AB" w:rsidRDefault="00172CAB" w:rsidP="00172CAB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9F1" w:rsidRPr="002234AB" w:rsidRDefault="00F76E2A" w:rsidP="00D973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8219F1" w:rsidRPr="002234AB">
              <w:rPr>
                <w:sz w:val="24"/>
                <w:szCs w:val="24"/>
              </w:rPr>
              <w:t xml:space="preserve">юджет      </w:t>
            </w:r>
          </w:p>
        </w:tc>
      </w:tr>
      <w:tr w:rsidR="008219F1" w:rsidRPr="002234AB" w:rsidTr="00F07F62">
        <w:tc>
          <w:tcPr>
            <w:tcW w:w="160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9F1" w:rsidRPr="002234AB" w:rsidRDefault="008219F1" w:rsidP="004D4C1E">
            <w:pPr>
              <w:jc w:val="center"/>
              <w:rPr>
                <w:b/>
                <w:sz w:val="24"/>
                <w:szCs w:val="24"/>
              </w:rPr>
            </w:pPr>
          </w:p>
          <w:p w:rsidR="008219F1" w:rsidRPr="002234AB" w:rsidRDefault="008219F1" w:rsidP="003147B9">
            <w:pPr>
              <w:jc w:val="center"/>
              <w:rPr>
                <w:b/>
                <w:sz w:val="24"/>
                <w:szCs w:val="24"/>
              </w:rPr>
            </w:pPr>
            <w:r w:rsidRPr="002234AB">
              <w:rPr>
                <w:b/>
                <w:sz w:val="24"/>
                <w:szCs w:val="24"/>
              </w:rPr>
              <w:t>АВГУСТ</w:t>
            </w:r>
          </w:p>
        </w:tc>
      </w:tr>
      <w:tr w:rsidR="008219F1" w:rsidRPr="002234AB" w:rsidTr="002C408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9F1" w:rsidRPr="002234AB" w:rsidRDefault="002234AB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104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F1" w:rsidRPr="002234AB" w:rsidRDefault="00571A46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 xml:space="preserve">Час полезных советов </w:t>
            </w:r>
            <w:r w:rsidR="008219F1" w:rsidRPr="002234AB">
              <w:rPr>
                <w:sz w:val="24"/>
                <w:szCs w:val="24"/>
              </w:rPr>
              <w:t>«Если хочешь быть здоров!» (ЗОЖ)</w:t>
            </w:r>
          </w:p>
          <w:p w:rsidR="008219F1" w:rsidRPr="002234AB" w:rsidRDefault="008219F1" w:rsidP="004D4C1E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9F1" w:rsidRPr="002234AB" w:rsidRDefault="008219F1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01.08.24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9F1" w:rsidRPr="002234AB" w:rsidRDefault="008219F1" w:rsidP="00571A46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 xml:space="preserve"> </w:t>
            </w:r>
            <w:r w:rsidR="00571A46" w:rsidRPr="002234AB">
              <w:rPr>
                <w:sz w:val="24"/>
                <w:szCs w:val="24"/>
              </w:rPr>
              <w:t>Фойе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9F1" w:rsidRPr="002234AB" w:rsidRDefault="00571A46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Подростки</w:t>
            </w:r>
            <w:r w:rsidR="008219F1" w:rsidRPr="002234A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9F1" w:rsidRPr="002234AB" w:rsidRDefault="00571A46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Просвирина О.С.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AB" w:rsidRPr="002234AB" w:rsidRDefault="008219F1" w:rsidP="00172CAB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 xml:space="preserve"> </w:t>
            </w:r>
            <w:r w:rsidR="00172CAB" w:rsidRPr="002234AB">
              <w:rPr>
                <w:sz w:val="24"/>
                <w:szCs w:val="24"/>
              </w:rPr>
              <w:t>МКОУ «СОШ им.С.П.Восканова</w:t>
            </w:r>
          </w:p>
          <w:p w:rsidR="008219F1" w:rsidRPr="002234AB" w:rsidRDefault="00172CAB" w:rsidP="00172CAB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9F1" w:rsidRPr="002234AB" w:rsidRDefault="008219F1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 xml:space="preserve">Бюджет </w:t>
            </w:r>
          </w:p>
        </w:tc>
      </w:tr>
      <w:tr w:rsidR="008219F1" w:rsidRPr="002234AB" w:rsidTr="002C408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9F1" w:rsidRPr="002234AB" w:rsidRDefault="002234AB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105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9F1" w:rsidRPr="002234AB" w:rsidRDefault="008219F1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Мастер класс «Искусство фланкировки»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9F1" w:rsidRPr="002234AB" w:rsidRDefault="008219F1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06.08.24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9F1" w:rsidRPr="002234AB" w:rsidRDefault="008219F1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Фойе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9F1" w:rsidRPr="002234AB" w:rsidRDefault="008219F1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Младшие школьники,</w:t>
            </w:r>
          </w:p>
          <w:p w:rsidR="008219F1" w:rsidRPr="002234AB" w:rsidRDefault="008219F1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подростки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9F1" w:rsidRPr="002234AB" w:rsidRDefault="00172CAB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 xml:space="preserve"> Пескова </w:t>
            </w:r>
            <w:r w:rsidR="008219F1" w:rsidRPr="002234AB">
              <w:rPr>
                <w:sz w:val="24"/>
                <w:szCs w:val="24"/>
              </w:rPr>
              <w:t>Н</w:t>
            </w:r>
            <w:r w:rsidR="006C22BD" w:rsidRPr="002234AB">
              <w:rPr>
                <w:sz w:val="24"/>
                <w:szCs w:val="24"/>
              </w:rPr>
              <w:t>.В.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AB" w:rsidRPr="002234AB" w:rsidRDefault="00172CAB" w:rsidP="00172CAB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МКОУ «СОШ им.С.П.Восканова</w:t>
            </w:r>
          </w:p>
          <w:p w:rsidR="008219F1" w:rsidRPr="002234AB" w:rsidRDefault="00172CAB" w:rsidP="00172CAB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9F1" w:rsidRPr="002234AB" w:rsidRDefault="008219F1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бюджет</w:t>
            </w:r>
          </w:p>
        </w:tc>
      </w:tr>
      <w:tr w:rsidR="008219F1" w:rsidRPr="002234AB" w:rsidTr="002C408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9F1" w:rsidRPr="002234AB" w:rsidRDefault="002234AB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106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9F1" w:rsidRPr="002234AB" w:rsidRDefault="00571A46" w:rsidP="00064285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Музыкальный час «Веселые повторялки»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9F1" w:rsidRPr="002234AB" w:rsidRDefault="00571A46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09.08.24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9F1" w:rsidRPr="002234AB" w:rsidRDefault="008219F1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Онлайн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9F1" w:rsidRPr="002234AB" w:rsidRDefault="008219F1" w:rsidP="00571A46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 xml:space="preserve"> </w:t>
            </w:r>
            <w:r w:rsidR="00571A46" w:rsidRPr="002234AB">
              <w:rPr>
                <w:sz w:val="24"/>
                <w:szCs w:val="24"/>
              </w:rPr>
              <w:t>Дошкольники, младшие школьники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F1" w:rsidRPr="002234AB" w:rsidRDefault="00172CAB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 xml:space="preserve">Пескова </w:t>
            </w:r>
            <w:r w:rsidR="006C22BD" w:rsidRPr="002234AB">
              <w:rPr>
                <w:sz w:val="24"/>
                <w:szCs w:val="24"/>
              </w:rPr>
              <w:t>Н.В.</w:t>
            </w:r>
          </w:p>
          <w:p w:rsidR="008219F1" w:rsidRPr="002234AB" w:rsidRDefault="008219F1" w:rsidP="002D7527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AB" w:rsidRPr="002234AB" w:rsidRDefault="00172CAB" w:rsidP="00172CAB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МКОУ «СОШ им.С.П.Восканова</w:t>
            </w:r>
          </w:p>
          <w:p w:rsidR="008219F1" w:rsidRPr="002234AB" w:rsidRDefault="00172CAB" w:rsidP="00172CAB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9F1" w:rsidRPr="002234AB" w:rsidRDefault="008219F1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бюджет</w:t>
            </w:r>
          </w:p>
        </w:tc>
      </w:tr>
      <w:tr w:rsidR="008219F1" w:rsidRPr="002234AB" w:rsidTr="002C408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F1" w:rsidRPr="002234AB" w:rsidRDefault="002234AB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107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F1" w:rsidRPr="002234AB" w:rsidRDefault="00571A46" w:rsidP="00064285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Спортивное мероприятие «Чтобы тело и душа были молоды…» (к Всемирному дню физкультурника)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F1" w:rsidRPr="002234AB" w:rsidRDefault="007754AE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10.08.24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F1" w:rsidRPr="002234AB" w:rsidRDefault="007754AE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Стадион с.п. Пролетарское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F1" w:rsidRPr="002234AB" w:rsidRDefault="00202023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П</w:t>
            </w:r>
            <w:r w:rsidR="007754AE" w:rsidRPr="002234AB">
              <w:rPr>
                <w:sz w:val="24"/>
                <w:szCs w:val="24"/>
              </w:rPr>
              <w:t>одростки</w:t>
            </w:r>
            <w:r w:rsidR="00172CAB" w:rsidRPr="002234AB">
              <w:rPr>
                <w:sz w:val="24"/>
                <w:szCs w:val="24"/>
              </w:rPr>
              <w:t>,</w:t>
            </w:r>
            <w:r w:rsidRPr="002234AB">
              <w:rPr>
                <w:sz w:val="24"/>
                <w:szCs w:val="24"/>
              </w:rPr>
              <w:t xml:space="preserve"> молодежь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F1" w:rsidRPr="002234AB" w:rsidRDefault="007754AE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Просвирина О.С.</w:t>
            </w:r>
            <w:r w:rsidRPr="002234AB">
              <w:rPr>
                <w:sz w:val="24"/>
                <w:szCs w:val="24"/>
              </w:rPr>
              <w:br/>
            </w:r>
            <w:r w:rsidR="00172CAB" w:rsidRPr="002234AB">
              <w:rPr>
                <w:sz w:val="24"/>
                <w:szCs w:val="24"/>
              </w:rPr>
              <w:t xml:space="preserve">Пескова </w:t>
            </w:r>
            <w:r w:rsidRPr="002234AB">
              <w:rPr>
                <w:sz w:val="24"/>
                <w:szCs w:val="24"/>
              </w:rPr>
              <w:t>Н</w:t>
            </w:r>
            <w:r w:rsidR="006C22BD" w:rsidRPr="002234AB">
              <w:rPr>
                <w:sz w:val="24"/>
                <w:szCs w:val="24"/>
              </w:rPr>
              <w:t>.В.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AB" w:rsidRPr="002234AB" w:rsidRDefault="00172CAB" w:rsidP="00172CAB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МКОУ «СОШ им.С.П.Восканова</w:t>
            </w:r>
          </w:p>
          <w:p w:rsidR="008219F1" w:rsidRPr="002234AB" w:rsidRDefault="00172CAB" w:rsidP="00172CAB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F1" w:rsidRPr="002234AB" w:rsidRDefault="008219F1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Бюджет</w:t>
            </w:r>
          </w:p>
        </w:tc>
      </w:tr>
      <w:tr w:rsidR="00202023" w:rsidRPr="002234AB" w:rsidTr="002C408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23" w:rsidRPr="002234AB" w:rsidRDefault="002234AB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108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23" w:rsidRPr="002234AB" w:rsidRDefault="00202023" w:rsidP="00064285">
            <w:pPr>
              <w:shd w:val="clear" w:color="auto" w:fill="FFFFFF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234AB">
              <w:rPr>
                <w:rFonts w:eastAsia="Calibri"/>
                <w:sz w:val="24"/>
                <w:szCs w:val="24"/>
                <w:lang w:eastAsia="en-US"/>
              </w:rPr>
              <w:t xml:space="preserve">Беседа </w:t>
            </w:r>
            <w:r w:rsidRPr="002234AB">
              <w:rPr>
                <w:color w:val="000000"/>
                <w:sz w:val="24"/>
                <w:szCs w:val="24"/>
                <w:shd w:val="clear" w:color="auto" w:fill="FFFFFF"/>
              </w:rPr>
              <w:t>«Как избежать дурных привычек?» (алкоголизма и табакокурения)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23" w:rsidRPr="002234AB" w:rsidRDefault="00202023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14.08.24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23" w:rsidRPr="002234AB" w:rsidRDefault="00172CAB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Ф</w:t>
            </w:r>
            <w:r w:rsidR="002C4080" w:rsidRPr="002234AB">
              <w:rPr>
                <w:sz w:val="24"/>
                <w:szCs w:val="24"/>
              </w:rPr>
              <w:t>ойе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23" w:rsidRPr="002234AB" w:rsidRDefault="00172CAB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П</w:t>
            </w:r>
            <w:r w:rsidR="002C4080" w:rsidRPr="002234AB">
              <w:rPr>
                <w:sz w:val="24"/>
                <w:szCs w:val="24"/>
              </w:rPr>
              <w:t>одростки, молодежь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23" w:rsidRPr="002234AB" w:rsidRDefault="002C4080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Баскакова С.В.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23" w:rsidRPr="002234AB" w:rsidRDefault="00202023" w:rsidP="002D752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23" w:rsidRPr="002234AB" w:rsidRDefault="002C4080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бюджет</w:t>
            </w:r>
          </w:p>
        </w:tc>
      </w:tr>
      <w:tr w:rsidR="002C4080" w:rsidRPr="002234AB" w:rsidTr="002C408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80" w:rsidRPr="002234AB" w:rsidRDefault="002234AB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109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80" w:rsidRPr="002234AB" w:rsidRDefault="002C4080" w:rsidP="00064285">
            <w:pPr>
              <w:shd w:val="clear" w:color="auto" w:fill="FFFFFF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234AB">
              <w:rPr>
                <w:rFonts w:eastAsia="Calibri"/>
                <w:sz w:val="24"/>
                <w:szCs w:val="24"/>
                <w:lang w:eastAsia="en-US"/>
              </w:rPr>
              <w:t>Выставка- инсталляция «Под флагом России» (ко Дню флага России)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80" w:rsidRPr="002234AB" w:rsidRDefault="002C4080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17.08.24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80" w:rsidRPr="002234AB" w:rsidRDefault="00172CAB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В</w:t>
            </w:r>
            <w:r w:rsidR="002C4080" w:rsidRPr="002234AB">
              <w:rPr>
                <w:sz w:val="24"/>
                <w:szCs w:val="24"/>
              </w:rPr>
              <w:t>естибюль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80" w:rsidRPr="002234AB" w:rsidRDefault="00172CAB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Ж</w:t>
            </w:r>
            <w:r w:rsidR="002C4080" w:rsidRPr="002234AB">
              <w:rPr>
                <w:sz w:val="24"/>
                <w:szCs w:val="24"/>
              </w:rPr>
              <w:t>ители села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80" w:rsidRPr="002234AB" w:rsidRDefault="002C4080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Просвирина О.С.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80" w:rsidRPr="002234AB" w:rsidRDefault="002C4080" w:rsidP="002D752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80" w:rsidRPr="002234AB" w:rsidRDefault="002C4080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бюджет</w:t>
            </w:r>
          </w:p>
        </w:tc>
      </w:tr>
      <w:tr w:rsidR="002C4080" w:rsidRPr="002234AB" w:rsidTr="002C408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80" w:rsidRPr="002234AB" w:rsidRDefault="002234AB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110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80" w:rsidRPr="002234AB" w:rsidRDefault="002C4080" w:rsidP="00064285">
            <w:pPr>
              <w:shd w:val="clear" w:color="auto" w:fill="FFFFFF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234AB">
              <w:rPr>
                <w:rFonts w:eastAsia="Calibri"/>
                <w:sz w:val="24"/>
                <w:szCs w:val="24"/>
                <w:lang w:eastAsia="en-US"/>
              </w:rPr>
              <w:t>Флешмоб «Символ мира и добра» (ко Дню флага России)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80" w:rsidRPr="002234AB" w:rsidRDefault="002C4080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22.08.24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80" w:rsidRPr="002234AB" w:rsidRDefault="002C4080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Площадь с.п. Пролетарское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80" w:rsidRPr="002234AB" w:rsidRDefault="002C4080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Подростки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80" w:rsidRPr="002234AB" w:rsidRDefault="002C4080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Баскакова С.В.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AB" w:rsidRPr="002234AB" w:rsidRDefault="00172CAB" w:rsidP="00172CAB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МКОУ «СОШ им.С.П.Восканова</w:t>
            </w:r>
          </w:p>
          <w:p w:rsidR="002C4080" w:rsidRPr="002234AB" w:rsidRDefault="00172CAB" w:rsidP="00172CAB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80" w:rsidRPr="002234AB" w:rsidRDefault="002C4080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бюджет</w:t>
            </w:r>
          </w:p>
        </w:tc>
      </w:tr>
      <w:tr w:rsidR="002C4080" w:rsidRPr="002234AB" w:rsidTr="002C408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80" w:rsidRPr="002234AB" w:rsidRDefault="002234AB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111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80" w:rsidRPr="002234AB" w:rsidRDefault="002C4080" w:rsidP="00064285">
            <w:pPr>
              <w:shd w:val="clear" w:color="auto" w:fill="FFFFFF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234AB">
              <w:rPr>
                <w:rFonts w:eastAsia="Calibri"/>
                <w:sz w:val="24"/>
                <w:szCs w:val="24"/>
                <w:lang w:eastAsia="en-US"/>
              </w:rPr>
              <w:t>Блиц турнир «Мы и закон» (профилактика правонарушений)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80" w:rsidRPr="002234AB" w:rsidRDefault="002C4080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24.08.24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80" w:rsidRPr="002234AB" w:rsidRDefault="00172CAB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Ф</w:t>
            </w:r>
            <w:r w:rsidR="002C4080" w:rsidRPr="002234AB">
              <w:rPr>
                <w:sz w:val="24"/>
                <w:szCs w:val="24"/>
              </w:rPr>
              <w:t>ойе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80" w:rsidRPr="002234AB" w:rsidRDefault="002C4080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Подростки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80" w:rsidRPr="002234AB" w:rsidRDefault="00172CAB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 xml:space="preserve">Пескова </w:t>
            </w:r>
            <w:r w:rsidR="002C4080" w:rsidRPr="002234AB">
              <w:rPr>
                <w:sz w:val="24"/>
                <w:szCs w:val="24"/>
              </w:rPr>
              <w:t>Н</w:t>
            </w:r>
            <w:r w:rsidR="006C22BD" w:rsidRPr="002234AB">
              <w:rPr>
                <w:sz w:val="24"/>
                <w:szCs w:val="24"/>
              </w:rPr>
              <w:t>.В.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AB" w:rsidRPr="002234AB" w:rsidRDefault="00172CAB" w:rsidP="00172CAB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МКОУ «СОШ им.С.П.Восканова</w:t>
            </w:r>
          </w:p>
          <w:p w:rsidR="002C4080" w:rsidRPr="002234AB" w:rsidRDefault="00172CAB" w:rsidP="00172CAB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lastRenderedPageBreak/>
              <w:t>с.Пролетарского»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80" w:rsidRPr="002234AB" w:rsidRDefault="002C4080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lastRenderedPageBreak/>
              <w:t>бюджет</w:t>
            </w:r>
          </w:p>
        </w:tc>
      </w:tr>
      <w:tr w:rsidR="004262D8" w:rsidRPr="002234AB" w:rsidTr="002C408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D8" w:rsidRPr="002234AB" w:rsidRDefault="002234AB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lastRenderedPageBreak/>
              <w:t>112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D8" w:rsidRDefault="004262D8" w:rsidP="004262D8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Информационный стенда: "Советы подросткам. Если чувствуешь себя одиноким"</w:t>
            </w:r>
            <w:r w:rsidR="00AF5603" w:rsidRPr="002234AB">
              <w:rPr>
                <w:sz w:val="24"/>
                <w:szCs w:val="24"/>
              </w:rPr>
              <w:t xml:space="preserve"> (профилактика асоциальных явлений)</w:t>
            </w:r>
          </w:p>
          <w:p w:rsidR="00F76E2A" w:rsidRPr="002234AB" w:rsidRDefault="00F76E2A" w:rsidP="004262D8">
            <w:pPr>
              <w:shd w:val="clear" w:color="auto" w:fill="FFFFFF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D8" w:rsidRPr="002234AB" w:rsidRDefault="004262D8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27. 08.24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D8" w:rsidRPr="002234AB" w:rsidRDefault="004262D8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Вестибюль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D8" w:rsidRPr="002234AB" w:rsidRDefault="004262D8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Подростки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D8" w:rsidRPr="002234AB" w:rsidRDefault="004262D8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Просвирина О.С.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D8" w:rsidRPr="002234AB" w:rsidRDefault="004262D8" w:rsidP="004262D8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МКОУ «СОШ им.С.П. Восканова</w:t>
            </w:r>
          </w:p>
          <w:p w:rsidR="004262D8" w:rsidRPr="002234AB" w:rsidRDefault="004262D8" w:rsidP="004262D8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D8" w:rsidRPr="002234AB" w:rsidRDefault="004262D8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Бюджет</w:t>
            </w:r>
          </w:p>
        </w:tc>
      </w:tr>
      <w:tr w:rsidR="00FA3BF6" w:rsidRPr="002234AB" w:rsidTr="002C408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BF6" w:rsidRPr="002234AB" w:rsidRDefault="002234AB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113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BF6" w:rsidRPr="002234AB" w:rsidRDefault="00FA3BF6" w:rsidP="00064285">
            <w:pPr>
              <w:shd w:val="clear" w:color="auto" w:fill="FFFFFF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234AB">
              <w:rPr>
                <w:rFonts w:eastAsia="Calibri"/>
                <w:sz w:val="24"/>
                <w:szCs w:val="24"/>
                <w:lang w:eastAsia="en-US"/>
              </w:rPr>
              <w:t>Книжно – иллюстративная выставка «Здоровый я- здоровая страна»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BF6" w:rsidRPr="002234AB" w:rsidRDefault="00FA3BF6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28.08.24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BF6" w:rsidRPr="002234AB" w:rsidRDefault="00172CAB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</w:t>
            </w:r>
            <w:r w:rsidR="00FA3BF6" w:rsidRPr="002234AB">
              <w:rPr>
                <w:sz w:val="24"/>
                <w:szCs w:val="24"/>
              </w:rPr>
              <w:t>иблиотека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BF6" w:rsidRPr="002234AB" w:rsidRDefault="00172CAB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П</w:t>
            </w:r>
            <w:r w:rsidR="00FA3BF6" w:rsidRPr="002234AB">
              <w:rPr>
                <w:sz w:val="24"/>
                <w:szCs w:val="24"/>
              </w:rPr>
              <w:t>ользователи библиотеки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BF6" w:rsidRPr="002234AB" w:rsidRDefault="00FA3BF6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Гудзий О.И.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BF6" w:rsidRPr="002234AB" w:rsidRDefault="00FA3BF6" w:rsidP="002D752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BF6" w:rsidRPr="002234AB" w:rsidRDefault="00FA3BF6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бюджет</w:t>
            </w:r>
          </w:p>
        </w:tc>
      </w:tr>
      <w:tr w:rsidR="00FA3BF6" w:rsidRPr="002234AB" w:rsidTr="002C408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BF6" w:rsidRPr="002234AB" w:rsidRDefault="002234AB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114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BF6" w:rsidRPr="002234AB" w:rsidRDefault="00FA3BF6" w:rsidP="00064285">
            <w:pPr>
              <w:shd w:val="clear" w:color="auto" w:fill="FFFFFF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234AB">
              <w:rPr>
                <w:rFonts w:eastAsia="Calibri"/>
                <w:sz w:val="24"/>
                <w:szCs w:val="24"/>
                <w:lang w:eastAsia="en-US"/>
              </w:rPr>
              <w:t>Выставка- путешествие «Здесь Родины моей начало» (ко Дню государственности КБР)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BF6" w:rsidRPr="002234AB" w:rsidRDefault="00FA3BF6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30.08.24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BF6" w:rsidRPr="002234AB" w:rsidRDefault="00172CAB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В</w:t>
            </w:r>
            <w:r w:rsidR="00FA3BF6" w:rsidRPr="002234AB">
              <w:rPr>
                <w:sz w:val="24"/>
                <w:szCs w:val="24"/>
              </w:rPr>
              <w:t>естибюль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BF6" w:rsidRPr="002234AB" w:rsidRDefault="00172CAB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Ж</w:t>
            </w:r>
            <w:r w:rsidR="00FA3BF6" w:rsidRPr="002234AB">
              <w:rPr>
                <w:sz w:val="24"/>
                <w:szCs w:val="24"/>
              </w:rPr>
              <w:t>ители села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BF6" w:rsidRPr="002234AB" w:rsidRDefault="00FA3BF6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Гудзий О.И.</w:t>
            </w:r>
          </w:p>
          <w:p w:rsidR="00FA3BF6" w:rsidRPr="002234AB" w:rsidRDefault="00FA3BF6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Просвирина О.С.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BF6" w:rsidRPr="002234AB" w:rsidRDefault="00FA3BF6" w:rsidP="002D752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BF6" w:rsidRPr="002234AB" w:rsidRDefault="00FA3BF6" w:rsidP="002D7527">
            <w:pPr>
              <w:rPr>
                <w:sz w:val="24"/>
                <w:szCs w:val="24"/>
              </w:rPr>
            </w:pPr>
          </w:p>
        </w:tc>
      </w:tr>
      <w:tr w:rsidR="008219F1" w:rsidRPr="002234AB" w:rsidTr="002C408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F1" w:rsidRPr="002234AB" w:rsidRDefault="00202023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br/>
            </w:r>
            <w:r w:rsidR="002234AB" w:rsidRPr="002234AB">
              <w:rPr>
                <w:sz w:val="24"/>
                <w:szCs w:val="24"/>
              </w:rPr>
              <w:t>115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F1" w:rsidRPr="002234AB" w:rsidRDefault="008219F1" w:rsidP="00FA3BF6">
            <w:pPr>
              <w:shd w:val="clear" w:color="auto" w:fill="FFFFFF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234AB">
              <w:rPr>
                <w:rFonts w:eastAsia="Calibri"/>
                <w:sz w:val="24"/>
                <w:szCs w:val="24"/>
                <w:lang w:eastAsia="en-US"/>
              </w:rPr>
              <w:t>Час  досуга «</w:t>
            </w:r>
            <w:r w:rsidR="00FA3BF6" w:rsidRPr="002234AB">
              <w:rPr>
                <w:rFonts w:eastAsia="Calibri"/>
                <w:sz w:val="24"/>
                <w:szCs w:val="24"/>
                <w:lang w:eastAsia="en-US"/>
              </w:rPr>
              <w:t>До новых встреч, Лето!»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F1" w:rsidRPr="002234AB" w:rsidRDefault="00FA3BF6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31.08.24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F1" w:rsidRPr="002234AB" w:rsidRDefault="008219F1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Площадь ЦК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AB" w:rsidRPr="002234AB" w:rsidRDefault="008219F1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Д</w:t>
            </w:r>
            <w:r w:rsidR="00172CAB" w:rsidRPr="002234AB">
              <w:rPr>
                <w:sz w:val="24"/>
                <w:szCs w:val="24"/>
              </w:rPr>
              <w:t>ошкольники,</w:t>
            </w:r>
          </w:p>
          <w:p w:rsidR="008219F1" w:rsidRPr="002234AB" w:rsidRDefault="00172CAB" w:rsidP="00172CAB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младшие</w:t>
            </w:r>
            <w:r w:rsidR="008219F1" w:rsidRPr="002234AB">
              <w:rPr>
                <w:sz w:val="24"/>
                <w:szCs w:val="24"/>
              </w:rPr>
              <w:t xml:space="preserve"> </w:t>
            </w:r>
            <w:r w:rsidRPr="002234AB">
              <w:rPr>
                <w:sz w:val="24"/>
                <w:szCs w:val="24"/>
              </w:rPr>
              <w:t>шкльники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F1" w:rsidRPr="002234AB" w:rsidRDefault="00FA3BF6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Просвирина О.С.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AB" w:rsidRPr="002234AB" w:rsidRDefault="00172CAB" w:rsidP="00172CAB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МКОУ «СОШ им.С.П.Восканова</w:t>
            </w:r>
          </w:p>
          <w:p w:rsidR="008219F1" w:rsidRPr="002234AB" w:rsidRDefault="00172CAB" w:rsidP="00172CAB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F1" w:rsidRPr="002234AB" w:rsidRDefault="00172CAB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</w:t>
            </w:r>
            <w:r w:rsidR="008219F1" w:rsidRPr="002234AB">
              <w:rPr>
                <w:sz w:val="24"/>
                <w:szCs w:val="24"/>
              </w:rPr>
              <w:t>юджет</w:t>
            </w:r>
          </w:p>
        </w:tc>
      </w:tr>
      <w:tr w:rsidR="008219F1" w:rsidRPr="002234AB" w:rsidTr="00F07F62">
        <w:trPr>
          <w:trHeight w:val="193"/>
        </w:trPr>
        <w:tc>
          <w:tcPr>
            <w:tcW w:w="160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F1" w:rsidRPr="002234AB" w:rsidRDefault="008219F1" w:rsidP="004D4C1E">
            <w:pPr>
              <w:jc w:val="center"/>
              <w:rPr>
                <w:b/>
                <w:sz w:val="24"/>
                <w:szCs w:val="24"/>
              </w:rPr>
            </w:pPr>
          </w:p>
          <w:p w:rsidR="008219F1" w:rsidRPr="002234AB" w:rsidRDefault="008219F1" w:rsidP="004D4C1E">
            <w:pPr>
              <w:jc w:val="center"/>
              <w:rPr>
                <w:b/>
                <w:sz w:val="24"/>
                <w:szCs w:val="24"/>
              </w:rPr>
            </w:pPr>
            <w:r w:rsidRPr="002234AB">
              <w:rPr>
                <w:b/>
                <w:sz w:val="24"/>
                <w:szCs w:val="24"/>
              </w:rPr>
              <w:t>СЕНТЯБРЬ</w:t>
            </w:r>
          </w:p>
          <w:p w:rsidR="008219F1" w:rsidRPr="002234AB" w:rsidRDefault="008219F1" w:rsidP="004D4C1E">
            <w:pPr>
              <w:jc w:val="center"/>
              <w:rPr>
                <w:sz w:val="24"/>
                <w:szCs w:val="24"/>
              </w:rPr>
            </w:pPr>
          </w:p>
        </w:tc>
      </w:tr>
      <w:tr w:rsidR="0067342F" w:rsidRPr="002234AB" w:rsidTr="002C4080">
        <w:trPr>
          <w:trHeight w:val="72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2F" w:rsidRPr="002234AB" w:rsidRDefault="002234AB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116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2F" w:rsidRPr="002234AB" w:rsidRDefault="0067342F" w:rsidP="0067342F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Акция «Дорога к миру» (к Дню солидарности в борьбе с терроризмом)</w:t>
            </w:r>
          </w:p>
          <w:p w:rsidR="0067342F" w:rsidRPr="002234AB" w:rsidRDefault="0067342F" w:rsidP="000D1B52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2F" w:rsidRPr="002234AB" w:rsidRDefault="0067342F" w:rsidP="0067342F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03.09.24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2F" w:rsidRPr="002234AB" w:rsidRDefault="0067342F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с.п.Пролетарское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2F" w:rsidRPr="002234AB" w:rsidRDefault="0067342F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 xml:space="preserve">Жители села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2F" w:rsidRPr="002234AB" w:rsidRDefault="0067342F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 xml:space="preserve"> Гудзий О.И.</w:t>
            </w:r>
            <w:r w:rsidRPr="002234AB">
              <w:rPr>
                <w:sz w:val="24"/>
                <w:szCs w:val="24"/>
              </w:rPr>
              <w:br/>
              <w:t>Просвирина О.С.</w:t>
            </w:r>
          </w:p>
          <w:p w:rsidR="0067342F" w:rsidRPr="002234AB" w:rsidRDefault="0067342F" w:rsidP="002D7527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2F" w:rsidRPr="002234AB" w:rsidRDefault="0067342F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Добровольцы- волонтеры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2F" w:rsidRPr="002234AB" w:rsidRDefault="0067342F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бюджет</w:t>
            </w:r>
          </w:p>
        </w:tc>
      </w:tr>
      <w:tr w:rsidR="0067342F" w:rsidRPr="002234AB" w:rsidTr="002C4080">
        <w:trPr>
          <w:trHeight w:val="72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2F" w:rsidRPr="002234AB" w:rsidRDefault="002234AB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117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2F" w:rsidRPr="002234AB" w:rsidRDefault="00184E77" w:rsidP="00184E7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Час памяти «Там чьи то взорваны мечты…» (к Дню солидарности в борьбе с терроризмом)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2F" w:rsidRPr="002234AB" w:rsidRDefault="0067342F" w:rsidP="0067342F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03.09.24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2F" w:rsidRPr="002234AB" w:rsidRDefault="00184E77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2F" w:rsidRPr="002234AB" w:rsidRDefault="00184E77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Жители села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2F" w:rsidRPr="002234AB" w:rsidRDefault="00184E77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Баскакова С.В.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E77" w:rsidRPr="002234AB" w:rsidRDefault="00184E77" w:rsidP="00184E7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МКОУ «СОШ им.С.П. Восканова</w:t>
            </w:r>
          </w:p>
          <w:p w:rsidR="0067342F" w:rsidRPr="002234AB" w:rsidRDefault="00184E77" w:rsidP="00184E7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2F" w:rsidRPr="002234AB" w:rsidRDefault="00184E77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бюджет</w:t>
            </w:r>
          </w:p>
        </w:tc>
      </w:tr>
      <w:tr w:rsidR="0067342F" w:rsidRPr="002234AB" w:rsidTr="002C4080">
        <w:trPr>
          <w:trHeight w:val="72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2F" w:rsidRPr="002234AB" w:rsidRDefault="002234AB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118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2F" w:rsidRPr="002234AB" w:rsidRDefault="0067342F" w:rsidP="0067342F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Мастер класс «Белые журавли» (к Дню солидарности в борьбе с терроризмом)</w:t>
            </w:r>
          </w:p>
          <w:p w:rsidR="0067342F" w:rsidRPr="002234AB" w:rsidRDefault="0067342F" w:rsidP="0067342F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2F" w:rsidRPr="002234AB" w:rsidRDefault="0067342F" w:rsidP="0067342F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03.09.24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2F" w:rsidRPr="002234AB" w:rsidRDefault="0067342F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Фойе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2F" w:rsidRPr="002234AB" w:rsidRDefault="0067342F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Младшие школьники, подростки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2F" w:rsidRPr="002234AB" w:rsidRDefault="00172CAB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 xml:space="preserve">Пескова </w:t>
            </w:r>
            <w:r w:rsidR="0067342F" w:rsidRPr="002234AB">
              <w:rPr>
                <w:sz w:val="24"/>
                <w:szCs w:val="24"/>
              </w:rPr>
              <w:t>Н.В.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E77" w:rsidRPr="002234AB" w:rsidRDefault="00184E77" w:rsidP="00184E7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МКОУ «СОШ им.С.П. Восканова</w:t>
            </w:r>
          </w:p>
          <w:p w:rsidR="0067342F" w:rsidRPr="002234AB" w:rsidRDefault="00184E77" w:rsidP="00184E7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2F" w:rsidRPr="002234AB" w:rsidRDefault="0067342F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бюджет</w:t>
            </w:r>
          </w:p>
        </w:tc>
      </w:tr>
      <w:tr w:rsidR="0067342F" w:rsidRPr="002234AB" w:rsidTr="002C4080">
        <w:trPr>
          <w:trHeight w:val="72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2F" w:rsidRPr="002234AB" w:rsidRDefault="002234AB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119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2F" w:rsidRPr="002234AB" w:rsidRDefault="00184E77" w:rsidP="0063071D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Благотворительная акция «Помогать – это просто</w:t>
            </w:r>
            <w:r w:rsidR="00172CAB" w:rsidRPr="002234AB">
              <w:rPr>
                <w:sz w:val="24"/>
                <w:szCs w:val="24"/>
              </w:rPr>
              <w:t>. Подарок солдату</w:t>
            </w:r>
            <w:r w:rsidRPr="002234AB">
              <w:rPr>
                <w:sz w:val="24"/>
                <w:szCs w:val="24"/>
              </w:rPr>
              <w:t xml:space="preserve">» </w:t>
            </w:r>
            <w:r w:rsidR="00172CAB" w:rsidRPr="002234AB">
              <w:rPr>
                <w:sz w:val="24"/>
                <w:szCs w:val="24"/>
              </w:rPr>
              <w:br/>
            </w:r>
            <w:r w:rsidRPr="002234AB">
              <w:rPr>
                <w:sz w:val="24"/>
                <w:szCs w:val="24"/>
              </w:rPr>
              <w:t>(к Международному дню благотворительности)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2F" w:rsidRPr="002234AB" w:rsidRDefault="00184E77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05.09.24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2F" w:rsidRPr="002234AB" w:rsidRDefault="00172CAB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с.п. Прлетарское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2F" w:rsidRPr="002234AB" w:rsidRDefault="00172CAB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Жители села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2F" w:rsidRPr="002234AB" w:rsidRDefault="00184E77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Баскакова С.В.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2F" w:rsidRPr="002234AB" w:rsidRDefault="00172CAB" w:rsidP="0063071D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 xml:space="preserve">Совет пенсионеров, </w:t>
            </w:r>
            <w:r w:rsidR="0067342F" w:rsidRPr="002234AB">
              <w:rPr>
                <w:sz w:val="24"/>
                <w:szCs w:val="24"/>
              </w:rPr>
              <w:t>МКОУ «СОШ им.С.П. Восканова</w:t>
            </w:r>
          </w:p>
          <w:p w:rsidR="0067342F" w:rsidRPr="002234AB" w:rsidRDefault="0067342F" w:rsidP="0063071D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2F" w:rsidRPr="002234AB" w:rsidRDefault="00172CAB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</w:t>
            </w:r>
            <w:r w:rsidR="0067342F" w:rsidRPr="002234AB">
              <w:rPr>
                <w:sz w:val="24"/>
                <w:szCs w:val="24"/>
              </w:rPr>
              <w:t>юджет</w:t>
            </w:r>
          </w:p>
        </w:tc>
      </w:tr>
      <w:tr w:rsidR="00184E77" w:rsidRPr="002234AB" w:rsidTr="002C4080">
        <w:trPr>
          <w:trHeight w:val="72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77" w:rsidRPr="002234AB" w:rsidRDefault="002234AB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120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77" w:rsidRPr="002234AB" w:rsidRDefault="00184E77" w:rsidP="00260245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Концерт «Край высоких гор - Родина  моя!» (ко Дню государственности КБР)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77" w:rsidRPr="002234AB" w:rsidRDefault="00184E77" w:rsidP="00260245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06.09.24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77" w:rsidRPr="002234AB" w:rsidRDefault="00184E77" w:rsidP="00260245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Зрит.зал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77" w:rsidRPr="002234AB" w:rsidRDefault="00184E77" w:rsidP="00260245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 xml:space="preserve">Жители села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77" w:rsidRPr="002234AB" w:rsidRDefault="00184E77" w:rsidP="00260245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Баскакова С.В.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77" w:rsidRPr="002234AB" w:rsidRDefault="00184E77" w:rsidP="00260245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МКОУ «СОШ им.С.П. Восканова</w:t>
            </w:r>
          </w:p>
          <w:p w:rsidR="00184E77" w:rsidRPr="002234AB" w:rsidRDefault="00184E77" w:rsidP="00260245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77" w:rsidRPr="002234AB" w:rsidRDefault="00172CAB" w:rsidP="00260245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</w:t>
            </w:r>
            <w:r w:rsidR="00184E77" w:rsidRPr="002234AB">
              <w:rPr>
                <w:sz w:val="24"/>
                <w:szCs w:val="24"/>
              </w:rPr>
              <w:t>юджет</w:t>
            </w:r>
          </w:p>
        </w:tc>
      </w:tr>
      <w:tr w:rsidR="00184E77" w:rsidRPr="002234AB" w:rsidTr="002C4080">
        <w:trPr>
          <w:trHeight w:val="72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E77" w:rsidRPr="002234AB" w:rsidRDefault="002234AB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121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E77" w:rsidRPr="002234AB" w:rsidRDefault="00184E77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Видеоролик «Бородинское сражение» (ко Дню воинской славы)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E77" w:rsidRPr="002234AB" w:rsidRDefault="00184E77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07.09.24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E77" w:rsidRPr="002234AB" w:rsidRDefault="00184E77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Онлайн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E77" w:rsidRPr="002234AB" w:rsidRDefault="00184E77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Пользователи интернета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E77" w:rsidRPr="002234AB" w:rsidRDefault="00184E77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Ткаченко Е.В.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E77" w:rsidRPr="002234AB" w:rsidRDefault="00184E77" w:rsidP="004D4C1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E77" w:rsidRPr="002234AB" w:rsidRDefault="00172CAB" w:rsidP="004D4C1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</w:t>
            </w:r>
            <w:r w:rsidR="00184E77" w:rsidRPr="002234AB">
              <w:rPr>
                <w:sz w:val="24"/>
                <w:szCs w:val="24"/>
              </w:rPr>
              <w:t xml:space="preserve">юджет </w:t>
            </w:r>
          </w:p>
        </w:tc>
      </w:tr>
      <w:tr w:rsidR="00184E77" w:rsidRPr="002234AB" w:rsidTr="002C4080">
        <w:trPr>
          <w:trHeight w:val="72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E77" w:rsidRPr="002234AB" w:rsidRDefault="002234AB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122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77" w:rsidRPr="002234AB" w:rsidRDefault="00242028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 xml:space="preserve">Акция «Трезвость – выбор сильных!» </w:t>
            </w:r>
            <w:r w:rsidR="00AF5603" w:rsidRPr="002234AB">
              <w:rPr>
                <w:sz w:val="24"/>
                <w:szCs w:val="24"/>
              </w:rPr>
              <w:br/>
            </w:r>
            <w:r w:rsidRPr="002234AB">
              <w:rPr>
                <w:sz w:val="24"/>
                <w:szCs w:val="24"/>
              </w:rPr>
              <w:t>(к Всероссийскому дню трезвости)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77" w:rsidRPr="002234AB" w:rsidRDefault="00242028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11.09.24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77" w:rsidRPr="002234AB" w:rsidRDefault="00184E77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с.п. Пролетарско</w:t>
            </w:r>
            <w:r w:rsidRPr="002234AB">
              <w:rPr>
                <w:sz w:val="24"/>
                <w:szCs w:val="24"/>
              </w:rPr>
              <w:lastRenderedPageBreak/>
              <w:t>е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77" w:rsidRPr="002234AB" w:rsidRDefault="00184E77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lastRenderedPageBreak/>
              <w:t>Жители села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77" w:rsidRPr="002234AB" w:rsidRDefault="00184E77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Просвирина О.С.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77" w:rsidRPr="002234AB" w:rsidRDefault="00184E77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Добровольцы- волонтеры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77" w:rsidRPr="002234AB" w:rsidRDefault="002832D0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</w:t>
            </w:r>
            <w:r w:rsidR="00184E77" w:rsidRPr="002234AB">
              <w:rPr>
                <w:sz w:val="24"/>
                <w:szCs w:val="24"/>
              </w:rPr>
              <w:t xml:space="preserve">юджет </w:t>
            </w:r>
          </w:p>
        </w:tc>
      </w:tr>
      <w:tr w:rsidR="00242028" w:rsidRPr="002234AB" w:rsidTr="002C4080">
        <w:trPr>
          <w:trHeight w:val="72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28" w:rsidRPr="002234AB" w:rsidRDefault="002234AB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lastRenderedPageBreak/>
              <w:t>123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28" w:rsidRPr="002234AB" w:rsidRDefault="00242028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Экологический субботник «Мы за чистое село»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28" w:rsidRPr="002234AB" w:rsidRDefault="002832D0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17.09.24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28" w:rsidRPr="002234AB" w:rsidRDefault="00F76E2A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с.п.</w:t>
            </w:r>
            <w:r w:rsidR="002832D0" w:rsidRPr="002234AB">
              <w:rPr>
                <w:sz w:val="24"/>
                <w:szCs w:val="24"/>
              </w:rPr>
              <w:t>Пролетарское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28" w:rsidRPr="002234AB" w:rsidRDefault="002832D0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Жители села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28" w:rsidRPr="002234AB" w:rsidRDefault="00D50469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 xml:space="preserve">Пескова </w:t>
            </w:r>
            <w:r w:rsidR="002832D0" w:rsidRPr="002234AB">
              <w:rPr>
                <w:sz w:val="24"/>
                <w:szCs w:val="24"/>
              </w:rPr>
              <w:t>Н.В.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28" w:rsidRPr="002234AB" w:rsidRDefault="002832D0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Добровольцы- волонтеры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28" w:rsidRPr="002234AB" w:rsidRDefault="002832D0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бюджет</w:t>
            </w:r>
          </w:p>
        </w:tc>
      </w:tr>
      <w:tr w:rsidR="002832D0" w:rsidRPr="002234AB" w:rsidTr="002C4080">
        <w:trPr>
          <w:trHeight w:val="72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2D0" w:rsidRPr="002234AB" w:rsidRDefault="002234AB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124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D0" w:rsidRPr="002234AB" w:rsidRDefault="002832D0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Час краеведения «Обычаи горного края» (ко Дню адыгов)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D0" w:rsidRPr="002234AB" w:rsidRDefault="002832D0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20.09.24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D0" w:rsidRPr="002234AB" w:rsidRDefault="002832D0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Библиотека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D0" w:rsidRPr="002234AB" w:rsidRDefault="00D50469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Подростки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D0" w:rsidRPr="002234AB" w:rsidRDefault="002832D0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Гудзий О.И.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69" w:rsidRPr="002234AB" w:rsidRDefault="00D50469" w:rsidP="00D50469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МКОУ «СОШ им.С.П.Восканова</w:t>
            </w:r>
          </w:p>
          <w:p w:rsidR="002832D0" w:rsidRPr="002234AB" w:rsidRDefault="00D50469" w:rsidP="00D50469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D0" w:rsidRPr="002234AB" w:rsidRDefault="002832D0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бюджет</w:t>
            </w:r>
          </w:p>
        </w:tc>
      </w:tr>
      <w:tr w:rsidR="00184E77" w:rsidRPr="002234AB" w:rsidTr="002C408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E77" w:rsidRPr="002234AB" w:rsidRDefault="002234AB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125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E77" w:rsidRPr="002234AB" w:rsidRDefault="0038385E" w:rsidP="0038385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 xml:space="preserve">Беседа </w:t>
            </w:r>
            <w:r w:rsidR="00184E77" w:rsidRPr="002234AB">
              <w:rPr>
                <w:sz w:val="24"/>
                <w:szCs w:val="24"/>
              </w:rPr>
              <w:t xml:space="preserve"> «</w:t>
            </w:r>
            <w:r w:rsidRPr="002234AB">
              <w:rPr>
                <w:sz w:val="24"/>
                <w:szCs w:val="24"/>
              </w:rPr>
              <w:t>Мир – общая повестка дня!</w:t>
            </w:r>
            <w:r w:rsidR="00184E77" w:rsidRPr="002234AB">
              <w:rPr>
                <w:sz w:val="24"/>
                <w:szCs w:val="24"/>
              </w:rPr>
              <w:t xml:space="preserve">» </w:t>
            </w:r>
            <w:r w:rsidR="00184E77" w:rsidRPr="002234AB">
              <w:rPr>
                <w:sz w:val="24"/>
                <w:szCs w:val="24"/>
              </w:rPr>
              <w:br/>
              <w:t>(К Международному Дню мира)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E77" w:rsidRPr="002234AB" w:rsidRDefault="0038385E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21.09.24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E77" w:rsidRPr="002234AB" w:rsidRDefault="0038385E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Фойе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E77" w:rsidRPr="002234AB" w:rsidRDefault="0038385E" w:rsidP="0038385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Подростки, старшеклассники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E77" w:rsidRPr="002234AB" w:rsidRDefault="00D50469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 xml:space="preserve">Пескова </w:t>
            </w:r>
            <w:r w:rsidR="0038385E" w:rsidRPr="002234AB">
              <w:rPr>
                <w:sz w:val="24"/>
                <w:szCs w:val="24"/>
              </w:rPr>
              <w:t>Н.В.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469" w:rsidRPr="002234AB" w:rsidRDefault="00D50469" w:rsidP="00D50469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МКОУ «СОШ им.С.П.Восканова</w:t>
            </w:r>
          </w:p>
          <w:p w:rsidR="00184E77" w:rsidRPr="002234AB" w:rsidRDefault="00D50469" w:rsidP="00D50469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E77" w:rsidRPr="002234AB" w:rsidRDefault="00184E77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бюджет</w:t>
            </w:r>
          </w:p>
        </w:tc>
      </w:tr>
      <w:tr w:rsidR="0038385E" w:rsidRPr="002234AB" w:rsidTr="002C408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85E" w:rsidRPr="002234AB" w:rsidRDefault="002234AB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126</w:t>
            </w:r>
          </w:p>
          <w:p w:rsidR="0038385E" w:rsidRPr="002234AB" w:rsidRDefault="0038385E" w:rsidP="002D7527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85E" w:rsidRPr="002234AB" w:rsidRDefault="0038385E" w:rsidP="0038385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 xml:space="preserve">Акция «Голубь мира» </w:t>
            </w:r>
            <w:r w:rsidR="00B26E8A" w:rsidRPr="002234AB">
              <w:rPr>
                <w:sz w:val="24"/>
                <w:szCs w:val="24"/>
              </w:rPr>
              <w:br/>
              <w:t>(к</w:t>
            </w:r>
            <w:r w:rsidRPr="002234AB">
              <w:rPr>
                <w:sz w:val="24"/>
                <w:szCs w:val="24"/>
              </w:rPr>
              <w:t xml:space="preserve"> Международному Дню мира)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85E" w:rsidRPr="002234AB" w:rsidRDefault="0038385E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21.09.24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85E" w:rsidRPr="002234AB" w:rsidRDefault="0038385E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Вестибюль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85E" w:rsidRPr="002234AB" w:rsidRDefault="0038385E" w:rsidP="0038385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Жители села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85E" w:rsidRPr="002234AB" w:rsidRDefault="0038385E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Просвирина О.С.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85E" w:rsidRPr="002234AB" w:rsidRDefault="0038385E" w:rsidP="002D752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85E" w:rsidRPr="002234AB" w:rsidRDefault="0038385E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Бюджет</w:t>
            </w:r>
          </w:p>
        </w:tc>
      </w:tr>
      <w:tr w:rsidR="0038385E" w:rsidRPr="002234AB" w:rsidTr="002C408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85E" w:rsidRPr="002234AB" w:rsidRDefault="0038385E" w:rsidP="002D7527">
            <w:pPr>
              <w:rPr>
                <w:sz w:val="24"/>
                <w:szCs w:val="24"/>
              </w:rPr>
            </w:pPr>
          </w:p>
          <w:p w:rsidR="0038385E" w:rsidRPr="002234AB" w:rsidRDefault="002234AB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127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85E" w:rsidRPr="002234AB" w:rsidRDefault="00B26E8A" w:rsidP="00B26E8A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Фото</w:t>
            </w:r>
            <w:r w:rsidR="0038385E" w:rsidRPr="002234AB">
              <w:rPr>
                <w:sz w:val="24"/>
                <w:szCs w:val="24"/>
              </w:rPr>
              <w:t>выставка</w:t>
            </w:r>
            <w:r w:rsidRPr="002234AB">
              <w:rPr>
                <w:sz w:val="24"/>
                <w:szCs w:val="24"/>
              </w:rPr>
              <w:t xml:space="preserve"> «С дедушкой и бабушкой – мы всегда рядышком!»  (ко Дню пожилых людей</w:t>
            </w:r>
            <w:r w:rsidR="00DB6424" w:rsidRPr="002234AB">
              <w:rPr>
                <w:sz w:val="24"/>
                <w:szCs w:val="24"/>
              </w:rPr>
              <w:t>, к Году семьи</w:t>
            </w:r>
            <w:r w:rsidRPr="002234AB">
              <w:rPr>
                <w:sz w:val="24"/>
                <w:szCs w:val="24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85E" w:rsidRPr="002234AB" w:rsidRDefault="00B26E8A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27.09.24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85E" w:rsidRPr="002234AB" w:rsidRDefault="00B26E8A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Вестибюль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85E" w:rsidRPr="002234AB" w:rsidRDefault="00B26E8A" w:rsidP="0038385E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Жители села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85E" w:rsidRPr="002234AB" w:rsidRDefault="00B26E8A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Просвирина О.С.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85E" w:rsidRPr="002234AB" w:rsidRDefault="0038385E" w:rsidP="002D752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85E" w:rsidRPr="002234AB" w:rsidRDefault="00B26E8A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Бюджет</w:t>
            </w:r>
          </w:p>
        </w:tc>
      </w:tr>
      <w:tr w:rsidR="00184E77" w:rsidRPr="002234AB" w:rsidTr="002C408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77" w:rsidRPr="002234AB" w:rsidRDefault="002234AB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128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77" w:rsidRPr="002234AB" w:rsidRDefault="0038385E" w:rsidP="008B3A8F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Мастер – класс «Подарок бабушке и дедушке» (ко Дню пожилых людей)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77" w:rsidRPr="002234AB" w:rsidRDefault="00B26E8A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28</w:t>
            </w:r>
            <w:r w:rsidR="0038385E" w:rsidRPr="002234AB">
              <w:rPr>
                <w:sz w:val="24"/>
                <w:szCs w:val="24"/>
              </w:rPr>
              <w:t>.09.2</w:t>
            </w:r>
            <w:r w:rsidRPr="002234AB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77" w:rsidRPr="002234AB" w:rsidRDefault="00B26E8A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Фойе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77" w:rsidRPr="002234AB" w:rsidRDefault="00B26E8A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Младшие школьники, подростки</w:t>
            </w:r>
            <w:r w:rsidR="00D50469" w:rsidRPr="002234AB">
              <w:rPr>
                <w:sz w:val="24"/>
                <w:szCs w:val="24"/>
              </w:rPr>
              <w:t>, дети с ОВЗ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77" w:rsidRPr="002234AB" w:rsidRDefault="00D50469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 xml:space="preserve">Пескова </w:t>
            </w:r>
            <w:r w:rsidR="00B26E8A" w:rsidRPr="002234AB">
              <w:rPr>
                <w:sz w:val="24"/>
                <w:szCs w:val="24"/>
              </w:rPr>
              <w:t>Н.В.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69" w:rsidRPr="002234AB" w:rsidRDefault="00D50469" w:rsidP="00D50469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МКОУ «СОШ им.С.П.Восканова</w:t>
            </w:r>
          </w:p>
          <w:p w:rsidR="00184E77" w:rsidRPr="002234AB" w:rsidRDefault="00D50469" w:rsidP="00D50469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77" w:rsidRPr="002234AB" w:rsidRDefault="00184E77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Бюджет</w:t>
            </w:r>
          </w:p>
        </w:tc>
      </w:tr>
      <w:tr w:rsidR="00184E77" w:rsidRPr="002234AB" w:rsidTr="002C408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E77" w:rsidRPr="002234AB" w:rsidRDefault="002234AB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129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E77" w:rsidRPr="002234AB" w:rsidRDefault="00B26E8A" w:rsidP="008B3A8F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Выставка – информация «</w:t>
            </w:r>
            <w:r w:rsidR="00DB6424" w:rsidRPr="002234AB">
              <w:rPr>
                <w:sz w:val="24"/>
                <w:szCs w:val="24"/>
              </w:rPr>
              <w:t>Од</w:t>
            </w:r>
            <w:r w:rsidRPr="002234AB">
              <w:rPr>
                <w:sz w:val="24"/>
                <w:szCs w:val="24"/>
              </w:rPr>
              <w:t xml:space="preserve">на страна – одно будущее» (ко Дню </w:t>
            </w:r>
            <w:r w:rsidR="0061672E" w:rsidRPr="002234AB">
              <w:rPr>
                <w:color w:val="333333"/>
                <w:sz w:val="24"/>
                <w:szCs w:val="24"/>
                <w:shd w:val="clear" w:color="auto" w:fill="F9F9F9"/>
              </w:rPr>
              <w:t>присоединения</w:t>
            </w:r>
            <w:r w:rsidRPr="002234AB">
              <w:rPr>
                <w:color w:val="333333"/>
                <w:sz w:val="24"/>
                <w:szCs w:val="24"/>
                <w:shd w:val="clear" w:color="auto" w:fill="F9F9F9"/>
              </w:rPr>
              <w:t xml:space="preserve"> ЛНР, ДНР, Херсонской и Запорожской областей к России</w:t>
            </w:r>
            <w:r w:rsidR="0061672E" w:rsidRPr="002234AB">
              <w:rPr>
                <w:color w:val="333333"/>
                <w:sz w:val="24"/>
                <w:szCs w:val="24"/>
                <w:shd w:val="clear" w:color="auto" w:fill="F9F9F9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E77" w:rsidRPr="002234AB" w:rsidRDefault="0061672E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30.09.24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E77" w:rsidRPr="002234AB" w:rsidRDefault="0061672E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Вестибюль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E77" w:rsidRPr="002234AB" w:rsidRDefault="0061672E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Жители села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E77" w:rsidRPr="002234AB" w:rsidRDefault="00184E77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Гудзий О.И.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E77" w:rsidRPr="002234AB" w:rsidRDefault="00184E77" w:rsidP="002D752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E77" w:rsidRPr="002234AB" w:rsidRDefault="00184E77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 xml:space="preserve">бюджет   </w:t>
            </w:r>
          </w:p>
        </w:tc>
      </w:tr>
      <w:tr w:rsidR="00184E77" w:rsidRPr="002234AB" w:rsidTr="00F07F62">
        <w:tc>
          <w:tcPr>
            <w:tcW w:w="160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77" w:rsidRPr="002234AB" w:rsidRDefault="00184E77" w:rsidP="002D7527">
            <w:pPr>
              <w:jc w:val="center"/>
              <w:rPr>
                <w:b/>
                <w:sz w:val="24"/>
                <w:szCs w:val="24"/>
              </w:rPr>
            </w:pPr>
          </w:p>
          <w:p w:rsidR="00AF5603" w:rsidRPr="002234AB" w:rsidRDefault="00AF5603" w:rsidP="00D50469">
            <w:pPr>
              <w:rPr>
                <w:b/>
                <w:sz w:val="24"/>
                <w:szCs w:val="24"/>
              </w:rPr>
            </w:pPr>
          </w:p>
          <w:p w:rsidR="00184E77" w:rsidRPr="002234AB" w:rsidRDefault="00184E77" w:rsidP="002D7527">
            <w:pPr>
              <w:jc w:val="center"/>
              <w:rPr>
                <w:b/>
                <w:sz w:val="24"/>
                <w:szCs w:val="24"/>
              </w:rPr>
            </w:pPr>
            <w:r w:rsidRPr="002234AB">
              <w:rPr>
                <w:b/>
                <w:sz w:val="24"/>
                <w:szCs w:val="24"/>
              </w:rPr>
              <w:t>ОКТЯБРЬ</w:t>
            </w:r>
          </w:p>
          <w:p w:rsidR="00184E77" w:rsidRPr="002234AB" w:rsidRDefault="00184E77" w:rsidP="002D7527">
            <w:pPr>
              <w:jc w:val="center"/>
              <w:rPr>
                <w:sz w:val="24"/>
                <w:szCs w:val="24"/>
              </w:rPr>
            </w:pPr>
          </w:p>
        </w:tc>
      </w:tr>
      <w:tr w:rsidR="00184E77" w:rsidRPr="002234AB" w:rsidTr="002C4080">
        <w:trPr>
          <w:trHeight w:val="105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E77" w:rsidRPr="002234AB" w:rsidRDefault="002234AB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130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E77" w:rsidRPr="002234AB" w:rsidRDefault="00184E77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Литературно-музыкальная программа «</w:t>
            </w:r>
            <w:r w:rsidR="00215508" w:rsidRPr="002234AB">
              <w:rPr>
                <w:sz w:val="24"/>
                <w:szCs w:val="24"/>
              </w:rPr>
              <w:t>Ах, эти годы з</w:t>
            </w:r>
            <w:r w:rsidR="00DB6424" w:rsidRPr="002234AB">
              <w:rPr>
                <w:sz w:val="24"/>
                <w:szCs w:val="24"/>
              </w:rPr>
              <w:t>о</w:t>
            </w:r>
            <w:r w:rsidR="00215508" w:rsidRPr="002234AB">
              <w:rPr>
                <w:sz w:val="24"/>
                <w:szCs w:val="24"/>
              </w:rPr>
              <w:t>лотые!</w:t>
            </w:r>
            <w:r w:rsidRPr="002234AB">
              <w:rPr>
                <w:sz w:val="24"/>
                <w:szCs w:val="24"/>
              </w:rPr>
              <w:t>»</w:t>
            </w:r>
          </w:p>
          <w:p w:rsidR="00184E77" w:rsidRPr="002234AB" w:rsidRDefault="00184E77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 xml:space="preserve"> (Ко Дню пожилых людей)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E77" w:rsidRPr="002234AB" w:rsidRDefault="00215508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01.10.24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E77" w:rsidRPr="002234AB" w:rsidRDefault="00D50469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Ф</w:t>
            </w:r>
            <w:r w:rsidR="00184E77" w:rsidRPr="002234AB">
              <w:rPr>
                <w:sz w:val="24"/>
                <w:szCs w:val="24"/>
              </w:rPr>
              <w:t>ойе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E77" w:rsidRPr="002234AB" w:rsidRDefault="00215508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ЛО «Кому за 50…»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E77" w:rsidRPr="002234AB" w:rsidRDefault="00184E77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Просвирина О.С.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E77" w:rsidRPr="002234AB" w:rsidRDefault="00184E77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 xml:space="preserve"> Совет пенсионеров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E77" w:rsidRPr="002234AB" w:rsidRDefault="00D50469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</w:t>
            </w:r>
            <w:r w:rsidR="00184E77" w:rsidRPr="002234AB">
              <w:rPr>
                <w:sz w:val="24"/>
                <w:szCs w:val="24"/>
              </w:rPr>
              <w:t xml:space="preserve">юджет </w:t>
            </w:r>
          </w:p>
        </w:tc>
      </w:tr>
      <w:tr w:rsidR="00DB6424" w:rsidRPr="002234AB" w:rsidTr="002C4080">
        <w:trPr>
          <w:trHeight w:val="105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24" w:rsidRPr="002234AB" w:rsidRDefault="002234AB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131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24" w:rsidRDefault="001837CA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 xml:space="preserve">Видео очерк </w:t>
            </w:r>
            <w:r w:rsidR="00DB6424" w:rsidRPr="002234AB">
              <w:rPr>
                <w:sz w:val="24"/>
                <w:szCs w:val="24"/>
              </w:rPr>
              <w:t>«Семья, согретая любовью» (к Году семьи)</w:t>
            </w:r>
          </w:p>
          <w:p w:rsidR="002B6C21" w:rsidRDefault="002B6C21" w:rsidP="002D7527">
            <w:pPr>
              <w:rPr>
                <w:sz w:val="24"/>
                <w:szCs w:val="24"/>
              </w:rPr>
            </w:pPr>
          </w:p>
          <w:p w:rsidR="002B6C21" w:rsidRPr="002234AB" w:rsidRDefault="002B6C21" w:rsidP="002D7527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24" w:rsidRPr="002234AB" w:rsidRDefault="00AE04A5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03.10.24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24" w:rsidRPr="002234AB" w:rsidRDefault="001837CA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Онлайн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24" w:rsidRPr="002234AB" w:rsidRDefault="001837CA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Пользователи интернета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24" w:rsidRPr="002234AB" w:rsidRDefault="001837CA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Баскакова С.В.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24" w:rsidRPr="002234AB" w:rsidRDefault="00DB6424" w:rsidP="002D752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24" w:rsidRPr="002234AB" w:rsidRDefault="00D50469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</w:t>
            </w:r>
            <w:r w:rsidR="001837CA" w:rsidRPr="002234AB">
              <w:rPr>
                <w:sz w:val="24"/>
                <w:szCs w:val="24"/>
              </w:rPr>
              <w:t>юджет</w:t>
            </w:r>
          </w:p>
        </w:tc>
      </w:tr>
      <w:tr w:rsidR="00184E77" w:rsidRPr="002234AB" w:rsidTr="002C4080">
        <w:trPr>
          <w:trHeight w:val="702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77" w:rsidRPr="002234AB" w:rsidRDefault="002234AB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lastRenderedPageBreak/>
              <w:t>132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77" w:rsidRDefault="00AE04A5" w:rsidP="008B3A8F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Экологический урок «Красная книга – жалобная книга природы» (к Всемирному дню защиты животных)</w:t>
            </w:r>
          </w:p>
          <w:p w:rsidR="002B6C21" w:rsidRPr="002234AB" w:rsidRDefault="002B6C21" w:rsidP="008B3A8F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77" w:rsidRPr="002234AB" w:rsidRDefault="00AE04A5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04.10.24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77" w:rsidRPr="002234AB" w:rsidRDefault="00AE04A5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Библиотека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77" w:rsidRPr="002234AB" w:rsidRDefault="00AE04A5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Младшие школьники, подростки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77" w:rsidRPr="002234AB" w:rsidRDefault="00AE04A5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Гудзий О.И.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A5" w:rsidRPr="002234AB" w:rsidRDefault="00AE04A5" w:rsidP="00AE04A5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МКОУ «СОШ им.С.П. Восканова</w:t>
            </w:r>
          </w:p>
          <w:p w:rsidR="00184E77" w:rsidRPr="002234AB" w:rsidRDefault="00AE04A5" w:rsidP="00AE04A5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77" w:rsidRPr="002234AB" w:rsidRDefault="00184E77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бюджет</w:t>
            </w:r>
          </w:p>
        </w:tc>
      </w:tr>
      <w:tr w:rsidR="00AE04A5" w:rsidRPr="002234AB" w:rsidTr="002C4080">
        <w:trPr>
          <w:trHeight w:val="702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A5" w:rsidRPr="002234AB" w:rsidRDefault="002234AB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133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A5" w:rsidRPr="002234AB" w:rsidRDefault="00AE04A5" w:rsidP="008B3A8F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Видеоролик «Спасибо, Учитель!» (ко дню учителя)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A5" w:rsidRPr="002234AB" w:rsidRDefault="00AE04A5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05.10.24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A5" w:rsidRPr="002234AB" w:rsidRDefault="00AE04A5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Онлайн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A5" w:rsidRPr="002234AB" w:rsidRDefault="00AE04A5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Пользователи интернета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A5" w:rsidRPr="002234AB" w:rsidRDefault="00AE04A5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Ткаченко Е.В.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A5" w:rsidRPr="002234AB" w:rsidRDefault="00AE04A5" w:rsidP="00AE04A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A5" w:rsidRPr="002234AB" w:rsidRDefault="00AE04A5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бюджет</w:t>
            </w:r>
          </w:p>
        </w:tc>
      </w:tr>
      <w:tr w:rsidR="00AE04A5" w:rsidRPr="002234AB" w:rsidTr="002C4080">
        <w:trPr>
          <w:trHeight w:val="702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A5" w:rsidRPr="002234AB" w:rsidRDefault="002234AB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134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A5" w:rsidRPr="002234AB" w:rsidRDefault="00AE04A5" w:rsidP="00AE04A5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Громкие чтения «Книги читать – скуки не знать» (ко Дню чтения вслух)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A5" w:rsidRPr="002234AB" w:rsidRDefault="00AE04A5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09.10.24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A5" w:rsidRPr="002234AB" w:rsidRDefault="00AE04A5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Библиотека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A5" w:rsidRPr="002234AB" w:rsidRDefault="00AE04A5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Дети дошкольного возраста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A5" w:rsidRPr="002234AB" w:rsidRDefault="00AE04A5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Гудзий О.И.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A5" w:rsidRPr="002234AB" w:rsidRDefault="00D50469" w:rsidP="00AE04A5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СПДО №1, 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A5" w:rsidRPr="002234AB" w:rsidRDefault="00D50469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бюджет</w:t>
            </w:r>
          </w:p>
        </w:tc>
      </w:tr>
      <w:tr w:rsidR="00D76D71" w:rsidRPr="002234AB" w:rsidTr="002C4080">
        <w:trPr>
          <w:trHeight w:val="702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71" w:rsidRPr="002234AB" w:rsidRDefault="002234AB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135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71" w:rsidRDefault="00D76D71" w:rsidP="00AE04A5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Выставка- инсталляция «Поклон тебе, сельхозработник!» (ко Дню сельхозработника)</w:t>
            </w:r>
          </w:p>
          <w:p w:rsidR="002B6C21" w:rsidRPr="002234AB" w:rsidRDefault="002B6C21" w:rsidP="00AE04A5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71" w:rsidRPr="002234AB" w:rsidRDefault="00D76D71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12.10.24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71" w:rsidRPr="002234AB" w:rsidRDefault="00D76D71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Вестибюль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71" w:rsidRPr="002234AB" w:rsidRDefault="00D76D71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Жители села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71" w:rsidRPr="002234AB" w:rsidRDefault="00D76D71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Просвирина О.С.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71" w:rsidRPr="002234AB" w:rsidRDefault="00D76D71" w:rsidP="00AE04A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71" w:rsidRPr="002234AB" w:rsidRDefault="00D76D71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бюджет</w:t>
            </w:r>
          </w:p>
        </w:tc>
      </w:tr>
      <w:tr w:rsidR="00AE04A5" w:rsidRPr="002234AB" w:rsidTr="002C4080">
        <w:trPr>
          <w:trHeight w:val="702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A5" w:rsidRPr="002234AB" w:rsidRDefault="002234AB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136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A5" w:rsidRPr="002234AB" w:rsidRDefault="00AE04A5" w:rsidP="00AE04A5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 xml:space="preserve">Выставка </w:t>
            </w:r>
            <w:r w:rsidR="001837CA" w:rsidRPr="002234AB">
              <w:rPr>
                <w:sz w:val="24"/>
                <w:szCs w:val="24"/>
              </w:rPr>
              <w:t xml:space="preserve">- </w:t>
            </w:r>
            <w:r w:rsidRPr="002234AB">
              <w:rPr>
                <w:sz w:val="24"/>
                <w:szCs w:val="24"/>
              </w:rPr>
              <w:t>информация «Я вижу мир сердцем» (к Международн</w:t>
            </w:r>
            <w:r w:rsidR="00D76D71" w:rsidRPr="002234AB">
              <w:rPr>
                <w:sz w:val="24"/>
                <w:szCs w:val="24"/>
              </w:rPr>
              <w:t>ому дню б</w:t>
            </w:r>
            <w:r w:rsidRPr="002234AB">
              <w:rPr>
                <w:sz w:val="24"/>
                <w:szCs w:val="24"/>
              </w:rPr>
              <w:t xml:space="preserve">елой </w:t>
            </w:r>
            <w:r w:rsidR="00D76D71" w:rsidRPr="002234AB">
              <w:rPr>
                <w:sz w:val="24"/>
                <w:szCs w:val="24"/>
              </w:rPr>
              <w:t>трости)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A5" w:rsidRPr="002234AB" w:rsidRDefault="00D76D71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15.10.24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A5" w:rsidRPr="002234AB" w:rsidRDefault="00D76D71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Библиотека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A5" w:rsidRPr="002234AB" w:rsidRDefault="00D76D71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Пользователи библиотеки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A5" w:rsidRPr="002234AB" w:rsidRDefault="00D76D71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Гудзий О.И.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A5" w:rsidRPr="002234AB" w:rsidRDefault="00AE04A5" w:rsidP="00AE04A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A5" w:rsidRPr="002234AB" w:rsidRDefault="00D50469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бюджет</w:t>
            </w:r>
          </w:p>
        </w:tc>
      </w:tr>
      <w:tr w:rsidR="00D76D71" w:rsidRPr="002234AB" w:rsidTr="002C4080">
        <w:trPr>
          <w:trHeight w:val="702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71" w:rsidRPr="002234AB" w:rsidRDefault="002234AB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137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71" w:rsidRPr="002234AB" w:rsidRDefault="00D76D71" w:rsidP="00AE04A5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Акция «Золотой колос» (ко Дню хлеба)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71" w:rsidRPr="002234AB" w:rsidRDefault="00D76D71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16.10.24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71" w:rsidRPr="002234AB" w:rsidRDefault="001837CA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Вестибюль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71" w:rsidRPr="002234AB" w:rsidRDefault="00D76D71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Жители села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71" w:rsidRPr="002234AB" w:rsidRDefault="00D76D71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Баскакова С.В.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71" w:rsidRPr="002234AB" w:rsidRDefault="00D76D71" w:rsidP="00AE04A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71" w:rsidRPr="002234AB" w:rsidRDefault="00D76D71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бюджет</w:t>
            </w:r>
          </w:p>
        </w:tc>
      </w:tr>
      <w:tr w:rsidR="00184E77" w:rsidRPr="002234AB" w:rsidTr="002C4080">
        <w:trPr>
          <w:trHeight w:val="55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77" w:rsidRPr="002234AB" w:rsidRDefault="002234AB" w:rsidP="002D7527">
            <w:pPr>
              <w:rPr>
                <w:sz w:val="24"/>
                <w:szCs w:val="24"/>
              </w:rPr>
            </w:pPr>
            <w:bookmarkStart w:id="2" w:name="_Hlk100328586"/>
            <w:r w:rsidRPr="002234AB">
              <w:rPr>
                <w:sz w:val="24"/>
                <w:szCs w:val="24"/>
              </w:rPr>
              <w:t>138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E77" w:rsidRPr="002234AB" w:rsidRDefault="00184E77" w:rsidP="00B75098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 xml:space="preserve"> </w:t>
            </w:r>
            <w:r w:rsidR="00D50469" w:rsidRPr="002234AB">
              <w:rPr>
                <w:sz w:val="24"/>
                <w:szCs w:val="24"/>
              </w:rPr>
              <w:t>Видеопоздравление  «</w:t>
            </w:r>
            <w:r w:rsidR="00B75098" w:rsidRPr="002234AB">
              <w:rPr>
                <w:sz w:val="24"/>
                <w:szCs w:val="24"/>
              </w:rPr>
              <w:t>Папин день календаря</w:t>
            </w:r>
            <w:r w:rsidRPr="002234AB">
              <w:rPr>
                <w:sz w:val="24"/>
                <w:szCs w:val="24"/>
              </w:rPr>
              <w:t>»  (</w:t>
            </w:r>
            <w:r w:rsidR="00913A99" w:rsidRPr="002234AB">
              <w:rPr>
                <w:sz w:val="24"/>
                <w:szCs w:val="24"/>
              </w:rPr>
              <w:t>ко Дню отца в России, к Году семьи</w:t>
            </w:r>
            <w:r w:rsidRPr="002234AB">
              <w:rPr>
                <w:sz w:val="24"/>
                <w:szCs w:val="24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E77" w:rsidRPr="002234AB" w:rsidRDefault="00176CA9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19</w:t>
            </w:r>
            <w:r w:rsidR="00B75098" w:rsidRPr="002234AB">
              <w:rPr>
                <w:sz w:val="24"/>
                <w:szCs w:val="24"/>
              </w:rPr>
              <w:t>.10.24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E77" w:rsidRPr="002234AB" w:rsidRDefault="00D50469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Онлайн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E77" w:rsidRPr="002234AB" w:rsidRDefault="00D50469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Пользователи интернета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E77" w:rsidRPr="002234AB" w:rsidRDefault="00D50469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 xml:space="preserve">Пескова </w:t>
            </w:r>
            <w:r w:rsidR="00176CA9" w:rsidRPr="002234AB">
              <w:rPr>
                <w:sz w:val="24"/>
                <w:szCs w:val="24"/>
              </w:rPr>
              <w:t>Н.В.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E77" w:rsidRPr="002234AB" w:rsidRDefault="00184E77" w:rsidP="002D752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E77" w:rsidRPr="002234AB" w:rsidRDefault="00184E77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 xml:space="preserve">бюджет   </w:t>
            </w:r>
          </w:p>
        </w:tc>
      </w:tr>
      <w:bookmarkEnd w:id="2"/>
      <w:tr w:rsidR="00F21864" w:rsidRPr="002234AB" w:rsidTr="002C4080">
        <w:trPr>
          <w:trHeight w:val="55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64" w:rsidRPr="002234AB" w:rsidRDefault="002234AB" w:rsidP="00260245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139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864" w:rsidRPr="002234AB" w:rsidRDefault="00F21864" w:rsidP="00260245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Онлайн-акция «Сообщи, где торгуют смертью»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864" w:rsidRPr="002234AB" w:rsidRDefault="00F21864" w:rsidP="00260245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20.10.24</w:t>
            </w:r>
          </w:p>
          <w:p w:rsidR="00F21864" w:rsidRPr="002234AB" w:rsidRDefault="00F21864" w:rsidP="00260245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864" w:rsidRPr="002234AB" w:rsidRDefault="00F21864" w:rsidP="00260245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Онлайн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864" w:rsidRPr="002234AB" w:rsidRDefault="00F21864" w:rsidP="00260245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Пользователи интернета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864" w:rsidRPr="002234AB" w:rsidRDefault="00F21864" w:rsidP="00260245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Ткаченко Е.В.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864" w:rsidRPr="002234AB" w:rsidRDefault="00F21864" w:rsidP="0026024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864" w:rsidRPr="002234AB" w:rsidRDefault="00D50469" w:rsidP="00260245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</w:t>
            </w:r>
            <w:r w:rsidR="00F21864" w:rsidRPr="002234AB">
              <w:rPr>
                <w:sz w:val="24"/>
                <w:szCs w:val="24"/>
              </w:rPr>
              <w:t>юджет</w:t>
            </w:r>
          </w:p>
        </w:tc>
      </w:tr>
      <w:tr w:rsidR="00F21864" w:rsidRPr="002234AB" w:rsidTr="002C4080">
        <w:trPr>
          <w:trHeight w:val="55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64" w:rsidRPr="002234AB" w:rsidRDefault="002234AB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140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864" w:rsidRPr="002234AB" w:rsidRDefault="00F21864" w:rsidP="00B75098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Выставка-реквием «День белых журавлей» (к Дню белых журавлей)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864" w:rsidRPr="002234AB" w:rsidRDefault="00F21864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22.10..24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864" w:rsidRPr="002234AB" w:rsidRDefault="00F21864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Библиотека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864" w:rsidRPr="002234AB" w:rsidRDefault="00F21864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Пользователи библитеки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864" w:rsidRPr="002234AB" w:rsidRDefault="00F21864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Гудзий О.И.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864" w:rsidRPr="002234AB" w:rsidRDefault="00F21864" w:rsidP="002D752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864" w:rsidRPr="002234AB" w:rsidRDefault="00D50469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</w:t>
            </w:r>
            <w:r w:rsidR="00F21864" w:rsidRPr="002234AB">
              <w:rPr>
                <w:sz w:val="24"/>
                <w:szCs w:val="24"/>
              </w:rPr>
              <w:t>юджет</w:t>
            </w:r>
          </w:p>
        </w:tc>
      </w:tr>
      <w:tr w:rsidR="00F21864" w:rsidRPr="002234AB" w:rsidTr="002C4080">
        <w:trPr>
          <w:trHeight w:val="55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64" w:rsidRPr="002234AB" w:rsidRDefault="002234AB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141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64" w:rsidRPr="002234AB" w:rsidRDefault="00F21864" w:rsidP="001837CA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Социальный ролик по профилактике суицида  «Ценность жизни»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64" w:rsidRPr="002234AB" w:rsidRDefault="00F21864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24.10.24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64" w:rsidRPr="002234AB" w:rsidRDefault="00F21864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64" w:rsidRPr="002234AB" w:rsidRDefault="00F21864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Старшеклассники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64" w:rsidRPr="002234AB" w:rsidRDefault="00F21864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Просвирина О.С.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64" w:rsidRPr="002234AB" w:rsidRDefault="00F21864" w:rsidP="00176CA9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МКОУ «СОШ им.С.П. Восканова</w:t>
            </w:r>
          </w:p>
          <w:p w:rsidR="00F21864" w:rsidRPr="002234AB" w:rsidRDefault="00F21864" w:rsidP="00176CA9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64" w:rsidRPr="002234AB" w:rsidRDefault="00D50469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</w:t>
            </w:r>
            <w:r w:rsidR="00F21864" w:rsidRPr="002234AB">
              <w:rPr>
                <w:sz w:val="24"/>
                <w:szCs w:val="24"/>
              </w:rPr>
              <w:t>юджет</w:t>
            </w:r>
          </w:p>
        </w:tc>
      </w:tr>
      <w:tr w:rsidR="00F21864" w:rsidRPr="002234AB" w:rsidTr="002C4080">
        <w:trPr>
          <w:trHeight w:val="55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64" w:rsidRPr="002234AB" w:rsidRDefault="002234AB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142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864" w:rsidRPr="002234AB" w:rsidRDefault="00F21864" w:rsidP="003D719A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Выставка-история «Комсомол в истории страны»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864" w:rsidRPr="002234AB" w:rsidRDefault="00F21864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29.10.24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864" w:rsidRPr="002234AB" w:rsidRDefault="00D50469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</w:t>
            </w:r>
            <w:r w:rsidR="00F21864" w:rsidRPr="002234AB">
              <w:rPr>
                <w:sz w:val="24"/>
                <w:szCs w:val="24"/>
              </w:rPr>
              <w:t>иблиотека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864" w:rsidRPr="002234AB" w:rsidRDefault="00F21864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Пользователи библиотеки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864" w:rsidRPr="002234AB" w:rsidRDefault="00F21864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Гудзий О.И.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864" w:rsidRPr="002234AB" w:rsidRDefault="00F21864" w:rsidP="002D752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864" w:rsidRPr="002234AB" w:rsidRDefault="00F21864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 xml:space="preserve">бюджет   </w:t>
            </w:r>
          </w:p>
        </w:tc>
      </w:tr>
      <w:tr w:rsidR="00F21864" w:rsidRPr="002234AB" w:rsidTr="002C4080">
        <w:trPr>
          <w:trHeight w:val="55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64" w:rsidRPr="002234AB" w:rsidRDefault="002234AB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143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64" w:rsidRPr="002234AB" w:rsidRDefault="00F21864" w:rsidP="00342640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Акция «</w:t>
            </w:r>
            <w:r w:rsidR="00342640" w:rsidRPr="002234AB">
              <w:rPr>
                <w:sz w:val="24"/>
                <w:szCs w:val="24"/>
              </w:rPr>
              <w:t>Возьми Закон за правило</w:t>
            </w:r>
            <w:r w:rsidRPr="002234AB">
              <w:rPr>
                <w:sz w:val="24"/>
                <w:szCs w:val="24"/>
              </w:rPr>
              <w:t>!» (раздача листовок. Правонарушения)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64" w:rsidRPr="002234AB" w:rsidRDefault="00342640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31.</w:t>
            </w:r>
            <w:r w:rsidR="00F21864" w:rsidRPr="002234AB">
              <w:rPr>
                <w:sz w:val="24"/>
                <w:szCs w:val="24"/>
              </w:rPr>
              <w:t>10.24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64" w:rsidRPr="002234AB" w:rsidRDefault="00F21864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С.п. Пролетарское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64" w:rsidRPr="002234AB" w:rsidRDefault="00F21864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Жители села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64" w:rsidRPr="002234AB" w:rsidRDefault="00F21864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Просвирина О.С.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64" w:rsidRPr="002234AB" w:rsidRDefault="00D50469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Волонтеры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64" w:rsidRPr="002234AB" w:rsidRDefault="00F21864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бюджет</w:t>
            </w:r>
          </w:p>
        </w:tc>
      </w:tr>
      <w:tr w:rsidR="00F21864" w:rsidRPr="002234AB" w:rsidTr="002B6C21">
        <w:trPr>
          <w:cantSplit/>
          <w:trHeight w:val="771"/>
        </w:trPr>
        <w:tc>
          <w:tcPr>
            <w:tcW w:w="160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64" w:rsidRPr="002234AB" w:rsidRDefault="00F21864" w:rsidP="002D7527">
            <w:pPr>
              <w:jc w:val="center"/>
              <w:rPr>
                <w:b/>
                <w:sz w:val="24"/>
                <w:szCs w:val="24"/>
              </w:rPr>
            </w:pPr>
          </w:p>
          <w:p w:rsidR="00FE23FD" w:rsidRDefault="00FE23FD" w:rsidP="002D7527">
            <w:pPr>
              <w:jc w:val="center"/>
              <w:rPr>
                <w:b/>
                <w:sz w:val="24"/>
                <w:szCs w:val="24"/>
              </w:rPr>
            </w:pPr>
          </w:p>
          <w:p w:rsidR="002B6C21" w:rsidRDefault="002B6C21" w:rsidP="002B6C21">
            <w:pPr>
              <w:rPr>
                <w:b/>
                <w:sz w:val="24"/>
                <w:szCs w:val="24"/>
              </w:rPr>
            </w:pPr>
          </w:p>
          <w:p w:rsidR="002B6C21" w:rsidRPr="002234AB" w:rsidRDefault="002B6C21" w:rsidP="002B6C21">
            <w:pPr>
              <w:rPr>
                <w:b/>
                <w:sz w:val="24"/>
                <w:szCs w:val="24"/>
              </w:rPr>
            </w:pPr>
          </w:p>
          <w:p w:rsidR="00FE23FD" w:rsidRPr="002234AB" w:rsidRDefault="00FE23FD" w:rsidP="002D7527">
            <w:pPr>
              <w:jc w:val="center"/>
              <w:rPr>
                <w:b/>
                <w:sz w:val="24"/>
                <w:szCs w:val="24"/>
              </w:rPr>
            </w:pPr>
          </w:p>
          <w:p w:rsidR="00F21864" w:rsidRPr="002234AB" w:rsidRDefault="00F21864" w:rsidP="002D7527">
            <w:pPr>
              <w:jc w:val="center"/>
              <w:rPr>
                <w:b/>
                <w:sz w:val="24"/>
                <w:szCs w:val="24"/>
              </w:rPr>
            </w:pPr>
            <w:r w:rsidRPr="002234AB">
              <w:rPr>
                <w:b/>
                <w:sz w:val="24"/>
                <w:szCs w:val="24"/>
              </w:rPr>
              <w:t>НОЯБРЬ</w:t>
            </w:r>
          </w:p>
          <w:p w:rsidR="00F21864" w:rsidRPr="002234AB" w:rsidRDefault="00F21864" w:rsidP="002D752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21864" w:rsidRPr="002234AB" w:rsidTr="002C4080">
        <w:trPr>
          <w:cantSplit/>
          <w:trHeight w:val="45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64" w:rsidRPr="002234AB" w:rsidRDefault="002234AB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144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864" w:rsidRPr="002234AB" w:rsidRDefault="00F21864" w:rsidP="00342640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 xml:space="preserve">Выставка </w:t>
            </w:r>
            <w:r w:rsidR="00342640" w:rsidRPr="002234AB">
              <w:rPr>
                <w:sz w:val="24"/>
                <w:szCs w:val="24"/>
              </w:rPr>
              <w:t>– инсталляция «</w:t>
            </w:r>
            <w:r w:rsidR="00D43B14" w:rsidRPr="002234AB">
              <w:rPr>
                <w:color w:val="1C1C1C"/>
                <w:sz w:val="24"/>
                <w:szCs w:val="24"/>
                <w:shd w:val="clear" w:color="auto" w:fill="F5F5F5"/>
              </w:rPr>
              <w:t xml:space="preserve">Помни  прошлое, твори настоящее, верь в будущее» </w:t>
            </w:r>
            <w:r w:rsidR="00D43B14" w:rsidRPr="002234AB">
              <w:rPr>
                <w:sz w:val="24"/>
                <w:szCs w:val="24"/>
              </w:rPr>
              <w:t>(ко Дню народного единства)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864" w:rsidRPr="002234AB" w:rsidRDefault="00D43B14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01.11.24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864" w:rsidRPr="002234AB" w:rsidRDefault="00D50469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Ф</w:t>
            </w:r>
            <w:r w:rsidR="00F21864" w:rsidRPr="002234AB">
              <w:rPr>
                <w:sz w:val="24"/>
                <w:szCs w:val="24"/>
              </w:rPr>
              <w:t>ойе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864" w:rsidRPr="002234AB" w:rsidRDefault="00F21864" w:rsidP="00810D76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Жители села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864" w:rsidRPr="002234AB" w:rsidRDefault="00F21864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 xml:space="preserve"> Просвирина О.С.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864" w:rsidRPr="002234AB" w:rsidRDefault="00F21864" w:rsidP="002D752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864" w:rsidRPr="002234AB" w:rsidRDefault="00944E51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</w:t>
            </w:r>
            <w:r w:rsidR="00F21864" w:rsidRPr="002234AB">
              <w:rPr>
                <w:sz w:val="24"/>
                <w:szCs w:val="24"/>
              </w:rPr>
              <w:t xml:space="preserve">юджет </w:t>
            </w:r>
          </w:p>
        </w:tc>
      </w:tr>
      <w:tr w:rsidR="00D43B14" w:rsidRPr="002234AB" w:rsidTr="002C4080">
        <w:trPr>
          <w:cantSplit/>
          <w:trHeight w:val="45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14" w:rsidRPr="002234AB" w:rsidRDefault="002234AB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145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14" w:rsidRPr="002234AB" w:rsidRDefault="00D43B14" w:rsidP="00342640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Громкие чтения «Кулиевские чтения» (к 107-летию Кайсына Шуваевича Кулиева)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14" w:rsidRPr="002234AB" w:rsidRDefault="00D43B14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01.11.24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14" w:rsidRPr="002234AB" w:rsidRDefault="00D43B14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Библиотека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14" w:rsidRPr="002234AB" w:rsidRDefault="00D43B14" w:rsidP="00810D76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Подростки, старшеклассники, м</w:t>
            </w:r>
            <w:r w:rsidR="00CC1FC7" w:rsidRPr="002234AB">
              <w:rPr>
                <w:sz w:val="24"/>
                <w:szCs w:val="24"/>
              </w:rPr>
              <w:t>о</w:t>
            </w:r>
            <w:r w:rsidRPr="002234AB">
              <w:rPr>
                <w:sz w:val="24"/>
                <w:szCs w:val="24"/>
              </w:rPr>
              <w:t>лодежь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14" w:rsidRPr="002234AB" w:rsidRDefault="00D43B14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Гудзий О.И.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51" w:rsidRPr="002234AB" w:rsidRDefault="00944E51" w:rsidP="00944E5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МКОУ «СОШ им.С.П.Восканова</w:t>
            </w:r>
          </w:p>
          <w:p w:rsidR="00D43B14" w:rsidRPr="002234AB" w:rsidRDefault="00944E51" w:rsidP="00944E5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14" w:rsidRPr="002234AB" w:rsidRDefault="00944E51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</w:t>
            </w:r>
            <w:r w:rsidR="00805436" w:rsidRPr="002234AB">
              <w:rPr>
                <w:sz w:val="24"/>
                <w:szCs w:val="24"/>
              </w:rPr>
              <w:t>юджет</w:t>
            </w:r>
          </w:p>
        </w:tc>
      </w:tr>
      <w:tr w:rsidR="00F21864" w:rsidRPr="002234AB" w:rsidTr="002C4080">
        <w:trPr>
          <w:cantSplit/>
          <w:trHeight w:val="45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64" w:rsidRPr="002234AB" w:rsidRDefault="002234AB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146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64" w:rsidRPr="002234AB" w:rsidRDefault="00F21864" w:rsidP="00805436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Конц</w:t>
            </w:r>
            <w:r w:rsidR="00D43B14" w:rsidRPr="002234AB">
              <w:rPr>
                <w:sz w:val="24"/>
                <w:szCs w:val="24"/>
              </w:rPr>
              <w:t>ерт «</w:t>
            </w:r>
            <w:r w:rsidR="00805436" w:rsidRPr="002234AB">
              <w:rPr>
                <w:sz w:val="24"/>
                <w:szCs w:val="24"/>
              </w:rPr>
              <w:t>Дружба и братство – лучшее богатство</w:t>
            </w:r>
            <w:r w:rsidR="00D43B14" w:rsidRPr="002234AB">
              <w:rPr>
                <w:sz w:val="24"/>
                <w:szCs w:val="24"/>
              </w:rPr>
              <w:t>!»</w:t>
            </w:r>
            <w:r w:rsidR="00D43B14" w:rsidRPr="002234AB">
              <w:rPr>
                <w:sz w:val="24"/>
                <w:szCs w:val="24"/>
              </w:rPr>
              <w:br/>
              <w:t>(к</w:t>
            </w:r>
            <w:r w:rsidRPr="002234AB">
              <w:rPr>
                <w:sz w:val="24"/>
                <w:szCs w:val="24"/>
              </w:rPr>
              <w:t>о Дню народного единства)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64" w:rsidRPr="002234AB" w:rsidRDefault="00805436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02.11.24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64" w:rsidRPr="002234AB" w:rsidRDefault="00F21864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Зрит.зал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64" w:rsidRPr="002234AB" w:rsidRDefault="00F21864" w:rsidP="00810D76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Жители села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64" w:rsidRPr="002234AB" w:rsidRDefault="00F21864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Баскакова С.В.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51" w:rsidRPr="002234AB" w:rsidRDefault="00944E51" w:rsidP="00944E5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МКОУ «СОШ им.С.П.Восканова</w:t>
            </w:r>
          </w:p>
          <w:p w:rsidR="00F21864" w:rsidRPr="002234AB" w:rsidRDefault="00944E51" w:rsidP="00944E5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64" w:rsidRPr="002234AB" w:rsidRDefault="00944E51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</w:t>
            </w:r>
            <w:r w:rsidR="00F21864" w:rsidRPr="002234AB">
              <w:rPr>
                <w:sz w:val="24"/>
                <w:szCs w:val="24"/>
              </w:rPr>
              <w:t>юджет</w:t>
            </w:r>
          </w:p>
        </w:tc>
      </w:tr>
      <w:tr w:rsidR="00F21864" w:rsidRPr="002234AB" w:rsidTr="002C4080">
        <w:trPr>
          <w:cantSplit/>
          <w:trHeight w:val="45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64" w:rsidRPr="002234AB" w:rsidRDefault="002234AB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147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64" w:rsidRPr="002234AB" w:rsidRDefault="00F21864" w:rsidP="00805436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Видеоролик «</w:t>
            </w:r>
            <w:r w:rsidR="00805436" w:rsidRPr="002234AB">
              <w:rPr>
                <w:sz w:val="24"/>
                <w:szCs w:val="24"/>
              </w:rPr>
              <w:t>Мы едины! В этом наша сила!</w:t>
            </w:r>
            <w:r w:rsidRPr="002234AB">
              <w:rPr>
                <w:sz w:val="24"/>
                <w:szCs w:val="24"/>
              </w:rPr>
              <w:t>» (Ко Дню народного единства»)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64" w:rsidRPr="002234AB" w:rsidRDefault="00805436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04.11.24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64" w:rsidRPr="002234AB" w:rsidRDefault="00F21864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Онлайн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64" w:rsidRPr="002234AB" w:rsidRDefault="00F21864" w:rsidP="00810D76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Пользователи интернета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64" w:rsidRPr="002234AB" w:rsidRDefault="00805436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Ткаченко Е.В.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64" w:rsidRPr="002234AB" w:rsidRDefault="00F21864" w:rsidP="002D752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64" w:rsidRPr="002234AB" w:rsidRDefault="00944E51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</w:t>
            </w:r>
            <w:r w:rsidR="00F21864" w:rsidRPr="002234AB">
              <w:rPr>
                <w:sz w:val="24"/>
                <w:szCs w:val="24"/>
              </w:rPr>
              <w:t>юджет</w:t>
            </w:r>
          </w:p>
        </w:tc>
      </w:tr>
      <w:tr w:rsidR="00F21864" w:rsidRPr="002234AB" w:rsidTr="002C4080">
        <w:trPr>
          <w:cantSplit/>
          <w:trHeight w:val="45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64" w:rsidRPr="002234AB" w:rsidRDefault="002234AB" w:rsidP="00260245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148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64" w:rsidRPr="002234AB" w:rsidRDefault="00F21864" w:rsidP="00F21864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Семейное творчество. «Поделки из природного материала «Осенние фантазии»  (к Году семьи)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64" w:rsidRPr="002234AB" w:rsidRDefault="00F21864" w:rsidP="00260245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 xml:space="preserve"> 05.11.24  по 26.11.24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64" w:rsidRPr="002234AB" w:rsidRDefault="00F21864" w:rsidP="00260245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Фойе,</w:t>
            </w:r>
          </w:p>
          <w:p w:rsidR="00F21864" w:rsidRPr="002234AB" w:rsidRDefault="00F21864" w:rsidP="00260245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библиотека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64" w:rsidRPr="002234AB" w:rsidRDefault="00805436" w:rsidP="00260245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Жители села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64" w:rsidRPr="002234AB" w:rsidRDefault="00805436" w:rsidP="00260245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Гудзий О.И.</w:t>
            </w:r>
            <w:r w:rsidRPr="002234AB">
              <w:rPr>
                <w:sz w:val="24"/>
                <w:szCs w:val="24"/>
              </w:rPr>
              <w:br/>
              <w:t>Просвирина .С.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51" w:rsidRPr="002234AB" w:rsidRDefault="00944E51" w:rsidP="00944E5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СПДО №1, №2</w:t>
            </w:r>
            <w:r w:rsidRPr="002234AB">
              <w:rPr>
                <w:sz w:val="24"/>
                <w:szCs w:val="24"/>
              </w:rPr>
              <w:br/>
              <w:t>МКОУ «СОШ им.С.П.Восканова</w:t>
            </w:r>
          </w:p>
          <w:p w:rsidR="00F21864" w:rsidRPr="002234AB" w:rsidRDefault="00944E51" w:rsidP="00944E5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с.Пролетарского»</w:t>
            </w:r>
          </w:p>
          <w:p w:rsidR="00944E51" w:rsidRPr="002234AB" w:rsidRDefault="00944E51" w:rsidP="00944E5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ЛО «Вдохновение»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64" w:rsidRPr="002234AB" w:rsidRDefault="00944E51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</w:t>
            </w:r>
            <w:r w:rsidR="00F21864" w:rsidRPr="002234AB">
              <w:rPr>
                <w:sz w:val="24"/>
                <w:szCs w:val="24"/>
              </w:rPr>
              <w:t>юджет</w:t>
            </w:r>
          </w:p>
        </w:tc>
      </w:tr>
      <w:tr w:rsidR="00FE23FD" w:rsidRPr="002234AB" w:rsidTr="002C4080">
        <w:trPr>
          <w:cantSplit/>
          <w:trHeight w:val="45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FD" w:rsidRPr="002234AB" w:rsidRDefault="002234AB" w:rsidP="00260245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149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FD" w:rsidRPr="002234AB" w:rsidRDefault="00FE23FD" w:rsidP="00FE23FD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 xml:space="preserve">Экологический десант «Синичкин день» (ко Дню помощи зимующим птицам)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FD" w:rsidRPr="002234AB" w:rsidRDefault="00FE23FD" w:rsidP="00260245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12.11.24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FD" w:rsidRPr="002234AB" w:rsidRDefault="00FE23FD" w:rsidP="00260245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парк с.п. Пролетарское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FD" w:rsidRPr="002234AB" w:rsidRDefault="00FE23FD" w:rsidP="00260245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 xml:space="preserve">Младшие школьник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FD" w:rsidRPr="002234AB" w:rsidRDefault="00FE23FD" w:rsidP="00260245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Гудзий О.И.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51" w:rsidRPr="002234AB" w:rsidRDefault="00944E51" w:rsidP="00944E5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МКОУ «СОШ им.С.П.Восканова</w:t>
            </w:r>
          </w:p>
          <w:p w:rsidR="00FE23FD" w:rsidRPr="002234AB" w:rsidRDefault="00944E51" w:rsidP="00944E5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FD" w:rsidRPr="002234AB" w:rsidRDefault="00944E51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бюджет</w:t>
            </w:r>
          </w:p>
        </w:tc>
      </w:tr>
      <w:tr w:rsidR="006F3174" w:rsidRPr="002234AB" w:rsidTr="002C4080">
        <w:trPr>
          <w:cantSplit/>
          <w:trHeight w:val="45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74" w:rsidRPr="002234AB" w:rsidRDefault="002234AB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150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74" w:rsidRPr="002234AB" w:rsidRDefault="006F3174" w:rsidP="00810D76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Акция « Поздравь Деда Мороза с Днем рождения» (ко Дню рождения Деда Мороза)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74" w:rsidRPr="002234AB" w:rsidRDefault="006F3174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15.11.24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C7" w:rsidRPr="002234AB" w:rsidRDefault="00CC1FC7" w:rsidP="00CC1FC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ДОУ №1, №2, МКОУ «СОШ им.С.П. Восканова</w:t>
            </w:r>
          </w:p>
          <w:p w:rsidR="006F3174" w:rsidRPr="002234AB" w:rsidRDefault="00CC1FC7" w:rsidP="00CC1FC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74" w:rsidRPr="002234AB" w:rsidRDefault="006F3174" w:rsidP="00810D76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Дошкольники, младшие школьники</w:t>
            </w:r>
            <w:r w:rsidR="00944E51" w:rsidRPr="002234AB">
              <w:rPr>
                <w:sz w:val="24"/>
                <w:szCs w:val="24"/>
              </w:rPr>
              <w:t>, дети с ОВЗ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74" w:rsidRPr="002234AB" w:rsidRDefault="00944E51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 xml:space="preserve">Пескова </w:t>
            </w:r>
            <w:r w:rsidR="006F3174" w:rsidRPr="002234AB">
              <w:rPr>
                <w:sz w:val="24"/>
                <w:szCs w:val="24"/>
              </w:rPr>
              <w:t>Н.В.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C7" w:rsidRPr="002234AB" w:rsidRDefault="00CC1FC7" w:rsidP="00CC1FC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МКОУ</w:t>
            </w:r>
            <w:r w:rsidR="00944E51" w:rsidRPr="002234AB">
              <w:rPr>
                <w:sz w:val="24"/>
                <w:szCs w:val="24"/>
              </w:rPr>
              <w:t xml:space="preserve"> </w:t>
            </w:r>
            <w:r w:rsidRPr="002234AB">
              <w:rPr>
                <w:sz w:val="24"/>
                <w:szCs w:val="24"/>
              </w:rPr>
              <w:t>«СОШ им.С.П. Восканова</w:t>
            </w:r>
          </w:p>
          <w:p w:rsidR="006F3174" w:rsidRPr="002234AB" w:rsidRDefault="00CC1FC7" w:rsidP="00CC1FC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74" w:rsidRPr="002234AB" w:rsidRDefault="00944E51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</w:t>
            </w:r>
            <w:r w:rsidR="006F3174" w:rsidRPr="002234AB">
              <w:rPr>
                <w:sz w:val="24"/>
                <w:szCs w:val="24"/>
              </w:rPr>
              <w:t>юджет</w:t>
            </w:r>
          </w:p>
        </w:tc>
      </w:tr>
      <w:tr w:rsidR="00CC1FC7" w:rsidRPr="002234AB" w:rsidTr="00260245">
        <w:trPr>
          <w:cantSplit/>
          <w:trHeight w:val="45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C7" w:rsidRPr="002234AB" w:rsidRDefault="002234AB" w:rsidP="00260245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151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C7" w:rsidRPr="002234AB" w:rsidRDefault="00CC1FC7" w:rsidP="00260245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Акция «Общение без границ»  (Международный день толерантности)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C7" w:rsidRPr="002234AB" w:rsidRDefault="00CC1FC7" w:rsidP="00260245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16.11.24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C7" w:rsidRPr="002234AB" w:rsidRDefault="00CC1FC7" w:rsidP="00260245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Онлайн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C7" w:rsidRPr="002234AB" w:rsidRDefault="00CC1FC7" w:rsidP="00260245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Пользователи интернета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C7" w:rsidRPr="002234AB" w:rsidRDefault="00CC1FC7" w:rsidP="00260245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Гудзий О.И.</w:t>
            </w:r>
          </w:p>
          <w:p w:rsidR="00CC1FC7" w:rsidRPr="002234AB" w:rsidRDefault="00CC1FC7" w:rsidP="00260245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C7" w:rsidRPr="002234AB" w:rsidRDefault="00CC1FC7" w:rsidP="0026024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C7" w:rsidRPr="002234AB" w:rsidRDefault="00944E51" w:rsidP="00260245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</w:t>
            </w:r>
            <w:r w:rsidR="00CC1FC7" w:rsidRPr="002234AB">
              <w:rPr>
                <w:sz w:val="24"/>
                <w:szCs w:val="24"/>
              </w:rPr>
              <w:t>юджет</w:t>
            </w:r>
          </w:p>
        </w:tc>
      </w:tr>
      <w:tr w:rsidR="00CC1FC7" w:rsidRPr="002234AB" w:rsidTr="002C4080">
        <w:trPr>
          <w:cantSplit/>
          <w:trHeight w:val="45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C7" w:rsidRPr="002234AB" w:rsidRDefault="002234AB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152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C7" w:rsidRPr="002234AB" w:rsidRDefault="00CC1FC7" w:rsidP="00810D76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Выставка - информация   «Всемирный день ребёнка» (ко Всемирному дню ребенка, к Году семьи)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C7" w:rsidRPr="002234AB" w:rsidRDefault="00CC1FC7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19.11.24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C7" w:rsidRPr="002234AB" w:rsidRDefault="00CC1FC7" w:rsidP="00CC1FC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Библиотека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C7" w:rsidRPr="002234AB" w:rsidRDefault="00CC1FC7" w:rsidP="00810D76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Пользователи библи</w:t>
            </w:r>
            <w:r w:rsidR="00944E51" w:rsidRPr="002234AB">
              <w:rPr>
                <w:sz w:val="24"/>
                <w:szCs w:val="24"/>
              </w:rPr>
              <w:t>о</w:t>
            </w:r>
            <w:r w:rsidRPr="002234AB">
              <w:rPr>
                <w:sz w:val="24"/>
                <w:szCs w:val="24"/>
              </w:rPr>
              <w:t>теки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C7" w:rsidRPr="002234AB" w:rsidRDefault="00944E51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Гудзий О.И.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C7" w:rsidRPr="002234AB" w:rsidRDefault="00CC1FC7" w:rsidP="00CC1FC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C7" w:rsidRPr="002234AB" w:rsidRDefault="00944E51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бюджет</w:t>
            </w:r>
          </w:p>
        </w:tc>
      </w:tr>
      <w:tr w:rsidR="00FE23FD" w:rsidRPr="002234AB" w:rsidTr="002C4080">
        <w:trPr>
          <w:cantSplit/>
          <w:trHeight w:val="45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FD" w:rsidRPr="002234AB" w:rsidRDefault="002234AB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lastRenderedPageBreak/>
              <w:t>153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FD" w:rsidRPr="002234AB" w:rsidRDefault="0055175D" w:rsidP="00810D76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Музыкально-игровая программа «Поезд дет</w:t>
            </w:r>
            <w:r w:rsidR="006F3174" w:rsidRPr="002234AB">
              <w:rPr>
                <w:sz w:val="24"/>
                <w:szCs w:val="24"/>
              </w:rPr>
              <w:t>ства» (к Всемирному дню ребёнка, к Году семьи)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FD" w:rsidRPr="002234AB" w:rsidRDefault="006F3174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20.11.24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FD" w:rsidRPr="002234AB" w:rsidRDefault="006F3174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Фойе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FD" w:rsidRPr="002234AB" w:rsidRDefault="006F3174" w:rsidP="00810D76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Дошкольники, младшие школьники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FD" w:rsidRPr="002234AB" w:rsidRDefault="00944E51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 xml:space="preserve">Пескова </w:t>
            </w:r>
            <w:r w:rsidR="006F3174" w:rsidRPr="002234AB">
              <w:rPr>
                <w:sz w:val="24"/>
                <w:szCs w:val="24"/>
              </w:rPr>
              <w:t>Н.В.</w:t>
            </w:r>
            <w:r w:rsidR="006F3174" w:rsidRPr="002234AB">
              <w:rPr>
                <w:sz w:val="24"/>
                <w:szCs w:val="24"/>
              </w:rPr>
              <w:br/>
              <w:t>Просвирина О.С.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51" w:rsidRPr="002234AB" w:rsidRDefault="00944E51" w:rsidP="00944E5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МКОУ «СОШ им.С.П.Восканова</w:t>
            </w:r>
          </w:p>
          <w:p w:rsidR="00FE23FD" w:rsidRPr="002234AB" w:rsidRDefault="00944E51" w:rsidP="00944E51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FD" w:rsidRPr="002234AB" w:rsidRDefault="00944E51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</w:t>
            </w:r>
            <w:r w:rsidR="00CC1FC7" w:rsidRPr="002234AB">
              <w:rPr>
                <w:sz w:val="24"/>
                <w:szCs w:val="24"/>
              </w:rPr>
              <w:t>юджет</w:t>
            </w:r>
          </w:p>
        </w:tc>
      </w:tr>
      <w:tr w:rsidR="00F21864" w:rsidRPr="002234AB" w:rsidTr="002C408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864" w:rsidRPr="002234AB" w:rsidRDefault="002234AB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154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864" w:rsidRPr="002234AB" w:rsidRDefault="006F3174" w:rsidP="00CC1FC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 xml:space="preserve">Фотовыставка «Детская улыбка  </w:t>
            </w:r>
            <w:r w:rsidR="00CC1FC7" w:rsidRPr="002234AB">
              <w:rPr>
                <w:sz w:val="24"/>
                <w:szCs w:val="24"/>
              </w:rPr>
              <w:t>через годы</w:t>
            </w:r>
            <w:r w:rsidRPr="002234AB">
              <w:rPr>
                <w:sz w:val="24"/>
                <w:szCs w:val="24"/>
              </w:rPr>
              <w:t>!» (к Всемирному дню ребёнка, к Году семьи)»</w:t>
            </w:r>
            <w:r w:rsidR="00F21864" w:rsidRPr="002234A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864" w:rsidRPr="002234AB" w:rsidRDefault="006F3174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20.11.24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864" w:rsidRPr="002234AB" w:rsidRDefault="006F3174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Вестибюль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864" w:rsidRPr="002234AB" w:rsidRDefault="006F3174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Жители села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864" w:rsidRPr="002234AB" w:rsidRDefault="006F3174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Баскакова С.В.</w:t>
            </w:r>
            <w:r w:rsidR="00FA06BA" w:rsidRPr="002234AB">
              <w:rPr>
                <w:sz w:val="24"/>
                <w:szCs w:val="24"/>
              </w:rPr>
              <w:br/>
              <w:t>Ткаченко Е.В.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864" w:rsidRPr="002234AB" w:rsidRDefault="00F21864" w:rsidP="002D752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864" w:rsidRPr="002234AB" w:rsidRDefault="00944E51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</w:t>
            </w:r>
            <w:r w:rsidR="00F21864" w:rsidRPr="002234AB">
              <w:rPr>
                <w:sz w:val="24"/>
                <w:szCs w:val="24"/>
              </w:rPr>
              <w:t>юджет</w:t>
            </w:r>
          </w:p>
        </w:tc>
      </w:tr>
      <w:tr w:rsidR="00F21864" w:rsidRPr="002234AB" w:rsidTr="002C408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64" w:rsidRPr="002234AB" w:rsidRDefault="002234AB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155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64" w:rsidRPr="002234AB" w:rsidRDefault="00CC1FC7" w:rsidP="005D5EAC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Мастер класс</w:t>
            </w:r>
            <w:r w:rsidR="00F21864" w:rsidRPr="002234AB">
              <w:rPr>
                <w:sz w:val="24"/>
                <w:szCs w:val="24"/>
              </w:rPr>
              <w:t xml:space="preserve"> </w:t>
            </w:r>
          </w:p>
          <w:p w:rsidR="00F21864" w:rsidRPr="002234AB" w:rsidRDefault="00F21864" w:rsidP="00CC1FC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«</w:t>
            </w:r>
            <w:r w:rsidR="00CC1FC7" w:rsidRPr="002234AB">
              <w:rPr>
                <w:sz w:val="24"/>
                <w:szCs w:val="24"/>
              </w:rPr>
              <w:t>Делаем подарочки для любимой мамочки</w:t>
            </w:r>
            <w:r w:rsidRPr="002234AB">
              <w:rPr>
                <w:sz w:val="24"/>
                <w:szCs w:val="24"/>
              </w:rPr>
              <w:t xml:space="preserve">!»      </w:t>
            </w:r>
            <w:r w:rsidRPr="002234AB">
              <w:rPr>
                <w:sz w:val="24"/>
                <w:szCs w:val="24"/>
              </w:rPr>
              <w:br/>
              <w:t xml:space="preserve"> (Ко Дню матери)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64" w:rsidRPr="002234AB" w:rsidRDefault="00CC1FC7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22.11.24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64" w:rsidRPr="002234AB" w:rsidRDefault="00CC1FC7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Фойе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64" w:rsidRPr="002234AB" w:rsidRDefault="00CC1FC7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Младшие школьники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64" w:rsidRPr="002234AB" w:rsidRDefault="00CC1FC7" w:rsidP="00CC1FC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Гудзий О.И</w:t>
            </w:r>
            <w:r w:rsidR="00F21864" w:rsidRPr="002234AB">
              <w:rPr>
                <w:sz w:val="24"/>
                <w:szCs w:val="24"/>
              </w:rPr>
              <w:t>.</w:t>
            </w:r>
            <w:r w:rsidRPr="002234AB">
              <w:rPr>
                <w:sz w:val="24"/>
                <w:szCs w:val="24"/>
              </w:rPr>
              <w:br/>
            </w:r>
            <w:r w:rsidR="00944E51" w:rsidRPr="002234AB">
              <w:rPr>
                <w:sz w:val="24"/>
                <w:szCs w:val="24"/>
              </w:rPr>
              <w:t xml:space="preserve">Пескова </w:t>
            </w:r>
            <w:r w:rsidRPr="002234AB">
              <w:rPr>
                <w:sz w:val="24"/>
                <w:szCs w:val="24"/>
              </w:rPr>
              <w:t>Н.В..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64" w:rsidRPr="002234AB" w:rsidRDefault="00F21864" w:rsidP="005D5EAC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МКОУ «СОШ им.С.П. Восканова</w:t>
            </w:r>
          </w:p>
          <w:p w:rsidR="00F21864" w:rsidRPr="002234AB" w:rsidRDefault="00F21864" w:rsidP="005D5EAC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64" w:rsidRPr="002234AB" w:rsidRDefault="00944E51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</w:t>
            </w:r>
            <w:r w:rsidR="00F21864" w:rsidRPr="002234AB">
              <w:rPr>
                <w:sz w:val="24"/>
                <w:szCs w:val="24"/>
              </w:rPr>
              <w:t>юджет</w:t>
            </w:r>
          </w:p>
        </w:tc>
      </w:tr>
      <w:tr w:rsidR="00F21864" w:rsidRPr="002234AB" w:rsidTr="002C408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864" w:rsidRPr="002234AB" w:rsidRDefault="002234AB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156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864" w:rsidRPr="002234AB" w:rsidRDefault="00F21864" w:rsidP="00813B15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Музыкально- поэтический вечер «</w:t>
            </w:r>
            <w:r w:rsidR="00813B15" w:rsidRPr="002234AB">
              <w:rPr>
                <w:sz w:val="24"/>
                <w:szCs w:val="24"/>
              </w:rPr>
              <w:t>О той, что жизнь дарует и добро</w:t>
            </w:r>
            <w:r w:rsidRPr="002234AB">
              <w:rPr>
                <w:sz w:val="24"/>
                <w:szCs w:val="24"/>
              </w:rPr>
              <w:t>!»  (ко Дню матери)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864" w:rsidRPr="002234AB" w:rsidRDefault="00813B15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23</w:t>
            </w:r>
            <w:r w:rsidR="00F21864" w:rsidRPr="002234AB">
              <w:rPr>
                <w:sz w:val="24"/>
                <w:szCs w:val="24"/>
              </w:rPr>
              <w:t>.1</w:t>
            </w:r>
            <w:r w:rsidRPr="002234AB">
              <w:rPr>
                <w:sz w:val="24"/>
                <w:szCs w:val="24"/>
              </w:rPr>
              <w:t>1.24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864" w:rsidRPr="002234AB" w:rsidRDefault="00F21864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 xml:space="preserve"> </w:t>
            </w:r>
            <w:r w:rsidR="00813B15" w:rsidRPr="002234AB">
              <w:rPr>
                <w:sz w:val="24"/>
                <w:szCs w:val="24"/>
              </w:rPr>
              <w:t xml:space="preserve">Зрит. зал, </w:t>
            </w:r>
            <w:r w:rsidRPr="002234AB">
              <w:rPr>
                <w:sz w:val="24"/>
                <w:szCs w:val="24"/>
              </w:rPr>
              <w:t>фойе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864" w:rsidRPr="002234AB" w:rsidRDefault="00813B15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 xml:space="preserve">Жители села, </w:t>
            </w:r>
            <w:r w:rsidR="00F21864" w:rsidRPr="002234AB">
              <w:rPr>
                <w:sz w:val="24"/>
                <w:szCs w:val="24"/>
              </w:rPr>
              <w:t xml:space="preserve">Любительское объединение: «Кому за 50»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864" w:rsidRPr="002234AB" w:rsidRDefault="00F21864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Просвирина О.С.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864" w:rsidRPr="002234AB" w:rsidRDefault="00F21864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 xml:space="preserve"> Совет пенсионеров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864" w:rsidRPr="002234AB" w:rsidRDefault="00944E51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</w:t>
            </w:r>
            <w:r w:rsidR="00F21864" w:rsidRPr="002234AB">
              <w:rPr>
                <w:sz w:val="24"/>
                <w:szCs w:val="24"/>
              </w:rPr>
              <w:t>юджет</w:t>
            </w:r>
          </w:p>
        </w:tc>
      </w:tr>
      <w:tr w:rsidR="00FA06BA" w:rsidRPr="002234AB" w:rsidTr="002C408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6BA" w:rsidRPr="002234AB" w:rsidRDefault="002234AB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157</w:t>
            </w:r>
          </w:p>
          <w:p w:rsidR="00FA06BA" w:rsidRPr="002234AB" w:rsidRDefault="00FA06BA" w:rsidP="002D7527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6BA" w:rsidRPr="002234AB" w:rsidRDefault="00FA06BA" w:rsidP="00813B15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Информационный стенд «Не совершай ошибку!» (Профилактика наркомании)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6BA" w:rsidRPr="002234AB" w:rsidRDefault="00FA06BA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27.11.24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6BA" w:rsidRPr="002234AB" w:rsidRDefault="00FA06BA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Вестибюль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6BA" w:rsidRPr="002234AB" w:rsidRDefault="00FA06BA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Жители села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6BA" w:rsidRPr="002234AB" w:rsidRDefault="00944E51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 xml:space="preserve">Пескова </w:t>
            </w:r>
            <w:r w:rsidR="00FA06BA" w:rsidRPr="002234AB">
              <w:rPr>
                <w:sz w:val="24"/>
                <w:szCs w:val="24"/>
              </w:rPr>
              <w:t>Н.В.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6BA" w:rsidRPr="002234AB" w:rsidRDefault="00FA06BA" w:rsidP="002D752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6BA" w:rsidRPr="002234AB" w:rsidRDefault="00944E51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</w:t>
            </w:r>
            <w:r w:rsidR="00FA06BA" w:rsidRPr="002234AB">
              <w:rPr>
                <w:sz w:val="24"/>
                <w:szCs w:val="24"/>
              </w:rPr>
              <w:t>юджет</w:t>
            </w:r>
          </w:p>
        </w:tc>
      </w:tr>
      <w:tr w:rsidR="00260245" w:rsidRPr="002234AB" w:rsidTr="002C408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45" w:rsidRPr="002234AB" w:rsidRDefault="00260245" w:rsidP="002D7527">
            <w:pPr>
              <w:rPr>
                <w:sz w:val="24"/>
                <w:szCs w:val="24"/>
              </w:rPr>
            </w:pPr>
          </w:p>
          <w:p w:rsidR="00260245" w:rsidRPr="002234AB" w:rsidRDefault="002234AB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158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45" w:rsidRPr="002234AB" w:rsidRDefault="00260245" w:rsidP="00813B15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 xml:space="preserve">Книжно-иллюстративная выставка «Дорогами подвига» </w:t>
            </w:r>
            <w:r w:rsidR="00C04E71" w:rsidRPr="002234AB">
              <w:rPr>
                <w:sz w:val="24"/>
                <w:szCs w:val="24"/>
              </w:rPr>
              <w:t>( Ко Дню памяти Неизвестного С</w:t>
            </w:r>
            <w:r w:rsidRPr="002234AB">
              <w:rPr>
                <w:sz w:val="24"/>
                <w:szCs w:val="24"/>
              </w:rPr>
              <w:t>олдата)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45" w:rsidRPr="002234AB" w:rsidRDefault="00260245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30.11.24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45" w:rsidRPr="002234AB" w:rsidRDefault="00260245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Вестибюль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45" w:rsidRPr="002234AB" w:rsidRDefault="00260245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Жители села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45" w:rsidRPr="002234AB" w:rsidRDefault="00260245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Гудзий О.И.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45" w:rsidRPr="002234AB" w:rsidRDefault="00260245" w:rsidP="002D752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45" w:rsidRPr="002234AB" w:rsidRDefault="00944E51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</w:t>
            </w:r>
            <w:r w:rsidR="00260245" w:rsidRPr="002234AB">
              <w:rPr>
                <w:sz w:val="24"/>
                <w:szCs w:val="24"/>
              </w:rPr>
              <w:t>юджет</w:t>
            </w:r>
          </w:p>
        </w:tc>
      </w:tr>
      <w:tr w:rsidR="00F21864" w:rsidRPr="002234AB" w:rsidTr="00F07F62">
        <w:trPr>
          <w:trHeight w:val="374"/>
        </w:trPr>
        <w:tc>
          <w:tcPr>
            <w:tcW w:w="160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51" w:rsidRPr="002234AB" w:rsidRDefault="00944E51" w:rsidP="00F76E2A">
            <w:pPr>
              <w:rPr>
                <w:b/>
                <w:sz w:val="24"/>
                <w:szCs w:val="24"/>
              </w:rPr>
            </w:pPr>
          </w:p>
          <w:p w:rsidR="00F21864" w:rsidRPr="002234AB" w:rsidRDefault="00F21864" w:rsidP="002D7527">
            <w:pPr>
              <w:jc w:val="center"/>
              <w:rPr>
                <w:b/>
                <w:sz w:val="24"/>
                <w:szCs w:val="24"/>
              </w:rPr>
            </w:pPr>
            <w:r w:rsidRPr="002234AB">
              <w:rPr>
                <w:b/>
                <w:sz w:val="24"/>
                <w:szCs w:val="24"/>
              </w:rPr>
              <w:t>ДЕКАБРЬ</w:t>
            </w:r>
          </w:p>
          <w:p w:rsidR="00F21864" w:rsidRPr="002234AB" w:rsidRDefault="00F21864" w:rsidP="002D752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21864" w:rsidRPr="002234AB" w:rsidTr="002C4080">
        <w:trPr>
          <w:trHeight w:val="3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864" w:rsidRPr="002234AB" w:rsidRDefault="002234AB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159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51" w:rsidRPr="002234AB" w:rsidRDefault="00E604BE" w:rsidP="005D5EAC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Социальный ролик  «Необдуманный поступок – фактор риска для здор</w:t>
            </w:r>
            <w:r w:rsidR="00944E51" w:rsidRPr="002234AB">
              <w:rPr>
                <w:sz w:val="24"/>
                <w:szCs w:val="24"/>
              </w:rPr>
              <w:t>о</w:t>
            </w:r>
            <w:r w:rsidRPr="002234AB">
              <w:rPr>
                <w:sz w:val="24"/>
                <w:szCs w:val="24"/>
              </w:rPr>
              <w:t>вья</w:t>
            </w:r>
            <w:r w:rsidR="00944E51" w:rsidRPr="002234AB">
              <w:rPr>
                <w:sz w:val="24"/>
                <w:szCs w:val="24"/>
              </w:rPr>
              <w:t xml:space="preserve"> </w:t>
            </w:r>
          </w:p>
          <w:p w:rsidR="00F21864" w:rsidRPr="002234AB" w:rsidRDefault="00944E51" w:rsidP="005D5EAC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(к</w:t>
            </w:r>
            <w:r w:rsidR="00F21864" w:rsidRPr="002234AB">
              <w:rPr>
                <w:sz w:val="24"/>
                <w:szCs w:val="24"/>
              </w:rPr>
              <w:t>о Дню  солидарности борьбы со СПИДом)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864" w:rsidRPr="002234AB" w:rsidRDefault="00E604BE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01.12.24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864" w:rsidRPr="002234AB" w:rsidRDefault="00944E51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О</w:t>
            </w:r>
            <w:r w:rsidR="00F21864" w:rsidRPr="002234AB">
              <w:rPr>
                <w:sz w:val="24"/>
                <w:szCs w:val="24"/>
              </w:rPr>
              <w:t>нлайн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864" w:rsidRPr="002234AB" w:rsidRDefault="00F21864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Пользователи интернетом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864" w:rsidRPr="002234AB" w:rsidRDefault="00E604BE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Ткаченко Е.В.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864" w:rsidRPr="002234AB" w:rsidRDefault="00F21864" w:rsidP="002D752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864" w:rsidRPr="002234AB" w:rsidRDefault="00944E51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</w:t>
            </w:r>
            <w:r w:rsidR="00F21864" w:rsidRPr="002234AB">
              <w:rPr>
                <w:sz w:val="24"/>
                <w:szCs w:val="24"/>
              </w:rPr>
              <w:t>юджет</w:t>
            </w:r>
          </w:p>
        </w:tc>
      </w:tr>
      <w:tr w:rsidR="00F21864" w:rsidRPr="002234AB" w:rsidTr="002C4080">
        <w:trPr>
          <w:trHeight w:val="3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864" w:rsidRPr="002234AB" w:rsidRDefault="002234AB" w:rsidP="002D7527">
            <w:pPr>
              <w:rPr>
                <w:sz w:val="24"/>
                <w:szCs w:val="24"/>
              </w:rPr>
            </w:pPr>
            <w:bookmarkStart w:id="3" w:name="_Hlk86389984"/>
            <w:r w:rsidRPr="002234AB">
              <w:rPr>
                <w:sz w:val="24"/>
                <w:szCs w:val="24"/>
              </w:rPr>
              <w:t>160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864" w:rsidRPr="002234AB" w:rsidRDefault="00366FE5" w:rsidP="00A34525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Патриотическая акция «</w:t>
            </w:r>
            <w:r w:rsidR="00C04E71" w:rsidRPr="002234AB">
              <w:rPr>
                <w:color w:val="383838"/>
                <w:sz w:val="24"/>
                <w:szCs w:val="24"/>
                <w:shd w:val="clear" w:color="auto" w:fill="F9F9F9"/>
              </w:rPr>
              <w:t>Неизвестный С</w:t>
            </w:r>
            <w:r w:rsidRPr="002234AB">
              <w:rPr>
                <w:color w:val="383838"/>
                <w:sz w:val="24"/>
                <w:szCs w:val="24"/>
                <w:shd w:val="clear" w:color="auto" w:fill="F9F9F9"/>
              </w:rPr>
              <w:t>олдат – неизвестный герой»</w:t>
            </w:r>
          </w:p>
          <w:p w:rsidR="00F21864" w:rsidRPr="002234AB" w:rsidRDefault="00C04E71" w:rsidP="00A34525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( Ко Дню памяти Неизвестного С</w:t>
            </w:r>
            <w:r w:rsidR="00F21864" w:rsidRPr="002234AB">
              <w:rPr>
                <w:sz w:val="24"/>
                <w:szCs w:val="24"/>
              </w:rPr>
              <w:t>олдата)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864" w:rsidRPr="002234AB" w:rsidRDefault="00260245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02.12.24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864" w:rsidRPr="002234AB" w:rsidRDefault="00F21864" w:rsidP="00A716F3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Парк с.п. Пр</w:t>
            </w:r>
            <w:r w:rsidR="00260245" w:rsidRPr="002234AB">
              <w:rPr>
                <w:sz w:val="24"/>
                <w:szCs w:val="24"/>
              </w:rPr>
              <w:t>олетарское . Памятник погибшим воинам- односельчанам в годы ВОВ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864" w:rsidRPr="002234AB" w:rsidRDefault="00260245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Жители села</w:t>
            </w:r>
          </w:p>
          <w:p w:rsidR="00F21864" w:rsidRPr="002234AB" w:rsidRDefault="00F21864" w:rsidP="002D752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864" w:rsidRPr="002234AB" w:rsidRDefault="00260245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Баскакова С.В.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864" w:rsidRPr="002234AB" w:rsidRDefault="00F21864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МКОУ «СОШ им.С.П. Восканова</w:t>
            </w:r>
          </w:p>
          <w:p w:rsidR="00F21864" w:rsidRPr="002234AB" w:rsidRDefault="00F21864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864" w:rsidRPr="002234AB" w:rsidRDefault="00944E51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</w:t>
            </w:r>
            <w:r w:rsidR="00F21864" w:rsidRPr="002234AB">
              <w:rPr>
                <w:sz w:val="24"/>
                <w:szCs w:val="24"/>
              </w:rPr>
              <w:t>юджет</w:t>
            </w:r>
          </w:p>
        </w:tc>
      </w:tr>
      <w:tr w:rsidR="00260245" w:rsidRPr="002234AB" w:rsidTr="00260245">
        <w:trPr>
          <w:trHeight w:val="3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45" w:rsidRPr="002234AB" w:rsidRDefault="002234AB" w:rsidP="00260245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161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45" w:rsidRDefault="00260245" w:rsidP="00260245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 xml:space="preserve">Акция «Вселенная добрых сердец» </w:t>
            </w:r>
            <w:r w:rsidRPr="002234AB">
              <w:rPr>
                <w:sz w:val="24"/>
                <w:szCs w:val="24"/>
              </w:rPr>
              <w:br/>
              <w:t>(к Международному дню инвалидов)</w:t>
            </w:r>
          </w:p>
          <w:p w:rsidR="002B6C21" w:rsidRDefault="002B6C21" w:rsidP="00260245">
            <w:pPr>
              <w:rPr>
                <w:sz w:val="24"/>
                <w:szCs w:val="24"/>
              </w:rPr>
            </w:pPr>
          </w:p>
          <w:p w:rsidR="002B6C21" w:rsidRPr="002234AB" w:rsidRDefault="002B6C21" w:rsidP="00260245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45" w:rsidRPr="002234AB" w:rsidRDefault="00260245" w:rsidP="00260245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03.12.24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45" w:rsidRPr="002234AB" w:rsidRDefault="00260245" w:rsidP="00260245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адресное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45" w:rsidRPr="002234AB" w:rsidRDefault="00260245" w:rsidP="00260245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Люди с ограниченными возможностями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45" w:rsidRPr="002234AB" w:rsidRDefault="00260245" w:rsidP="00260245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 xml:space="preserve">Гудзий О.И.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45" w:rsidRPr="002234AB" w:rsidRDefault="00260245" w:rsidP="00260245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Добровольцы- волонтеры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45" w:rsidRPr="002234AB" w:rsidRDefault="00944E51" w:rsidP="00260245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</w:t>
            </w:r>
            <w:r w:rsidR="00260245" w:rsidRPr="002234AB">
              <w:rPr>
                <w:sz w:val="24"/>
                <w:szCs w:val="24"/>
              </w:rPr>
              <w:t>юджет</w:t>
            </w:r>
          </w:p>
        </w:tc>
      </w:tr>
      <w:tr w:rsidR="00260245" w:rsidRPr="002234AB" w:rsidTr="002C4080">
        <w:trPr>
          <w:trHeight w:val="3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45" w:rsidRPr="002234AB" w:rsidRDefault="002234AB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lastRenderedPageBreak/>
              <w:t>162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45" w:rsidRPr="002234AB" w:rsidRDefault="007C69D6" w:rsidP="00A34525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 xml:space="preserve">Акция- призыв «Стань волонтером!» </w:t>
            </w:r>
            <w:r w:rsidRPr="002234AB">
              <w:rPr>
                <w:sz w:val="24"/>
                <w:szCs w:val="24"/>
              </w:rPr>
              <w:br/>
              <w:t>(к Международному дню волонтеров)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45" w:rsidRPr="002234AB" w:rsidRDefault="007C69D6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05.12.24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45" w:rsidRPr="002234AB" w:rsidRDefault="007C69D6" w:rsidP="00A716F3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с.п. Пролетарское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45" w:rsidRPr="002234AB" w:rsidRDefault="007C69D6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Молодежь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45" w:rsidRPr="002234AB" w:rsidRDefault="00C04E71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 xml:space="preserve">Пескова </w:t>
            </w:r>
            <w:r w:rsidR="007C69D6" w:rsidRPr="002234AB">
              <w:rPr>
                <w:sz w:val="24"/>
                <w:szCs w:val="24"/>
              </w:rPr>
              <w:t>Н.В.</w:t>
            </w:r>
            <w:r w:rsidR="007C69D6" w:rsidRPr="002234AB">
              <w:rPr>
                <w:sz w:val="24"/>
                <w:szCs w:val="24"/>
              </w:rPr>
              <w:br/>
              <w:t>Просвирина О.С.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45" w:rsidRPr="002234AB" w:rsidRDefault="007C69D6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Добровольцы- волонтеры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45" w:rsidRPr="002234AB" w:rsidRDefault="00944E51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</w:t>
            </w:r>
            <w:r w:rsidR="007C69D6" w:rsidRPr="002234AB">
              <w:rPr>
                <w:sz w:val="24"/>
                <w:szCs w:val="24"/>
              </w:rPr>
              <w:t>юджет</w:t>
            </w:r>
          </w:p>
        </w:tc>
      </w:tr>
      <w:tr w:rsidR="00F21864" w:rsidRPr="002234AB" w:rsidTr="002C4080">
        <w:trPr>
          <w:trHeight w:val="3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64" w:rsidRPr="002234AB" w:rsidRDefault="002234AB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163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64" w:rsidRPr="002234AB" w:rsidRDefault="00260245" w:rsidP="00260245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Выставка-память «Герои нашего времени» (к</w:t>
            </w:r>
            <w:r w:rsidR="00F21864" w:rsidRPr="002234AB">
              <w:rPr>
                <w:sz w:val="24"/>
                <w:szCs w:val="24"/>
              </w:rPr>
              <w:t xml:space="preserve">о Дню </w:t>
            </w:r>
            <w:r w:rsidRPr="002234AB">
              <w:rPr>
                <w:sz w:val="24"/>
                <w:szCs w:val="24"/>
              </w:rPr>
              <w:t>Героев Отечества, СВО</w:t>
            </w:r>
            <w:r w:rsidR="00F21864" w:rsidRPr="002234AB">
              <w:rPr>
                <w:sz w:val="24"/>
                <w:szCs w:val="24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64" w:rsidRPr="002234AB" w:rsidRDefault="007C69D6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07.12.24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64" w:rsidRPr="002234AB" w:rsidRDefault="007C69D6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Вестибюль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64" w:rsidRPr="002234AB" w:rsidRDefault="007C69D6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Жители села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64" w:rsidRPr="002234AB" w:rsidRDefault="007C69D6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Гудзий О.И.</w:t>
            </w:r>
            <w:r w:rsidRPr="002234AB">
              <w:rPr>
                <w:sz w:val="24"/>
                <w:szCs w:val="24"/>
              </w:rPr>
              <w:br/>
              <w:t>Просвирина О.С.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64" w:rsidRPr="002234AB" w:rsidRDefault="00F21864" w:rsidP="002D752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64" w:rsidRPr="002234AB" w:rsidRDefault="00C04E71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</w:t>
            </w:r>
            <w:r w:rsidR="00F21864" w:rsidRPr="002234AB">
              <w:rPr>
                <w:sz w:val="24"/>
                <w:szCs w:val="24"/>
              </w:rPr>
              <w:t>юджет</w:t>
            </w:r>
          </w:p>
        </w:tc>
      </w:tr>
      <w:tr w:rsidR="00510A0B" w:rsidRPr="002234AB" w:rsidTr="00D27014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A0B" w:rsidRPr="002234AB" w:rsidRDefault="002234AB" w:rsidP="00D27014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164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A0B" w:rsidRPr="002234AB" w:rsidRDefault="00510A0B" w:rsidP="00D27014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Мастерская Деда Мороза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A0B" w:rsidRPr="002234AB" w:rsidRDefault="00510A0B" w:rsidP="00D27014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10.12.24-27.12.24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A0B" w:rsidRPr="002234AB" w:rsidRDefault="00C04E71" w:rsidP="00D27014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Фойе, библиотека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A0B" w:rsidRPr="002234AB" w:rsidRDefault="00510A0B" w:rsidP="00D27014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Младшие школьники</w:t>
            </w:r>
            <w:r w:rsidR="00C04E71" w:rsidRPr="002234AB">
              <w:rPr>
                <w:sz w:val="24"/>
                <w:szCs w:val="24"/>
              </w:rPr>
              <w:t>, дети с ОВЗ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A0B" w:rsidRPr="002234AB" w:rsidRDefault="00510A0B" w:rsidP="00D27014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Просвирина О.С.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A0B" w:rsidRPr="002234AB" w:rsidRDefault="00510A0B" w:rsidP="00D27014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МКОУ «СОШ им.С.П. Восканова</w:t>
            </w:r>
          </w:p>
          <w:p w:rsidR="00510A0B" w:rsidRPr="002234AB" w:rsidRDefault="00510A0B" w:rsidP="00D27014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A0B" w:rsidRPr="002234AB" w:rsidRDefault="00C04E71" w:rsidP="00D27014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</w:t>
            </w:r>
            <w:r w:rsidR="00510A0B" w:rsidRPr="002234AB">
              <w:rPr>
                <w:sz w:val="24"/>
                <w:szCs w:val="24"/>
              </w:rPr>
              <w:t>юджет</w:t>
            </w:r>
          </w:p>
        </w:tc>
      </w:tr>
      <w:tr w:rsidR="00510A0B" w:rsidRPr="002234AB" w:rsidTr="00D27014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A0B" w:rsidRPr="002234AB" w:rsidRDefault="002234AB" w:rsidP="00D27014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165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A0B" w:rsidRPr="002234AB" w:rsidRDefault="00510A0B" w:rsidP="00510A0B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Выставка  «Конституция –основной закон нашей жизни»</w:t>
            </w:r>
            <w:r w:rsidRPr="002234AB">
              <w:rPr>
                <w:sz w:val="24"/>
                <w:szCs w:val="24"/>
              </w:rPr>
              <w:br/>
              <w:t>(Ко Дню Конституции РФ)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A0B" w:rsidRPr="002234AB" w:rsidRDefault="00510A0B" w:rsidP="00D27014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12.12.24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A0B" w:rsidRPr="002234AB" w:rsidRDefault="00510A0B" w:rsidP="00D27014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Библиотека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A0B" w:rsidRPr="002234AB" w:rsidRDefault="00510A0B" w:rsidP="00D27014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Пользователи библиотеки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A0B" w:rsidRPr="002234AB" w:rsidRDefault="00510A0B" w:rsidP="00D27014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 xml:space="preserve"> Гудзий О.И.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A0B" w:rsidRPr="002234AB" w:rsidRDefault="00510A0B" w:rsidP="00D2701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A0B" w:rsidRPr="002234AB" w:rsidRDefault="00C04E71" w:rsidP="00D27014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</w:t>
            </w:r>
            <w:r w:rsidR="00510A0B" w:rsidRPr="002234AB">
              <w:rPr>
                <w:sz w:val="24"/>
                <w:szCs w:val="24"/>
              </w:rPr>
              <w:t xml:space="preserve">юджет </w:t>
            </w:r>
          </w:p>
        </w:tc>
      </w:tr>
      <w:bookmarkEnd w:id="3"/>
      <w:tr w:rsidR="00F21864" w:rsidRPr="002234AB" w:rsidTr="002C408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864" w:rsidRPr="002234AB" w:rsidRDefault="002234AB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166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864" w:rsidRDefault="001E45FF" w:rsidP="001E45FF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 xml:space="preserve">Дайджест информация </w:t>
            </w:r>
            <w:r w:rsidR="00F21864" w:rsidRPr="002234AB">
              <w:rPr>
                <w:sz w:val="24"/>
                <w:szCs w:val="24"/>
              </w:rPr>
              <w:t xml:space="preserve"> «</w:t>
            </w:r>
            <w:r w:rsidRPr="002234AB">
              <w:rPr>
                <w:sz w:val="24"/>
                <w:szCs w:val="24"/>
              </w:rPr>
              <w:t>Мир, свободный от коррупции</w:t>
            </w:r>
            <w:r w:rsidR="00F21864" w:rsidRPr="002234AB">
              <w:rPr>
                <w:sz w:val="24"/>
                <w:szCs w:val="24"/>
              </w:rPr>
              <w:t>!»</w:t>
            </w:r>
            <w:r w:rsidR="00510A0B" w:rsidRPr="002234AB">
              <w:rPr>
                <w:sz w:val="24"/>
                <w:szCs w:val="24"/>
              </w:rPr>
              <w:t xml:space="preserve"> (по профилактике коррупционных действий)</w:t>
            </w:r>
          </w:p>
          <w:p w:rsidR="00F76E2A" w:rsidRDefault="00F76E2A" w:rsidP="001E45FF">
            <w:pPr>
              <w:rPr>
                <w:sz w:val="24"/>
                <w:szCs w:val="24"/>
              </w:rPr>
            </w:pPr>
          </w:p>
          <w:p w:rsidR="00F76E2A" w:rsidRPr="002234AB" w:rsidRDefault="00F76E2A" w:rsidP="001E45FF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864" w:rsidRPr="002234AB" w:rsidRDefault="00510A0B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17.12.24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864" w:rsidRPr="002234AB" w:rsidRDefault="00510A0B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Вестибюль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864" w:rsidRPr="002234AB" w:rsidRDefault="00510A0B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Жители села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864" w:rsidRPr="002234AB" w:rsidRDefault="00510A0B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Просвирина О.С.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864" w:rsidRPr="002234AB" w:rsidRDefault="00F21864" w:rsidP="002D752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864" w:rsidRPr="002234AB" w:rsidRDefault="00C04E71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</w:t>
            </w:r>
            <w:r w:rsidR="00F21864" w:rsidRPr="002234AB">
              <w:rPr>
                <w:sz w:val="24"/>
                <w:szCs w:val="24"/>
              </w:rPr>
              <w:t xml:space="preserve">юджет </w:t>
            </w:r>
          </w:p>
        </w:tc>
      </w:tr>
      <w:tr w:rsidR="00F21864" w:rsidRPr="002234AB" w:rsidTr="002C408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864" w:rsidRPr="002234AB" w:rsidRDefault="00F21864" w:rsidP="002D7527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864" w:rsidRPr="002234AB" w:rsidRDefault="00F21864" w:rsidP="00510A0B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864" w:rsidRPr="002234AB" w:rsidRDefault="00F21864" w:rsidP="002D752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864" w:rsidRPr="002234AB" w:rsidRDefault="00F21864" w:rsidP="002D7527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864" w:rsidRPr="002234AB" w:rsidRDefault="00F21864" w:rsidP="002D752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864" w:rsidRPr="002234AB" w:rsidRDefault="00F21864" w:rsidP="002D7527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864" w:rsidRPr="002234AB" w:rsidRDefault="00F21864" w:rsidP="00950A8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864" w:rsidRPr="002234AB" w:rsidRDefault="00F21864" w:rsidP="002D7527">
            <w:pPr>
              <w:rPr>
                <w:sz w:val="24"/>
                <w:szCs w:val="24"/>
              </w:rPr>
            </w:pPr>
          </w:p>
        </w:tc>
      </w:tr>
      <w:tr w:rsidR="00F21864" w:rsidRPr="002234AB" w:rsidTr="002C408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864" w:rsidRPr="002234AB" w:rsidRDefault="002234AB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167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864" w:rsidRPr="002234AB" w:rsidRDefault="00F21864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Творческий  отчет перед населением МКУК «ЦК «Русь» с.п. Пролетарского»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864" w:rsidRPr="002234AB" w:rsidRDefault="00510A0B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20.12.24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864" w:rsidRPr="002234AB" w:rsidRDefault="00F21864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Зрит.зал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864" w:rsidRPr="002234AB" w:rsidRDefault="00F21864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Жители села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864" w:rsidRPr="002234AB" w:rsidRDefault="00F21864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Баскакова С.В.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864" w:rsidRPr="002234AB" w:rsidRDefault="00F21864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МКОУ «СОШ им.С.П. Восканова</w:t>
            </w:r>
          </w:p>
          <w:p w:rsidR="00F21864" w:rsidRPr="002234AB" w:rsidRDefault="00F21864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864" w:rsidRPr="002234AB" w:rsidRDefault="00F21864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бюджет</w:t>
            </w:r>
          </w:p>
        </w:tc>
      </w:tr>
      <w:tr w:rsidR="00F21864" w:rsidRPr="002234AB" w:rsidTr="002C408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864" w:rsidRPr="002234AB" w:rsidRDefault="002234AB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168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864" w:rsidRPr="002234AB" w:rsidRDefault="00F21864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 xml:space="preserve"> </w:t>
            </w:r>
            <w:r w:rsidR="00510A0B" w:rsidRPr="002234AB">
              <w:rPr>
                <w:sz w:val="24"/>
                <w:szCs w:val="24"/>
              </w:rPr>
              <w:t>Театрализованное представление</w:t>
            </w:r>
            <w:r w:rsidR="00C04E71" w:rsidRPr="002234AB">
              <w:rPr>
                <w:sz w:val="24"/>
                <w:szCs w:val="24"/>
              </w:rPr>
              <w:t xml:space="preserve"> </w:t>
            </w:r>
            <w:r w:rsidRPr="002234AB">
              <w:rPr>
                <w:sz w:val="24"/>
                <w:szCs w:val="24"/>
              </w:rPr>
              <w:t>«Хорошо, что каждый год к нам приходит Новый год!»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864" w:rsidRPr="002234AB" w:rsidRDefault="00510A0B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27.12.24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864" w:rsidRPr="002234AB" w:rsidRDefault="00F21864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Фойе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864" w:rsidRPr="002234AB" w:rsidRDefault="00510A0B" w:rsidP="00510A0B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Дошкольники,  младшие школьники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864" w:rsidRPr="002234AB" w:rsidRDefault="00F21864" w:rsidP="002D7527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864" w:rsidRPr="002234AB" w:rsidRDefault="00F21864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МКОУ «СОШ им.С.П. Восканова</w:t>
            </w:r>
          </w:p>
          <w:p w:rsidR="00F21864" w:rsidRPr="002234AB" w:rsidRDefault="00F21864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864" w:rsidRPr="002234AB" w:rsidRDefault="00F21864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бюджет</w:t>
            </w:r>
          </w:p>
        </w:tc>
      </w:tr>
      <w:tr w:rsidR="00F21864" w:rsidRPr="002234AB" w:rsidTr="002C408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864" w:rsidRPr="002234AB" w:rsidRDefault="002234AB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169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864" w:rsidRPr="002234AB" w:rsidRDefault="00F21864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Новогодний карнавал «Не опять, а с Новым!..»</w:t>
            </w:r>
          </w:p>
          <w:p w:rsidR="00F21864" w:rsidRPr="002234AB" w:rsidRDefault="00F21864" w:rsidP="002D7527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864" w:rsidRPr="002234AB" w:rsidRDefault="006A7074" w:rsidP="002D7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F93149" w:rsidRPr="002234AB">
              <w:rPr>
                <w:sz w:val="24"/>
                <w:szCs w:val="24"/>
              </w:rPr>
              <w:t>.12.24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864" w:rsidRPr="002234AB" w:rsidRDefault="00F93149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Ф</w:t>
            </w:r>
            <w:r w:rsidR="00F21864" w:rsidRPr="002234AB">
              <w:rPr>
                <w:sz w:val="24"/>
                <w:szCs w:val="24"/>
              </w:rPr>
              <w:t>ойе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864" w:rsidRPr="002234AB" w:rsidRDefault="00F21864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 xml:space="preserve"> Жители села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864" w:rsidRPr="002234AB" w:rsidRDefault="00F21864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Баскакова С.В.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864" w:rsidRPr="002234AB" w:rsidRDefault="00F21864" w:rsidP="002D7527">
            <w:pPr>
              <w:ind w:firstLine="72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864" w:rsidRPr="002234AB" w:rsidRDefault="00F21864" w:rsidP="002D7527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 xml:space="preserve">Бюджет </w:t>
            </w:r>
          </w:p>
        </w:tc>
      </w:tr>
    </w:tbl>
    <w:p w:rsidR="008C0AFF" w:rsidRDefault="008C0AFF" w:rsidP="008C0AFF">
      <w:pPr>
        <w:jc w:val="center"/>
        <w:rPr>
          <w:b/>
          <w:sz w:val="24"/>
          <w:szCs w:val="24"/>
        </w:rPr>
      </w:pPr>
    </w:p>
    <w:p w:rsidR="00116DDD" w:rsidRDefault="00116DDD" w:rsidP="00E233E7">
      <w:pPr>
        <w:rPr>
          <w:b/>
          <w:sz w:val="24"/>
          <w:szCs w:val="24"/>
        </w:rPr>
      </w:pPr>
    </w:p>
    <w:p w:rsidR="00FE6739" w:rsidRDefault="00FE6739" w:rsidP="00116DDD">
      <w:pPr>
        <w:tabs>
          <w:tab w:val="left" w:pos="4026"/>
        </w:tabs>
        <w:rPr>
          <w:sz w:val="24"/>
          <w:szCs w:val="24"/>
        </w:rPr>
      </w:pPr>
    </w:p>
    <w:p w:rsidR="00137381" w:rsidRDefault="00137381" w:rsidP="00116DDD">
      <w:pPr>
        <w:tabs>
          <w:tab w:val="left" w:pos="4026"/>
        </w:tabs>
        <w:rPr>
          <w:sz w:val="24"/>
          <w:szCs w:val="24"/>
        </w:rPr>
      </w:pPr>
    </w:p>
    <w:p w:rsidR="00137381" w:rsidRDefault="00137381" w:rsidP="00116DDD">
      <w:pPr>
        <w:tabs>
          <w:tab w:val="left" w:pos="4026"/>
        </w:tabs>
        <w:rPr>
          <w:sz w:val="24"/>
          <w:szCs w:val="24"/>
        </w:rPr>
      </w:pPr>
    </w:p>
    <w:p w:rsidR="00F76E2A" w:rsidRDefault="00F76E2A" w:rsidP="00116DDD">
      <w:pPr>
        <w:tabs>
          <w:tab w:val="left" w:pos="4026"/>
        </w:tabs>
        <w:rPr>
          <w:sz w:val="24"/>
          <w:szCs w:val="24"/>
        </w:rPr>
      </w:pPr>
    </w:p>
    <w:p w:rsidR="00F76E2A" w:rsidRDefault="00F76E2A" w:rsidP="00116DDD">
      <w:pPr>
        <w:tabs>
          <w:tab w:val="left" w:pos="4026"/>
        </w:tabs>
        <w:rPr>
          <w:sz w:val="24"/>
          <w:szCs w:val="24"/>
        </w:rPr>
      </w:pPr>
    </w:p>
    <w:p w:rsidR="00F76E2A" w:rsidRDefault="00F76E2A" w:rsidP="00116DDD">
      <w:pPr>
        <w:tabs>
          <w:tab w:val="left" w:pos="4026"/>
        </w:tabs>
        <w:rPr>
          <w:sz w:val="24"/>
          <w:szCs w:val="24"/>
        </w:rPr>
      </w:pPr>
    </w:p>
    <w:p w:rsidR="00F76E2A" w:rsidRDefault="00F76E2A" w:rsidP="00116DDD">
      <w:pPr>
        <w:tabs>
          <w:tab w:val="left" w:pos="4026"/>
        </w:tabs>
        <w:rPr>
          <w:sz w:val="24"/>
          <w:szCs w:val="24"/>
        </w:rPr>
      </w:pPr>
    </w:p>
    <w:p w:rsidR="00F76E2A" w:rsidRDefault="00F76E2A" w:rsidP="00116DDD">
      <w:pPr>
        <w:tabs>
          <w:tab w:val="left" w:pos="4026"/>
        </w:tabs>
        <w:rPr>
          <w:sz w:val="24"/>
          <w:szCs w:val="24"/>
        </w:rPr>
      </w:pPr>
    </w:p>
    <w:p w:rsidR="00137381" w:rsidRDefault="00137381" w:rsidP="00116DDD">
      <w:pPr>
        <w:tabs>
          <w:tab w:val="left" w:pos="4026"/>
        </w:tabs>
        <w:rPr>
          <w:sz w:val="24"/>
          <w:szCs w:val="24"/>
        </w:rPr>
      </w:pPr>
    </w:p>
    <w:p w:rsidR="00137381" w:rsidRDefault="00137381" w:rsidP="00116DDD">
      <w:pPr>
        <w:tabs>
          <w:tab w:val="left" w:pos="4026"/>
        </w:tabs>
        <w:rPr>
          <w:sz w:val="24"/>
          <w:szCs w:val="24"/>
        </w:rPr>
      </w:pPr>
    </w:p>
    <w:p w:rsidR="000840A5" w:rsidRDefault="009E5A03" w:rsidP="005247CF">
      <w:pPr>
        <w:tabs>
          <w:tab w:val="left" w:pos="4026"/>
        </w:tabs>
        <w:rPr>
          <w:b/>
        </w:rPr>
      </w:pPr>
      <w:bookmarkStart w:id="4" w:name="_Hlk91141035"/>
      <w:bookmarkStart w:id="5" w:name="_Hlk91140004"/>
      <w:bookmarkStart w:id="6" w:name="_Hlk91140879"/>
      <w:bookmarkStart w:id="7" w:name="_Hlk91140710"/>
      <w:bookmarkStart w:id="8" w:name="_Hlk90908579"/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</w:t>
      </w:r>
      <w:r w:rsidR="000840A5">
        <w:rPr>
          <w:sz w:val="24"/>
        </w:rPr>
        <w:t>Приложение к Календарному плану № 1</w:t>
      </w:r>
    </w:p>
    <w:p w:rsidR="000840A5" w:rsidRDefault="000840A5" w:rsidP="000840A5">
      <w:pPr>
        <w:rPr>
          <w:b/>
          <w:sz w:val="28"/>
          <w:szCs w:val="28"/>
        </w:rPr>
      </w:pPr>
      <w:bookmarkStart w:id="9" w:name="_Hlk91140178"/>
    </w:p>
    <w:p w:rsidR="000840A5" w:rsidRDefault="000840A5" w:rsidP="000840A5">
      <w:pPr>
        <w:tabs>
          <w:tab w:val="left" w:pos="4442"/>
        </w:tabs>
        <w:jc w:val="center"/>
        <w:rPr>
          <w:b/>
        </w:rPr>
      </w:pPr>
      <w:r>
        <w:rPr>
          <w:sz w:val="28"/>
          <w:szCs w:val="28"/>
        </w:rPr>
        <w:t>План мероприятий по патриотическому воспитанию граждан.</w:t>
      </w:r>
    </w:p>
    <w:p w:rsidR="000840A5" w:rsidRDefault="000840A5" w:rsidP="000840A5">
      <w:pPr>
        <w:rPr>
          <w:b/>
        </w:rPr>
      </w:pPr>
    </w:p>
    <w:p w:rsidR="000840A5" w:rsidRDefault="000840A5" w:rsidP="000840A5">
      <w:pPr>
        <w:tabs>
          <w:tab w:val="left" w:pos="4928"/>
        </w:tabs>
        <w:rPr>
          <w:sz w:val="24"/>
        </w:rPr>
      </w:pPr>
      <w:r>
        <w:rPr>
          <w:sz w:val="24"/>
        </w:rPr>
        <w:tab/>
      </w:r>
    </w:p>
    <w:tbl>
      <w:tblPr>
        <w:tblpPr w:leftFromText="180" w:rightFromText="180" w:vertAnchor="text" w:tblpY="1"/>
        <w:tblOverlap w:val="never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126"/>
        <w:gridCol w:w="3402"/>
        <w:gridCol w:w="1559"/>
        <w:gridCol w:w="2126"/>
        <w:gridCol w:w="2268"/>
        <w:gridCol w:w="2410"/>
      </w:tblGrid>
      <w:tr w:rsidR="000840A5" w:rsidTr="00757C47">
        <w:trPr>
          <w:trHeight w:val="58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A5" w:rsidRDefault="000840A5" w:rsidP="00757C47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A5" w:rsidRDefault="000840A5" w:rsidP="00757C47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A5" w:rsidRDefault="000840A5" w:rsidP="00757C47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A5" w:rsidRDefault="000840A5" w:rsidP="00757C47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A5" w:rsidRDefault="000840A5" w:rsidP="00757C47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Соорганизаторы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A5" w:rsidRDefault="000840A5" w:rsidP="00757C47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</w:t>
            </w:r>
          </w:p>
        </w:tc>
      </w:tr>
      <w:tr w:rsidR="000840A5" w:rsidTr="00757C47">
        <w:trPr>
          <w:trHeight w:val="217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0A5" w:rsidRDefault="000840A5" w:rsidP="00757C4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A5" w:rsidRDefault="000840A5" w:rsidP="00757C47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A5" w:rsidRDefault="000840A5" w:rsidP="00757C47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0A5" w:rsidRDefault="000840A5" w:rsidP="00757C4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0A5" w:rsidRDefault="000840A5" w:rsidP="00757C4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0A5" w:rsidRDefault="000840A5" w:rsidP="00757C4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0A5" w:rsidRDefault="000840A5" w:rsidP="00757C47">
            <w:pPr>
              <w:rPr>
                <w:sz w:val="24"/>
                <w:szCs w:val="24"/>
              </w:rPr>
            </w:pPr>
          </w:p>
        </w:tc>
      </w:tr>
      <w:tr w:rsidR="001B2602" w:rsidRPr="00430B8A" w:rsidTr="00757C47">
        <w:trPr>
          <w:trHeight w:val="10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602" w:rsidRPr="00430B8A" w:rsidRDefault="001B2602" w:rsidP="00757C47">
            <w:pPr>
              <w:tabs>
                <w:tab w:val="left" w:pos="4928"/>
              </w:tabs>
              <w:rPr>
                <w:sz w:val="24"/>
                <w:szCs w:val="24"/>
                <w:highlight w:val="yellow"/>
              </w:rPr>
            </w:pPr>
            <w:r w:rsidRPr="00A2429E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02" w:rsidRPr="00A2429E" w:rsidRDefault="001277FC" w:rsidP="00757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мужества</w:t>
            </w:r>
            <w:r w:rsidR="00430B8A" w:rsidRPr="00A2429E">
              <w:rPr>
                <w:sz w:val="24"/>
                <w:szCs w:val="24"/>
              </w:rPr>
              <w:t xml:space="preserve">                         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02" w:rsidRPr="00A2429E" w:rsidRDefault="00430B8A" w:rsidP="00757C47">
            <w:pPr>
              <w:rPr>
                <w:sz w:val="24"/>
                <w:szCs w:val="24"/>
              </w:rPr>
            </w:pPr>
            <w:r w:rsidRPr="00A2429E">
              <w:rPr>
                <w:sz w:val="24"/>
                <w:szCs w:val="24"/>
              </w:rPr>
              <w:t xml:space="preserve"> «</w:t>
            </w:r>
            <w:r w:rsidR="001277FC">
              <w:rPr>
                <w:sz w:val="24"/>
                <w:szCs w:val="24"/>
              </w:rPr>
              <w:t>Славим подвиг Ленинграда (к 80-ой годовщине полного освобождения Ленинграда от фашистской блокады</w:t>
            </w:r>
            <w:r w:rsidRPr="00A2429E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02" w:rsidRPr="00A2429E" w:rsidRDefault="001277FC" w:rsidP="00757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430B8A" w:rsidRPr="00A2429E">
              <w:rPr>
                <w:sz w:val="24"/>
                <w:szCs w:val="24"/>
              </w:rPr>
              <w:t>.01.2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02" w:rsidRPr="00A2429E" w:rsidRDefault="001277FC" w:rsidP="00757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Фойе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FC" w:rsidRPr="002B6C21" w:rsidRDefault="001277FC" w:rsidP="00757C47">
            <w:pPr>
              <w:rPr>
                <w:sz w:val="24"/>
                <w:szCs w:val="24"/>
              </w:rPr>
            </w:pPr>
            <w:r w:rsidRPr="002B6C21">
              <w:rPr>
                <w:sz w:val="24"/>
                <w:szCs w:val="24"/>
              </w:rPr>
              <w:t>МКОУ «СОШ им.С.П. Восканова</w:t>
            </w:r>
          </w:p>
          <w:p w:rsidR="001B2602" w:rsidRPr="00A2429E" w:rsidRDefault="001277FC" w:rsidP="00757C47">
            <w:pPr>
              <w:rPr>
                <w:sz w:val="24"/>
                <w:szCs w:val="24"/>
              </w:rPr>
            </w:pPr>
            <w:r w:rsidRPr="002B6C21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02" w:rsidRPr="00A2429E" w:rsidRDefault="00430B8A" w:rsidP="00757C47">
            <w:pPr>
              <w:rPr>
                <w:sz w:val="24"/>
                <w:szCs w:val="24"/>
              </w:rPr>
            </w:pPr>
            <w:r w:rsidRPr="00A2429E">
              <w:rPr>
                <w:sz w:val="24"/>
                <w:szCs w:val="24"/>
              </w:rPr>
              <w:t>Гудзий О.И.</w:t>
            </w:r>
            <w:r w:rsidR="001277FC">
              <w:rPr>
                <w:sz w:val="24"/>
                <w:szCs w:val="24"/>
              </w:rPr>
              <w:br/>
              <w:t>Баскакова С.В.</w:t>
            </w:r>
          </w:p>
        </w:tc>
      </w:tr>
      <w:tr w:rsidR="00C9207B" w:rsidRPr="002B6C21" w:rsidTr="00757C47">
        <w:trPr>
          <w:trHeight w:val="10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7B" w:rsidRPr="002B6C21" w:rsidRDefault="0093491E" w:rsidP="00757C47">
            <w:pPr>
              <w:tabs>
                <w:tab w:val="left" w:pos="4928"/>
              </w:tabs>
              <w:rPr>
                <w:sz w:val="24"/>
                <w:szCs w:val="24"/>
              </w:rPr>
            </w:pPr>
            <w:r w:rsidRPr="002B6C21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7B" w:rsidRPr="002B6C21" w:rsidRDefault="002B6C21" w:rsidP="00757C47">
            <w:pPr>
              <w:rPr>
                <w:sz w:val="24"/>
                <w:szCs w:val="24"/>
              </w:rPr>
            </w:pPr>
            <w:r w:rsidRPr="002B6C21">
              <w:rPr>
                <w:sz w:val="24"/>
                <w:szCs w:val="24"/>
              </w:rPr>
              <w:t>Информационный час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7B" w:rsidRPr="002B6C21" w:rsidRDefault="00430B8A" w:rsidP="00757C47">
            <w:pPr>
              <w:rPr>
                <w:sz w:val="24"/>
                <w:szCs w:val="24"/>
              </w:rPr>
            </w:pPr>
            <w:r w:rsidRPr="002B6C21">
              <w:rPr>
                <w:sz w:val="24"/>
                <w:szCs w:val="24"/>
              </w:rPr>
              <w:t>«</w:t>
            </w:r>
            <w:r w:rsidR="002B6C21" w:rsidRPr="002B6C21">
              <w:rPr>
                <w:sz w:val="24"/>
                <w:szCs w:val="24"/>
              </w:rPr>
              <w:t>Холокост. Трагедия народа</w:t>
            </w:r>
            <w:r w:rsidRPr="002B6C21">
              <w:rPr>
                <w:sz w:val="24"/>
                <w:szCs w:val="24"/>
              </w:rPr>
              <w:t>»</w:t>
            </w:r>
            <w:r w:rsidR="002B6C21" w:rsidRPr="002B6C21">
              <w:rPr>
                <w:sz w:val="24"/>
                <w:szCs w:val="24"/>
              </w:rPr>
              <w:t xml:space="preserve"> </w:t>
            </w:r>
            <w:r w:rsidR="00987446">
              <w:rPr>
                <w:sz w:val="24"/>
                <w:szCs w:val="24"/>
              </w:rPr>
              <w:t>(к Международному дню памяти жертв Холокоста)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7B" w:rsidRPr="002B6C21" w:rsidRDefault="00430B8A" w:rsidP="00757C47">
            <w:pPr>
              <w:rPr>
                <w:sz w:val="24"/>
                <w:szCs w:val="24"/>
              </w:rPr>
            </w:pPr>
            <w:r w:rsidRPr="002B6C21">
              <w:rPr>
                <w:sz w:val="24"/>
                <w:szCs w:val="24"/>
              </w:rPr>
              <w:t>27.01.2</w:t>
            </w:r>
            <w:r w:rsidR="002B6C21" w:rsidRPr="002B6C21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7B" w:rsidRPr="002B6C21" w:rsidRDefault="002B6C21" w:rsidP="00757C47">
            <w:pPr>
              <w:rPr>
                <w:sz w:val="24"/>
                <w:szCs w:val="24"/>
              </w:rPr>
            </w:pPr>
            <w:r w:rsidRPr="002B6C21">
              <w:rPr>
                <w:sz w:val="24"/>
                <w:szCs w:val="24"/>
              </w:rPr>
              <w:t>Фойе</w:t>
            </w:r>
          </w:p>
          <w:p w:rsidR="00C9207B" w:rsidRPr="002B6C21" w:rsidRDefault="00C9207B" w:rsidP="00757C4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8A" w:rsidRPr="002B6C21" w:rsidRDefault="00430B8A" w:rsidP="00757C47">
            <w:pPr>
              <w:rPr>
                <w:sz w:val="24"/>
                <w:szCs w:val="24"/>
              </w:rPr>
            </w:pPr>
            <w:r w:rsidRPr="002B6C21">
              <w:rPr>
                <w:sz w:val="24"/>
                <w:szCs w:val="24"/>
              </w:rPr>
              <w:t>МКОУ «СОШ им.С.П. Восканова</w:t>
            </w:r>
          </w:p>
          <w:p w:rsidR="00C9207B" w:rsidRPr="002B6C21" w:rsidRDefault="00430B8A" w:rsidP="00757C47">
            <w:pPr>
              <w:rPr>
                <w:sz w:val="24"/>
                <w:szCs w:val="24"/>
              </w:rPr>
            </w:pPr>
            <w:r w:rsidRPr="002B6C21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7B" w:rsidRPr="002B6C21" w:rsidRDefault="002B6C21" w:rsidP="00757C47">
            <w:pPr>
              <w:rPr>
                <w:sz w:val="24"/>
                <w:szCs w:val="24"/>
              </w:rPr>
            </w:pPr>
            <w:r w:rsidRPr="002B6C21">
              <w:rPr>
                <w:sz w:val="24"/>
                <w:szCs w:val="24"/>
              </w:rPr>
              <w:t>Просвирина О.С.</w:t>
            </w:r>
          </w:p>
        </w:tc>
      </w:tr>
      <w:tr w:rsidR="00C9207B" w:rsidRPr="001277FC" w:rsidTr="00757C47">
        <w:trPr>
          <w:trHeight w:val="10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7B" w:rsidRPr="00690FAF" w:rsidRDefault="0093491E" w:rsidP="00757C47">
            <w:pPr>
              <w:tabs>
                <w:tab w:val="left" w:pos="4928"/>
              </w:tabs>
              <w:rPr>
                <w:sz w:val="24"/>
                <w:szCs w:val="24"/>
              </w:rPr>
            </w:pPr>
            <w:r w:rsidRPr="00690FAF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8A" w:rsidRPr="00690FAF" w:rsidRDefault="002B6C21" w:rsidP="00757C47">
            <w:pPr>
              <w:rPr>
                <w:sz w:val="24"/>
                <w:szCs w:val="24"/>
              </w:rPr>
            </w:pPr>
            <w:r w:rsidRPr="00690FAF">
              <w:rPr>
                <w:sz w:val="24"/>
                <w:szCs w:val="24"/>
              </w:rPr>
              <w:t>Видеоролик</w:t>
            </w:r>
          </w:p>
          <w:p w:rsidR="00C9207B" w:rsidRPr="00690FAF" w:rsidRDefault="00C9207B" w:rsidP="00757C47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7B" w:rsidRPr="00690FAF" w:rsidRDefault="00430B8A" w:rsidP="00757C47">
            <w:pPr>
              <w:rPr>
                <w:sz w:val="24"/>
                <w:szCs w:val="24"/>
              </w:rPr>
            </w:pPr>
            <w:r w:rsidRPr="00690FAF">
              <w:rPr>
                <w:sz w:val="24"/>
                <w:szCs w:val="24"/>
              </w:rPr>
              <w:t xml:space="preserve">«Мамаев курган </w:t>
            </w:r>
            <w:r w:rsidR="00AE1B8C" w:rsidRPr="00690FAF">
              <w:rPr>
                <w:sz w:val="24"/>
                <w:szCs w:val="24"/>
              </w:rPr>
              <w:t>–</w:t>
            </w:r>
            <w:r w:rsidRPr="00690FAF">
              <w:rPr>
                <w:sz w:val="24"/>
                <w:szCs w:val="24"/>
              </w:rPr>
              <w:t xml:space="preserve"> </w:t>
            </w:r>
            <w:r w:rsidR="002B6C21" w:rsidRPr="00690FAF">
              <w:rPr>
                <w:sz w:val="24"/>
                <w:szCs w:val="24"/>
              </w:rPr>
              <w:t>гордая память истории</w:t>
            </w:r>
            <w:r w:rsidRPr="00690FAF">
              <w:rPr>
                <w:sz w:val="24"/>
                <w:szCs w:val="24"/>
              </w:rPr>
              <w:t xml:space="preserve">» </w:t>
            </w:r>
            <w:r w:rsidR="00987446">
              <w:rPr>
                <w:sz w:val="24"/>
                <w:szCs w:val="24"/>
              </w:rPr>
              <w:t xml:space="preserve"> (День разгрома советскими войсками немецко- фашистских войск в Сталинградской битве)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7B" w:rsidRPr="00690FAF" w:rsidRDefault="00430B8A" w:rsidP="00757C47">
            <w:pPr>
              <w:rPr>
                <w:sz w:val="24"/>
                <w:szCs w:val="24"/>
              </w:rPr>
            </w:pPr>
            <w:r w:rsidRPr="00690FAF">
              <w:rPr>
                <w:sz w:val="24"/>
                <w:szCs w:val="24"/>
              </w:rPr>
              <w:t>02.02.2</w:t>
            </w:r>
            <w:r w:rsidR="00690FAF" w:rsidRPr="00690FAF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7B" w:rsidRPr="00690FAF" w:rsidRDefault="00690FAF" w:rsidP="00757C47">
            <w:pPr>
              <w:rPr>
                <w:sz w:val="24"/>
                <w:szCs w:val="24"/>
              </w:rPr>
            </w:pPr>
            <w:r w:rsidRPr="00690FAF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FAF" w:rsidRPr="00690FAF" w:rsidRDefault="00690FAF" w:rsidP="00757C47">
            <w:pPr>
              <w:rPr>
                <w:sz w:val="24"/>
                <w:szCs w:val="24"/>
              </w:rPr>
            </w:pPr>
            <w:r w:rsidRPr="00690FAF">
              <w:rPr>
                <w:sz w:val="24"/>
                <w:szCs w:val="24"/>
              </w:rPr>
              <w:t>МКОУ «СОШ им.С.П.Восканова</w:t>
            </w:r>
          </w:p>
          <w:p w:rsidR="00C9207B" w:rsidRPr="00690FAF" w:rsidRDefault="00690FAF" w:rsidP="00757C47">
            <w:pPr>
              <w:rPr>
                <w:sz w:val="24"/>
                <w:szCs w:val="24"/>
              </w:rPr>
            </w:pPr>
            <w:r w:rsidRPr="00690FAF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7B" w:rsidRPr="00690FAF" w:rsidRDefault="00C9207B" w:rsidP="00757C47">
            <w:pPr>
              <w:rPr>
                <w:sz w:val="24"/>
                <w:szCs w:val="24"/>
              </w:rPr>
            </w:pPr>
            <w:r w:rsidRPr="00690FAF">
              <w:rPr>
                <w:sz w:val="24"/>
                <w:szCs w:val="24"/>
              </w:rPr>
              <w:t>Гудзий О.И.</w:t>
            </w:r>
          </w:p>
        </w:tc>
      </w:tr>
      <w:tr w:rsidR="00C9207B" w:rsidRPr="001277FC" w:rsidTr="00757C47">
        <w:trPr>
          <w:trHeight w:val="8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07B" w:rsidRPr="00690FAF" w:rsidRDefault="0093491E" w:rsidP="00757C47">
            <w:pPr>
              <w:tabs>
                <w:tab w:val="left" w:pos="4928"/>
              </w:tabs>
              <w:rPr>
                <w:sz w:val="24"/>
                <w:szCs w:val="24"/>
              </w:rPr>
            </w:pPr>
            <w:r w:rsidRPr="00690FAF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07B" w:rsidRPr="00690FAF" w:rsidRDefault="00690FAF" w:rsidP="00757C47">
            <w:pPr>
              <w:rPr>
                <w:sz w:val="24"/>
                <w:szCs w:val="24"/>
              </w:rPr>
            </w:pPr>
            <w:r w:rsidRPr="00690FAF">
              <w:rPr>
                <w:sz w:val="24"/>
                <w:szCs w:val="24"/>
              </w:rPr>
              <w:t>Громкие чтения</w:t>
            </w:r>
            <w:r w:rsidR="00C9207B" w:rsidRPr="00690FA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07B" w:rsidRPr="00690FAF" w:rsidRDefault="00690FAF" w:rsidP="00757C47">
            <w:pPr>
              <w:rPr>
                <w:sz w:val="24"/>
                <w:szCs w:val="24"/>
              </w:rPr>
            </w:pPr>
            <w:r w:rsidRPr="00690FAF">
              <w:rPr>
                <w:sz w:val="24"/>
                <w:szCs w:val="24"/>
              </w:rPr>
              <w:t>«Воспеваю мужество»</w:t>
            </w:r>
            <w:r w:rsidR="00987446">
              <w:rPr>
                <w:sz w:val="24"/>
                <w:szCs w:val="24"/>
              </w:rPr>
              <w:t xml:space="preserve"> (ко Дню памяти юного героя антифашиста)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07B" w:rsidRPr="00690FAF" w:rsidRDefault="00690FAF" w:rsidP="00757C47">
            <w:pPr>
              <w:rPr>
                <w:sz w:val="24"/>
                <w:szCs w:val="24"/>
              </w:rPr>
            </w:pPr>
            <w:r w:rsidRPr="00690FAF">
              <w:rPr>
                <w:sz w:val="24"/>
                <w:szCs w:val="24"/>
              </w:rPr>
              <w:t>06.02.24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07B" w:rsidRPr="00690FAF" w:rsidRDefault="00A2429E" w:rsidP="00757C47">
            <w:pPr>
              <w:rPr>
                <w:sz w:val="24"/>
                <w:szCs w:val="24"/>
              </w:rPr>
            </w:pPr>
            <w:r w:rsidRPr="00690FAF">
              <w:rPr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2FA" w:rsidRPr="00690FAF" w:rsidRDefault="007612FA" w:rsidP="00757C47">
            <w:pPr>
              <w:rPr>
                <w:sz w:val="24"/>
                <w:szCs w:val="24"/>
              </w:rPr>
            </w:pPr>
            <w:r w:rsidRPr="00690FAF">
              <w:rPr>
                <w:sz w:val="24"/>
                <w:szCs w:val="24"/>
              </w:rPr>
              <w:t>МКОУ «СОШ им.С.П. Восканова</w:t>
            </w:r>
          </w:p>
          <w:p w:rsidR="00C9207B" w:rsidRPr="00690FAF" w:rsidRDefault="007612FA" w:rsidP="00757C47">
            <w:pPr>
              <w:rPr>
                <w:sz w:val="24"/>
                <w:szCs w:val="24"/>
              </w:rPr>
            </w:pPr>
            <w:r w:rsidRPr="00690FAF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07B" w:rsidRPr="00690FAF" w:rsidRDefault="007612FA" w:rsidP="00757C47">
            <w:pPr>
              <w:rPr>
                <w:sz w:val="24"/>
                <w:szCs w:val="24"/>
              </w:rPr>
            </w:pPr>
            <w:r w:rsidRPr="00690FAF">
              <w:rPr>
                <w:sz w:val="24"/>
                <w:szCs w:val="24"/>
              </w:rPr>
              <w:t>Гудзий О.И.</w:t>
            </w:r>
          </w:p>
        </w:tc>
      </w:tr>
      <w:tr w:rsidR="00C9207B" w:rsidRPr="001277FC" w:rsidTr="00757C47">
        <w:trPr>
          <w:trHeight w:val="8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07B" w:rsidRPr="00690FAF" w:rsidRDefault="0093491E" w:rsidP="00757C47">
            <w:pPr>
              <w:tabs>
                <w:tab w:val="left" w:pos="4928"/>
              </w:tabs>
              <w:rPr>
                <w:sz w:val="24"/>
                <w:szCs w:val="24"/>
              </w:rPr>
            </w:pPr>
            <w:r w:rsidRPr="00690FAF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07B" w:rsidRPr="00690FAF" w:rsidRDefault="00690FAF" w:rsidP="00757C47">
            <w:pPr>
              <w:rPr>
                <w:sz w:val="24"/>
                <w:szCs w:val="24"/>
              </w:rPr>
            </w:pPr>
            <w:r w:rsidRPr="00690FAF">
              <w:rPr>
                <w:sz w:val="24"/>
                <w:szCs w:val="24"/>
              </w:rPr>
              <w:t>Автопобег</w:t>
            </w:r>
          </w:p>
          <w:p w:rsidR="00C9207B" w:rsidRPr="00690FAF" w:rsidRDefault="00C9207B" w:rsidP="00757C47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07B" w:rsidRPr="00690FAF" w:rsidRDefault="00690FAF" w:rsidP="00757C47">
            <w:pPr>
              <w:rPr>
                <w:sz w:val="24"/>
                <w:szCs w:val="24"/>
              </w:rPr>
            </w:pPr>
            <w:r w:rsidRPr="00690FAF">
              <w:rPr>
                <w:sz w:val="24"/>
                <w:szCs w:val="24"/>
              </w:rPr>
              <w:t>Ко Дню вывода войск из Афганистана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07B" w:rsidRPr="00690FAF" w:rsidRDefault="00690FAF" w:rsidP="00757C47">
            <w:pPr>
              <w:rPr>
                <w:sz w:val="24"/>
                <w:szCs w:val="24"/>
              </w:rPr>
            </w:pPr>
            <w:r w:rsidRPr="00690FAF">
              <w:rPr>
                <w:sz w:val="24"/>
                <w:szCs w:val="24"/>
              </w:rPr>
              <w:t>14.02.24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07B" w:rsidRPr="00690FAF" w:rsidRDefault="00690FAF" w:rsidP="00757C47">
            <w:pPr>
              <w:rPr>
                <w:sz w:val="24"/>
                <w:szCs w:val="24"/>
              </w:rPr>
            </w:pPr>
            <w:r w:rsidRPr="00690FAF">
              <w:rPr>
                <w:sz w:val="24"/>
                <w:szCs w:val="24"/>
              </w:rPr>
              <w:t xml:space="preserve">Памятник </w:t>
            </w:r>
            <w:r>
              <w:rPr>
                <w:sz w:val="24"/>
                <w:szCs w:val="24"/>
              </w:rPr>
              <w:br/>
            </w:r>
            <w:r w:rsidRPr="00690FAF">
              <w:rPr>
                <w:sz w:val="24"/>
                <w:szCs w:val="24"/>
              </w:rPr>
              <w:t>Н. Брянцеву, погибшего при исполнении интернационального долга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4EB" w:rsidRDefault="007074EB" w:rsidP="00757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с.п.Пролетарское</w:t>
            </w:r>
          </w:p>
          <w:p w:rsidR="007074EB" w:rsidRDefault="007074EB" w:rsidP="00757C47">
            <w:pPr>
              <w:rPr>
                <w:sz w:val="24"/>
                <w:szCs w:val="24"/>
              </w:rPr>
            </w:pPr>
          </w:p>
          <w:p w:rsidR="00A2429E" w:rsidRPr="00690FAF" w:rsidRDefault="00A2429E" w:rsidP="00757C47">
            <w:pPr>
              <w:rPr>
                <w:sz w:val="24"/>
                <w:szCs w:val="24"/>
              </w:rPr>
            </w:pPr>
            <w:r w:rsidRPr="00690FAF">
              <w:rPr>
                <w:sz w:val="24"/>
                <w:szCs w:val="24"/>
              </w:rPr>
              <w:t>МКОУ «СОШ им.С.П. Восканова</w:t>
            </w:r>
          </w:p>
          <w:p w:rsidR="00C9207B" w:rsidRPr="00690FAF" w:rsidRDefault="00A2429E" w:rsidP="00757C47">
            <w:pPr>
              <w:rPr>
                <w:sz w:val="24"/>
                <w:szCs w:val="24"/>
              </w:rPr>
            </w:pPr>
            <w:r w:rsidRPr="00690FAF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07B" w:rsidRPr="00690FAF" w:rsidRDefault="00690FAF" w:rsidP="00757C47">
            <w:pPr>
              <w:rPr>
                <w:sz w:val="24"/>
                <w:szCs w:val="24"/>
              </w:rPr>
            </w:pPr>
            <w:r w:rsidRPr="00690FAF">
              <w:rPr>
                <w:sz w:val="24"/>
                <w:szCs w:val="24"/>
              </w:rPr>
              <w:t>Баскакова С.В.</w:t>
            </w:r>
          </w:p>
        </w:tc>
      </w:tr>
      <w:tr w:rsidR="00C9207B" w:rsidRPr="001277FC" w:rsidTr="00757C47">
        <w:trPr>
          <w:trHeight w:val="8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07B" w:rsidRPr="00690FAF" w:rsidRDefault="0093491E" w:rsidP="00757C47">
            <w:pPr>
              <w:tabs>
                <w:tab w:val="left" w:pos="4928"/>
              </w:tabs>
              <w:rPr>
                <w:sz w:val="24"/>
                <w:szCs w:val="24"/>
              </w:rPr>
            </w:pPr>
            <w:r w:rsidRPr="00690FAF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07B" w:rsidRPr="00690FAF" w:rsidRDefault="00690FAF" w:rsidP="00757C47">
            <w:pPr>
              <w:rPr>
                <w:sz w:val="24"/>
                <w:szCs w:val="24"/>
              </w:rPr>
            </w:pPr>
            <w:r w:rsidRPr="00690FAF">
              <w:rPr>
                <w:sz w:val="24"/>
                <w:szCs w:val="24"/>
              </w:rPr>
              <w:t>Час памяти</w:t>
            </w:r>
          </w:p>
          <w:p w:rsidR="00C9207B" w:rsidRPr="00690FAF" w:rsidRDefault="00C9207B" w:rsidP="00757C47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07B" w:rsidRPr="00690FAF" w:rsidRDefault="00690FAF" w:rsidP="00757C47">
            <w:pPr>
              <w:rPr>
                <w:sz w:val="24"/>
                <w:szCs w:val="24"/>
              </w:rPr>
            </w:pPr>
            <w:r w:rsidRPr="00690FAF">
              <w:rPr>
                <w:sz w:val="24"/>
                <w:szCs w:val="24"/>
              </w:rPr>
              <w:t>«Афганистан. Дни, ушедшие в вечность»</w:t>
            </w:r>
            <w:r w:rsidR="00987446">
              <w:rPr>
                <w:sz w:val="24"/>
                <w:szCs w:val="24"/>
              </w:rPr>
              <w:t xml:space="preserve"> (к</w:t>
            </w:r>
            <w:r w:rsidR="00987446" w:rsidRPr="00690FAF">
              <w:rPr>
                <w:sz w:val="24"/>
                <w:szCs w:val="24"/>
              </w:rPr>
              <w:t>о Дню вывода войск из Афганистана</w:t>
            </w:r>
            <w:r w:rsidR="00987446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07B" w:rsidRPr="00690FAF" w:rsidRDefault="00690FAF" w:rsidP="00757C47">
            <w:pPr>
              <w:rPr>
                <w:sz w:val="24"/>
                <w:szCs w:val="24"/>
              </w:rPr>
            </w:pPr>
            <w:r w:rsidRPr="00690FAF">
              <w:rPr>
                <w:sz w:val="24"/>
                <w:szCs w:val="24"/>
              </w:rPr>
              <w:t>15.02.24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07B" w:rsidRPr="00690FAF" w:rsidRDefault="00690FAF" w:rsidP="00757C47">
            <w:pPr>
              <w:rPr>
                <w:sz w:val="24"/>
                <w:szCs w:val="24"/>
              </w:rPr>
            </w:pPr>
            <w:r w:rsidRPr="00690FAF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8FB" w:rsidRPr="00690FAF" w:rsidRDefault="005828FB" w:rsidP="00757C47">
            <w:pPr>
              <w:rPr>
                <w:sz w:val="24"/>
                <w:szCs w:val="24"/>
              </w:rPr>
            </w:pPr>
            <w:r w:rsidRPr="00690FAF">
              <w:rPr>
                <w:sz w:val="24"/>
                <w:szCs w:val="24"/>
              </w:rPr>
              <w:t>МКОУ «СОШ им.С.П. Восканова</w:t>
            </w:r>
          </w:p>
          <w:p w:rsidR="00C9207B" w:rsidRPr="00690FAF" w:rsidRDefault="005828FB" w:rsidP="00757C47">
            <w:pPr>
              <w:rPr>
                <w:sz w:val="24"/>
                <w:szCs w:val="24"/>
              </w:rPr>
            </w:pPr>
            <w:r w:rsidRPr="00690FAF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07B" w:rsidRPr="00690FAF" w:rsidRDefault="00690FAF" w:rsidP="00757C47">
            <w:pPr>
              <w:rPr>
                <w:sz w:val="24"/>
                <w:szCs w:val="24"/>
              </w:rPr>
            </w:pPr>
            <w:r w:rsidRPr="00690FAF">
              <w:rPr>
                <w:sz w:val="24"/>
                <w:szCs w:val="24"/>
              </w:rPr>
              <w:t>Гудзий О.И.</w:t>
            </w:r>
            <w:r w:rsidRPr="00690FAF">
              <w:rPr>
                <w:sz w:val="24"/>
                <w:szCs w:val="24"/>
              </w:rPr>
              <w:br/>
              <w:t>Баскакова С.В.</w:t>
            </w:r>
          </w:p>
        </w:tc>
      </w:tr>
      <w:tr w:rsidR="00C9207B" w:rsidRPr="001277FC" w:rsidTr="00757C47">
        <w:trPr>
          <w:trHeight w:val="10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7B" w:rsidRPr="00987446" w:rsidRDefault="0093491E" w:rsidP="00757C47">
            <w:pPr>
              <w:tabs>
                <w:tab w:val="left" w:pos="4928"/>
              </w:tabs>
              <w:rPr>
                <w:sz w:val="24"/>
                <w:szCs w:val="24"/>
              </w:rPr>
            </w:pPr>
            <w:r w:rsidRPr="00987446"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7B" w:rsidRPr="00987446" w:rsidRDefault="00690FAF" w:rsidP="00757C47">
            <w:pPr>
              <w:rPr>
                <w:sz w:val="24"/>
                <w:szCs w:val="24"/>
              </w:rPr>
            </w:pPr>
            <w:r w:rsidRPr="00987446">
              <w:rPr>
                <w:sz w:val="24"/>
                <w:szCs w:val="24"/>
              </w:rPr>
              <w:t>Познавательный час</w:t>
            </w:r>
            <w:r w:rsidR="00C9207B" w:rsidRPr="00987446">
              <w:rPr>
                <w:sz w:val="24"/>
                <w:szCs w:val="24"/>
              </w:rPr>
              <w:t xml:space="preserve"> </w:t>
            </w:r>
            <w:r w:rsidR="00C9207B" w:rsidRPr="00987446">
              <w:rPr>
                <w:sz w:val="24"/>
                <w:szCs w:val="24"/>
              </w:rPr>
              <w:br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7B" w:rsidRPr="00987446" w:rsidRDefault="00690FAF" w:rsidP="00757C47">
            <w:pPr>
              <w:rPr>
                <w:sz w:val="24"/>
                <w:szCs w:val="24"/>
              </w:rPr>
            </w:pPr>
            <w:r w:rsidRPr="00987446">
              <w:rPr>
                <w:sz w:val="24"/>
                <w:szCs w:val="24"/>
              </w:rPr>
              <w:t>«Сержант Армейкин при</w:t>
            </w:r>
            <w:r w:rsidR="00987446" w:rsidRPr="00987446">
              <w:rPr>
                <w:sz w:val="24"/>
                <w:szCs w:val="24"/>
              </w:rPr>
              <w:t>глашает»</w:t>
            </w:r>
            <w:r w:rsidR="00F3197B">
              <w:rPr>
                <w:sz w:val="24"/>
                <w:szCs w:val="24"/>
              </w:rPr>
              <w:t xml:space="preserve"> (ко Дню защитника Отечества)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7B" w:rsidRPr="00987446" w:rsidRDefault="00987446" w:rsidP="00757C47">
            <w:pPr>
              <w:rPr>
                <w:sz w:val="24"/>
                <w:szCs w:val="24"/>
              </w:rPr>
            </w:pPr>
            <w:r w:rsidRPr="00987446">
              <w:rPr>
                <w:sz w:val="24"/>
                <w:szCs w:val="24"/>
              </w:rPr>
              <w:t>17.02.24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7B" w:rsidRPr="00987446" w:rsidRDefault="00987446" w:rsidP="00757C47">
            <w:pPr>
              <w:rPr>
                <w:sz w:val="24"/>
                <w:szCs w:val="24"/>
              </w:rPr>
            </w:pPr>
            <w:r w:rsidRPr="00987446">
              <w:rPr>
                <w:sz w:val="24"/>
                <w:szCs w:val="24"/>
              </w:rPr>
              <w:t>Фойе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C5" w:rsidRPr="00987446" w:rsidRDefault="007546C5" w:rsidP="00757C47">
            <w:pPr>
              <w:rPr>
                <w:sz w:val="24"/>
                <w:szCs w:val="24"/>
              </w:rPr>
            </w:pPr>
            <w:r w:rsidRPr="00987446">
              <w:rPr>
                <w:sz w:val="24"/>
                <w:szCs w:val="24"/>
              </w:rPr>
              <w:t>МКОУ «СОШ им.С.П. Восканова</w:t>
            </w:r>
          </w:p>
          <w:p w:rsidR="00C9207B" w:rsidRPr="00987446" w:rsidRDefault="007546C5" w:rsidP="00757C47">
            <w:pPr>
              <w:rPr>
                <w:sz w:val="24"/>
                <w:szCs w:val="24"/>
              </w:rPr>
            </w:pPr>
            <w:r w:rsidRPr="00987446">
              <w:rPr>
                <w:sz w:val="24"/>
                <w:szCs w:val="24"/>
              </w:rPr>
              <w:t>с.Пролетарского»</w:t>
            </w:r>
          </w:p>
          <w:p w:rsidR="00C9207B" w:rsidRPr="00987446" w:rsidRDefault="00C9207B" w:rsidP="00757C4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7B" w:rsidRPr="00987446" w:rsidRDefault="00987446" w:rsidP="00757C47">
            <w:pPr>
              <w:rPr>
                <w:sz w:val="24"/>
                <w:szCs w:val="24"/>
              </w:rPr>
            </w:pPr>
            <w:r w:rsidRPr="00987446">
              <w:rPr>
                <w:sz w:val="24"/>
                <w:szCs w:val="24"/>
              </w:rPr>
              <w:t>Просвирина О.С.</w:t>
            </w:r>
            <w:r w:rsidRPr="00987446">
              <w:rPr>
                <w:sz w:val="24"/>
                <w:szCs w:val="24"/>
              </w:rPr>
              <w:br/>
              <w:t>Пескова Н.В.</w:t>
            </w:r>
          </w:p>
        </w:tc>
      </w:tr>
      <w:tr w:rsidR="00C9207B" w:rsidRPr="001277FC" w:rsidTr="00757C47">
        <w:trPr>
          <w:trHeight w:val="13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7B" w:rsidRPr="00F3197B" w:rsidRDefault="00582DD2" w:rsidP="00757C47">
            <w:pPr>
              <w:tabs>
                <w:tab w:val="left" w:pos="4928"/>
              </w:tabs>
              <w:rPr>
                <w:sz w:val="24"/>
                <w:szCs w:val="24"/>
              </w:rPr>
            </w:pPr>
            <w:r w:rsidRPr="00F3197B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7B" w:rsidRPr="00F3197B" w:rsidRDefault="00987446" w:rsidP="00757C47">
            <w:pPr>
              <w:rPr>
                <w:sz w:val="24"/>
                <w:szCs w:val="24"/>
              </w:rPr>
            </w:pPr>
            <w:r w:rsidRPr="00F3197B">
              <w:rPr>
                <w:sz w:val="24"/>
                <w:szCs w:val="24"/>
              </w:rPr>
              <w:t xml:space="preserve">Акция </w:t>
            </w:r>
          </w:p>
          <w:p w:rsidR="00C9207B" w:rsidRPr="00F3197B" w:rsidRDefault="00C9207B" w:rsidP="00757C47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7B" w:rsidRPr="00F3197B" w:rsidRDefault="00987446" w:rsidP="00757C47">
            <w:pPr>
              <w:rPr>
                <w:sz w:val="24"/>
                <w:szCs w:val="24"/>
              </w:rPr>
            </w:pPr>
            <w:r w:rsidRPr="00F3197B">
              <w:rPr>
                <w:sz w:val="24"/>
                <w:szCs w:val="24"/>
              </w:rPr>
              <w:t>«Подарок солдату» (СВО)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7B" w:rsidRPr="00F3197B" w:rsidRDefault="00F3197B" w:rsidP="00757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21.02.24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7B" w:rsidRPr="00F3197B" w:rsidRDefault="00DB3C2F" w:rsidP="00757C47">
            <w:pPr>
              <w:rPr>
                <w:sz w:val="24"/>
                <w:szCs w:val="24"/>
              </w:rPr>
            </w:pPr>
            <w:r w:rsidRPr="00F3197B">
              <w:rPr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7B" w:rsidRPr="00F3197B" w:rsidRDefault="00F3197B" w:rsidP="00757C47">
            <w:pPr>
              <w:rPr>
                <w:sz w:val="24"/>
                <w:szCs w:val="24"/>
              </w:rPr>
            </w:pPr>
            <w:r w:rsidRPr="00F3197B">
              <w:rPr>
                <w:sz w:val="24"/>
                <w:szCs w:val="24"/>
              </w:rPr>
              <w:t>МКОУ «СОШ им.С.П. Восканова</w:t>
            </w:r>
          </w:p>
          <w:p w:rsidR="00F3197B" w:rsidRPr="00F3197B" w:rsidRDefault="00F3197B" w:rsidP="00757C47">
            <w:pPr>
              <w:rPr>
                <w:sz w:val="24"/>
                <w:szCs w:val="24"/>
              </w:rPr>
            </w:pPr>
            <w:r w:rsidRPr="00F3197B">
              <w:rPr>
                <w:sz w:val="24"/>
                <w:szCs w:val="24"/>
              </w:rPr>
              <w:t>с.Пролетарского»</w:t>
            </w:r>
          </w:p>
          <w:p w:rsidR="00C9207B" w:rsidRPr="00F3197B" w:rsidRDefault="00C9207B" w:rsidP="00757C4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7B" w:rsidRPr="00F3197B" w:rsidRDefault="007074EB" w:rsidP="00757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Просвирина О.С.</w:t>
            </w:r>
            <w:r>
              <w:rPr>
                <w:sz w:val="24"/>
                <w:szCs w:val="24"/>
              </w:rPr>
              <w:br/>
              <w:t>Ткаченко Е.В.</w:t>
            </w:r>
          </w:p>
        </w:tc>
      </w:tr>
      <w:tr w:rsidR="007D7E68" w:rsidRPr="001277FC" w:rsidTr="00757C47">
        <w:trPr>
          <w:trHeight w:val="10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68" w:rsidRPr="00F3197B" w:rsidRDefault="00582DD2" w:rsidP="00757C47">
            <w:pPr>
              <w:tabs>
                <w:tab w:val="left" w:pos="4928"/>
              </w:tabs>
              <w:rPr>
                <w:sz w:val="24"/>
                <w:szCs w:val="24"/>
              </w:rPr>
            </w:pPr>
            <w:r w:rsidRPr="00F3197B"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68" w:rsidRPr="00F3197B" w:rsidRDefault="00F3197B" w:rsidP="00757C4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3197B">
              <w:rPr>
                <w:sz w:val="24"/>
                <w:szCs w:val="24"/>
              </w:rPr>
              <w:t>Выставка- информация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68" w:rsidRPr="00F3197B" w:rsidRDefault="008C4F46" w:rsidP="00757C47">
            <w:pPr>
              <w:rPr>
                <w:sz w:val="24"/>
                <w:szCs w:val="24"/>
              </w:rPr>
            </w:pPr>
            <w:r w:rsidRPr="00F3197B">
              <w:rPr>
                <w:sz w:val="24"/>
                <w:szCs w:val="24"/>
              </w:rPr>
              <w:t xml:space="preserve"> </w:t>
            </w:r>
            <w:r w:rsidR="00F3197B" w:rsidRPr="00F3197B">
              <w:rPr>
                <w:sz w:val="24"/>
                <w:szCs w:val="24"/>
              </w:rPr>
              <w:t>«С русскими защитниками через века» (ко Дню защитника Отечества)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68" w:rsidRPr="00F3197B" w:rsidRDefault="00F3197B" w:rsidP="00757C47">
            <w:pPr>
              <w:rPr>
                <w:sz w:val="24"/>
                <w:szCs w:val="24"/>
              </w:rPr>
            </w:pPr>
            <w:r w:rsidRPr="00F3197B">
              <w:rPr>
                <w:sz w:val="24"/>
                <w:szCs w:val="24"/>
              </w:rPr>
              <w:t>22.02.24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68" w:rsidRPr="00F3197B" w:rsidRDefault="00F3197B" w:rsidP="00757C47">
            <w:pPr>
              <w:rPr>
                <w:sz w:val="24"/>
                <w:szCs w:val="24"/>
              </w:rPr>
            </w:pPr>
            <w:r w:rsidRPr="00F3197B">
              <w:rPr>
                <w:sz w:val="24"/>
                <w:szCs w:val="24"/>
              </w:rPr>
              <w:t>Вестибюль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68" w:rsidRPr="00F3197B" w:rsidRDefault="007D7E68" w:rsidP="00757C4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68" w:rsidRPr="00F3197B" w:rsidRDefault="008C4F46" w:rsidP="00757C47">
            <w:pPr>
              <w:rPr>
                <w:sz w:val="24"/>
                <w:szCs w:val="24"/>
              </w:rPr>
            </w:pPr>
            <w:r w:rsidRPr="00F3197B">
              <w:rPr>
                <w:sz w:val="24"/>
                <w:szCs w:val="24"/>
              </w:rPr>
              <w:t>Гудзий О.И.</w:t>
            </w:r>
            <w:r w:rsidR="00F3197B" w:rsidRPr="00F3197B">
              <w:rPr>
                <w:sz w:val="24"/>
                <w:szCs w:val="24"/>
              </w:rPr>
              <w:br/>
              <w:t>Пескова Н.В.</w:t>
            </w:r>
          </w:p>
        </w:tc>
      </w:tr>
      <w:tr w:rsidR="007D7E68" w:rsidRPr="001277FC" w:rsidTr="00757C47">
        <w:trPr>
          <w:trHeight w:val="8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68" w:rsidRPr="00F3197B" w:rsidRDefault="0093491E" w:rsidP="00757C47">
            <w:pPr>
              <w:tabs>
                <w:tab w:val="left" w:pos="4928"/>
              </w:tabs>
              <w:rPr>
                <w:sz w:val="24"/>
                <w:szCs w:val="24"/>
              </w:rPr>
            </w:pPr>
            <w:r w:rsidRPr="00F3197B">
              <w:rPr>
                <w:sz w:val="24"/>
                <w:szCs w:val="24"/>
              </w:rPr>
              <w:t>1</w:t>
            </w:r>
            <w:r w:rsidR="00582DD2" w:rsidRPr="00F3197B"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68" w:rsidRPr="00F3197B" w:rsidRDefault="00F3197B" w:rsidP="00757C47">
            <w:pPr>
              <w:rPr>
                <w:sz w:val="24"/>
                <w:szCs w:val="24"/>
              </w:rPr>
            </w:pPr>
            <w:r w:rsidRPr="00F3197B">
              <w:rPr>
                <w:sz w:val="24"/>
                <w:szCs w:val="24"/>
              </w:rPr>
              <w:t>Праздничный концерт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68" w:rsidRPr="00F3197B" w:rsidRDefault="00F3197B" w:rsidP="00757C47">
            <w:pPr>
              <w:rPr>
                <w:sz w:val="24"/>
                <w:szCs w:val="24"/>
              </w:rPr>
            </w:pPr>
            <w:r w:rsidRPr="00F3197B">
              <w:rPr>
                <w:sz w:val="24"/>
                <w:szCs w:val="24"/>
              </w:rPr>
              <w:t>«Мужество, доблесть и честь» (ко Дню защитника Отечества)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68" w:rsidRPr="00F3197B" w:rsidRDefault="00F3197B" w:rsidP="00757C47">
            <w:pPr>
              <w:rPr>
                <w:sz w:val="24"/>
                <w:szCs w:val="24"/>
              </w:rPr>
            </w:pPr>
            <w:r w:rsidRPr="00F3197B">
              <w:rPr>
                <w:sz w:val="24"/>
                <w:szCs w:val="24"/>
              </w:rPr>
              <w:t>22.02.24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68" w:rsidRPr="00F3197B" w:rsidRDefault="00F3197B" w:rsidP="00757C47">
            <w:pPr>
              <w:rPr>
                <w:sz w:val="24"/>
                <w:szCs w:val="24"/>
              </w:rPr>
            </w:pPr>
            <w:r w:rsidRPr="00F3197B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F63" w:rsidRPr="00F3197B" w:rsidRDefault="007D7E68" w:rsidP="00757C47">
            <w:pPr>
              <w:rPr>
                <w:sz w:val="24"/>
                <w:szCs w:val="24"/>
              </w:rPr>
            </w:pPr>
            <w:r w:rsidRPr="00F3197B">
              <w:rPr>
                <w:sz w:val="24"/>
                <w:szCs w:val="24"/>
              </w:rPr>
              <w:t>.</w:t>
            </w:r>
            <w:r w:rsidR="00257F63" w:rsidRPr="00F3197B">
              <w:rPr>
                <w:sz w:val="24"/>
                <w:szCs w:val="24"/>
              </w:rPr>
              <w:t>МКОУ «СОШ им.С.П. Восканова</w:t>
            </w:r>
          </w:p>
          <w:p w:rsidR="007D7E68" w:rsidRPr="00F3197B" w:rsidRDefault="00257F63" w:rsidP="00757C47">
            <w:pPr>
              <w:rPr>
                <w:sz w:val="24"/>
                <w:szCs w:val="24"/>
              </w:rPr>
            </w:pPr>
            <w:r w:rsidRPr="00F3197B">
              <w:rPr>
                <w:sz w:val="24"/>
                <w:szCs w:val="24"/>
              </w:rPr>
              <w:t>с.Пролетарского»</w:t>
            </w:r>
          </w:p>
          <w:p w:rsidR="007D7E68" w:rsidRPr="00F3197B" w:rsidRDefault="007D7E68" w:rsidP="00757C4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68" w:rsidRPr="00F3197B" w:rsidRDefault="00F3197B" w:rsidP="00757C47">
            <w:pPr>
              <w:rPr>
                <w:sz w:val="24"/>
                <w:szCs w:val="24"/>
              </w:rPr>
            </w:pPr>
            <w:r w:rsidRPr="00F3197B">
              <w:rPr>
                <w:sz w:val="24"/>
                <w:szCs w:val="24"/>
              </w:rPr>
              <w:t>Баскакова С.В.</w:t>
            </w:r>
          </w:p>
        </w:tc>
      </w:tr>
      <w:tr w:rsidR="007D7E68" w:rsidRPr="001277FC" w:rsidTr="00757C47">
        <w:trPr>
          <w:trHeight w:val="8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68" w:rsidRPr="001277FC" w:rsidRDefault="0093491E" w:rsidP="00757C47">
            <w:pPr>
              <w:tabs>
                <w:tab w:val="left" w:pos="4928"/>
              </w:tabs>
              <w:rPr>
                <w:sz w:val="24"/>
                <w:szCs w:val="24"/>
                <w:highlight w:val="yellow"/>
              </w:rPr>
            </w:pPr>
            <w:r w:rsidRPr="00F3197B">
              <w:rPr>
                <w:sz w:val="24"/>
                <w:szCs w:val="24"/>
              </w:rPr>
              <w:t>1</w:t>
            </w:r>
            <w:r w:rsidR="00582DD2" w:rsidRPr="00F3197B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68" w:rsidRPr="00F3197B" w:rsidRDefault="00F3197B" w:rsidP="00757C47">
            <w:pPr>
              <w:rPr>
                <w:sz w:val="24"/>
                <w:szCs w:val="24"/>
              </w:rPr>
            </w:pPr>
            <w:r w:rsidRPr="00F3197B">
              <w:rPr>
                <w:sz w:val="24"/>
                <w:szCs w:val="24"/>
              </w:rPr>
              <w:t>Видеоролик</w:t>
            </w:r>
            <w:r w:rsidR="007D7E68" w:rsidRPr="00F3197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68" w:rsidRPr="00F3197B" w:rsidRDefault="00257F63" w:rsidP="00757C47">
            <w:pPr>
              <w:rPr>
                <w:sz w:val="24"/>
                <w:szCs w:val="24"/>
              </w:rPr>
            </w:pPr>
            <w:r w:rsidRPr="00F3197B">
              <w:rPr>
                <w:sz w:val="24"/>
                <w:szCs w:val="24"/>
              </w:rPr>
              <w:t xml:space="preserve"> </w:t>
            </w:r>
            <w:r w:rsidR="00F3197B" w:rsidRPr="00F3197B">
              <w:rPr>
                <w:sz w:val="24"/>
                <w:szCs w:val="24"/>
              </w:rPr>
              <w:t>«Дорогой доблести и славы» (ко Дню защитника Отечества)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68" w:rsidRPr="00F3197B" w:rsidRDefault="00F3197B" w:rsidP="00757C47">
            <w:pPr>
              <w:rPr>
                <w:sz w:val="24"/>
                <w:szCs w:val="24"/>
              </w:rPr>
            </w:pPr>
            <w:r w:rsidRPr="00F3197B">
              <w:rPr>
                <w:sz w:val="24"/>
                <w:szCs w:val="24"/>
              </w:rPr>
              <w:t>23.02.24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68" w:rsidRPr="00F3197B" w:rsidRDefault="00F3197B" w:rsidP="00757C47">
            <w:pPr>
              <w:rPr>
                <w:sz w:val="24"/>
                <w:szCs w:val="24"/>
              </w:rPr>
            </w:pPr>
            <w:r w:rsidRPr="00F3197B">
              <w:rPr>
                <w:sz w:val="24"/>
                <w:szCs w:val="24"/>
              </w:rPr>
              <w:t>Онлайн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68" w:rsidRPr="00F3197B" w:rsidRDefault="007D7E68" w:rsidP="00757C4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68" w:rsidRPr="00F3197B" w:rsidRDefault="00F3197B" w:rsidP="00757C47">
            <w:pPr>
              <w:rPr>
                <w:sz w:val="24"/>
                <w:szCs w:val="24"/>
              </w:rPr>
            </w:pPr>
            <w:r w:rsidRPr="00F3197B">
              <w:rPr>
                <w:sz w:val="24"/>
                <w:szCs w:val="24"/>
              </w:rPr>
              <w:t>Гудзий О.И.</w:t>
            </w:r>
          </w:p>
        </w:tc>
      </w:tr>
      <w:tr w:rsidR="007D7E68" w:rsidRPr="001277FC" w:rsidTr="00757C47">
        <w:trPr>
          <w:trHeight w:val="8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68" w:rsidRPr="00146FF6" w:rsidRDefault="0093491E" w:rsidP="00757C47">
            <w:pPr>
              <w:tabs>
                <w:tab w:val="left" w:pos="4928"/>
              </w:tabs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1</w:t>
            </w:r>
            <w:r w:rsidR="00582DD2" w:rsidRPr="00146FF6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68" w:rsidRPr="00146FF6" w:rsidRDefault="00146FF6" w:rsidP="00757C47">
            <w:pPr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Час истории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68" w:rsidRPr="00146FF6" w:rsidRDefault="00146FF6" w:rsidP="00757C47">
            <w:pPr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«Новая история Крыма»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68" w:rsidRPr="00146FF6" w:rsidRDefault="00146FF6" w:rsidP="00757C47">
            <w:pPr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16.03.24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68" w:rsidRPr="00146FF6" w:rsidRDefault="00146FF6" w:rsidP="00757C47">
            <w:pPr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DF" w:rsidRPr="00146FF6" w:rsidRDefault="002D17DF" w:rsidP="00757C47">
            <w:pPr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МКОУ «СОШ им.С.П. Восканова</w:t>
            </w:r>
          </w:p>
          <w:p w:rsidR="007D7E68" w:rsidRPr="00146FF6" w:rsidRDefault="002D17DF" w:rsidP="00757C47">
            <w:pPr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68" w:rsidRPr="00146FF6" w:rsidRDefault="00146FF6" w:rsidP="00757C47">
            <w:pPr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Баскакова С.В.</w:t>
            </w:r>
          </w:p>
        </w:tc>
      </w:tr>
      <w:tr w:rsidR="007D7E68" w:rsidRPr="001277FC" w:rsidTr="00757C47">
        <w:trPr>
          <w:trHeight w:val="5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68" w:rsidRPr="00146FF6" w:rsidRDefault="0093491E" w:rsidP="00757C47">
            <w:pPr>
              <w:tabs>
                <w:tab w:val="left" w:pos="4928"/>
              </w:tabs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1</w:t>
            </w:r>
            <w:r w:rsidR="00582DD2" w:rsidRPr="00146FF6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68" w:rsidRPr="00146FF6" w:rsidRDefault="00146FF6" w:rsidP="00757C47">
            <w:pPr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Видеоролик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68" w:rsidRPr="00146FF6" w:rsidRDefault="00146FF6" w:rsidP="00757C47">
            <w:pPr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«Россия и Крым – мы вместе!» (ко Дню воссоединения Крыма с Россией)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68" w:rsidRPr="00146FF6" w:rsidRDefault="00146FF6" w:rsidP="00757C47">
            <w:pPr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18.03.24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68" w:rsidRPr="00146FF6" w:rsidRDefault="00146FF6" w:rsidP="00757C47">
            <w:pPr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Онлайн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68" w:rsidRPr="00146FF6" w:rsidRDefault="007D7E68" w:rsidP="00757C4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68" w:rsidRPr="00146FF6" w:rsidRDefault="00146FF6" w:rsidP="00757C47">
            <w:pPr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Ткаченко Е.В.</w:t>
            </w:r>
            <w:r w:rsidRPr="00146FF6">
              <w:rPr>
                <w:sz w:val="24"/>
                <w:szCs w:val="24"/>
              </w:rPr>
              <w:br/>
              <w:t>Пескова Н.В.</w:t>
            </w:r>
          </w:p>
        </w:tc>
      </w:tr>
      <w:tr w:rsidR="007D7E68" w:rsidRPr="001277FC" w:rsidTr="00757C47">
        <w:trPr>
          <w:trHeight w:val="8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68" w:rsidRPr="00146FF6" w:rsidRDefault="007D7E68" w:rsidP="00757C47">
            <w:pPr>
              <w:tabs>
                <w:tab w:val="left" w:pos="4928"/>
              </w:tabs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1</w:t>
            </w:r>
            <w:r w:rsidR="00582DD2" w:rsidRPr="00146FF6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68" w:rsidRPr="00146FF6" w:rsidRDefault="00146FF6" w:rsidP="00757C47">
            <w:pPr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 xml:space="preserve">Час мужества </w:t>
            </w:r>
            <w:r w:rsidR="007D7E68" w:rsidRPr="00146FF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68" w:rsidRPr="00146FF6" w:rsidRDefault="00146FF6" w:rsidP="00757C47">
            <w:pPr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«Мы верим в вас, героев славных!» (СВО)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68" w:rsidRPr="00146FF6" w:rsidRDefault="00146FF6" w:rsidP="00757C47">
            <w:pPr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17.04.24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68" w:rsidRPr="00146FF6" w:rsidRDefault="00146FF6" w:rsidP="00757C47">
            <w:pPr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Фойе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42B" w:rsidRPr="00146FF6" w:rsidRDefault="006A242B" w:rsidP="00757C47">
            <w:pPr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МКОУ «СОШ им.С.П. Восканова</w:t>
            </w:r>
          </w:p>
          <w:p w:rsidR="007D7E68" w:rsidRPr="00146FF6" w:rsidRDefault="006A242B" w:rsidP="00757C47">
            <w:pPr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68" w:rsidRPr="00146FF6" w:rsidRDefault="006A242B" w:rsidP="00757C47">
            <w:pPr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Баскакова С.В.</w:t>
            </w:r>
          </w:p>
        </w:tc>
      </w:tr>
      <w:tr w:rsidR="007D7E68" w:rsidRPr="001277FC" w:rsidTr="00757C47">
        <w:trPr>
          <w:trHeight w:val="8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68" w:rsidRPr="00146FF6" w:rsidRDefault="007D7E68" w:rsidP="00757C47">
            <w:pPr>
              <w:tabs>
                <w:tab w:val="left" w:pos="4928"/>
              </w:tabs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1</w:t>
            </w:r>
            <w:r w:rsidR="00582DD2" w:rsidRPr="00146FF6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68" w:rsidRPr="00146FF6" w:rsidRDefault="00146FF6" w:rsidP="00757C47">
            <w:pPr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 xml:space="preserve">Выставка- экскурс </w:t>
            </w:r>
            <w:r w:rsidR="007D7E68" w:rsidRPr="00146FF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68" w:rsidRPr="00146FF6" w:rsidRDefault="00146FF6" w:rsidP="00757C47">
            <w:pPr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«Александр Невский- великое имя России» (ко Дню воинской славы России)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68" w:rsidRPr="00146FF6" w:rsidRDefault="00146FF6" w:rsidP="00757C47">
            <w:pPr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18.04.24</w:t>
            </w:r>
          </w:p>
          <w:p w:rsidR="007D7E68" w:rsidRPr="00146FF6" w:rsidRDefault="007D7E68" w:rsidP="00757C4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68" w:rsidRPr="00146FF6" w:rsidRDefault="00146FF6" w:rsidP="00757C47">
            <w:pPr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Вестибюль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68" w:rsidRPr="00146FF6" w:rsidRDefault="007D7E68" w:rsidP="00757C4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68" w:rsidRPr="00146FF6" w:rsidRDefault="00146FF6" w:rsidP="00757C47">
            <w:pPr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Гудзий О.И.</w:t>
            </w:r>
          </w:p>
        </w:tc>
      </w:tr>
      <w:tr w:rsidR="00682169" w:rsidRPr="001277FC" w:rsidTr="00757C47">
        <w:trPr>
          <w:trHeight w:val="1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69" w:rsidRPr="00146FF6" w:rsidRDefault="00900D9A" w:rsidP="00757C47">
            <w:pPr>
              <w:tabs>
                <w:tab w:val="left" w:pos="4928"/>
              </w:tabs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1</w:t>
            </w:r>
            <w:r w:rsidR="00582DD2" w:rsidRPr="00146FF6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69" w:rsidRPr="00146FF6" w:rsidRDefault="00146FF6" w:rsidP="00757C4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46FF6">
              <w:rPr>
                <w:rFonts w:eastAsia="Calibri"/>
                <w:sz w:val="24"/>
                <w:szCs w:val="24"/>
                <w:lang w:eastAsia="en-US"/>
              </w:rPr>
              <w:t xml:space="preserve">Акция </w:t>
            </w:r>
          </w:p>
          <w:p w:rsidR="00682169" w:rsidRPr="00146FF6" w:rsidRDefault="00682169" w:rsidP="00757C47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69" w:rsidRPr="00146FF6" w:rsidRDefault="00146FF6" w:rsidP="00757C47">
            <w:pPr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«Стена памяти» (к 79-ой годовщине Победы в Великой Отечественной войне)</w:t>
            </w:r>
            <w:r w:rsidR="00595C1E" w:rsidRPr="00146FF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69" w:rsidRPr="00146FF6" w:rsidRDefault="00146FF6" w:rsidP="00757C47">
            <w:pPr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02.05.24 – 09.05.24</w:t>
            </w:r>
          </w:p>
          <w:p w:rsidR="00146FF6" w:rsidRPr="00146FF6" w:rsidRDefault="00146FF6" w:rsidP="00757C47">
            <w:pPr>
              <w:rPr>
                <w:sz w:val="24"/>
                <w:szCs w:val="24"/>
              </w:rPr>
            </w:pPr>
          </w:p>
          <w:p w:rsidR="00146FF6" w:rsidRPr="00146FF6" w:rsidRDefault="00146FF6" w:rsidP="00757C4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69" w:rsidRPr="00146FF6" w:rsidRDefault="00146FF6" w:rsidP="00757C47">
            <w:pPr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Вестибюль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69" w:rsidRPr="00146FF6" w:rsidRDefault="00682169" w:rsidP="00757C4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69" w:rsidRPr="00146FF6" w:rsidRDefault="00146FF6" w:rsidP="00757C47">
            <w:pPr>
              <w:rPr>
                <w:sz w:val="24"/>
                <w:szCs w:val="24"/>
              </w:rPr>
            </w:pPr>
            <w:r w:rsidRPr="00146FF6">
              <w:rPr>
                <w:sz w:val="24"/>
                <w:szCs w:val="24"/>
              </w:rPr>
              <w:t>Просвирина О.С.</w:t>
            </w:r>
          </w:p>
        </w:tc>
      </w:tr>
      <w:tr w:rsidR="00682169" w:rsidRPr="001277FC" w:rsidTr="00757C47">
        <w:trPr>
          <w:trHeight w:val="8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69" w:rsidRPr="005C3A4A" w:rsidRDefault="00682169" w:rsidP="00757C47">
            <w:pPr>
              <w:tabs>
                <w:tab w:val="left" w:pos="4928"/>
              </w:tabs>
              <w:rPr>
                <w:sz w:val="24"/>
                <w:szCs w:val="24"/>
              </w:rPr>
            </w:pPr>
            <w:r w:rsidRPr="005C3A4A">
              <w:rPr>
                <w:sz w:val="24"/>
                <w:szCs w:val="24"/>
              </w:rPr>
              <w:t>1</w:t>
            </w:r>
            <w:r w:rsidR="00582DD2" w:rsidRPr="005C3A4A"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69" w:rsidRPr="005C3A4A" w:rsidRDefault="00146FF6" w:rsidP="00757C4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C3A4A">
              <w:rPr>
                <w:sz w:val="24"/>
                <w:szCs w:val="24"/>
              </w:rPr>
              <w:t>Выставка - панорама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69" w:rsidRPr="005C3A4A" w:rsidRDefault="00146FF6" w:rsidP="00757C47">
            <w:pPr>
              <w:rPr>
                <w:sz w:val="24"/>
                <w:szCs w:val="24"/>
              </w:rPr>
            </w:pPr>
            <w:r w:rsidRPr="005C3A4A">
              <w:rPr>
                <w:sz w:val="24"/>
                <w:szCs w:val="24"/>
              </w:rPr>
              <w:t>«Была война</w:t>
            </w:r>
            <w:r w:rsidR="005C3A4A" w:rsidRPr="005C3A4A">
              <w:rPr>
                <w:sz w:val="24"/>
                <w:szCs w:val="24"/>
              </w:rPr>
              <w:t xml:space="preserve">, была Победа!» (к 79-ой годовщине Победы в Великой Отечественной войне)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69" w:rsidRPr="005C3A4A" w:rsidRDefault="005C3A4A" w:rsidP="00757C47">
            <w:pPr>
              <w:rPr>
                <w:sz w:val="24"/>
                <w:szCs w:val="24"/>
              </w:rPr>
            </w:pPr>
            <w:r w:rsidRPr="005C3A4A">
              <w:rPr>
                <w:sz w:val="24"/>
                <w:szCs w:val="24"/>
              </w:rPr>
              <w:t>03.05.24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69" w:rsidRPr="005C3A4A" w:rsidRDefault="005C3A4A" w:rsidP="00757C47">
            <w:pPr>
              <w:rPr>
                <w:sz w:val="24"/>
                <w:szCs w:val="24"/>
              </w:rPr>
            </w:pPr>
            <w:r w:rsidRPr="005C3A4A">
              <w:rPr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69" w:rsidRPr="005C3A4A" w:rsidRDefault="00682169" w:rsidP="00757C4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69" w:rsidRPr="005C3A4A" w:rsidRDefault="005C3A4A" w:rsidP="00757C47">
            <w:pPr>
              <w:rPr>
                <w:sz w:val="24"/>
                <w:szCs w:val="24"/>
              </w:rPr>
            </w:pPr>
            <w:r w:rsidRPr="005C3A4A">
              <w:rPr>
                <w:sz w:val="24"/>
                <w:szCs w:val="24"/>
              </w:rPr>
              <w:t>Гудзий О.И.</w:t>
            </w:r>
          </w:p>
        </w:tc>
      </w:tr>
      <w:tr w:rsidR="00682169" w:rsidRPr="001277FC" w:rsidTr="00757C47">
        <w:trPr>
          <w:trHeight w:val="10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69" w:rsidRPr="001277FC" w:rsidRDefault="00900D9A" w:rsidP="00757C47">
            <w:pPr>
              <w:tabs>
                <w:tab w:val="left" w:pos="4928"/>
              </w:tabs>
              <w:rPr>
                <w:sz w:val="24"/>
                <w:szCs w:val="24"/>
                <w:highlight w:val="yellow"/>
              </w:rPr>
            </w:pPr>
            <w:r w:rsidRPr="0091034F">
              <w:rPr>
                <w:sz w:val="24"/>
                <w:szCs w:val="24"/>
              </w:rPr>
              <w:lastRenderedPageBreak/>
              <w:t>1</w:t>
            </w:r>
            <w:r w:rsidR="00582DD2" w:rsidRPr="0091034F"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69" w:rsidRPr="0091034F" w:rsidRDefault="005C3A4A" w:rsidP="00757C47">
            <w:pPr>
              <w:rPr>
                <w:sz w:val="24"/>
                <w:szCs w:val="24"/>
              </w:rPr>
            </w:pPr>
            <w:r w:rsidRPr="0091034F">
              <w:rPr>
                <w:sz w:val="24"/>
                <w:szCs w:val="24"/>
              </w:rPr>
              <w:t xml:space="preserve">Патриотическая игра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69" w:rsidRPr="0091034F" w:rsidRDefault="005C3A4A" w:rsidP="00757C47">
            <w:pPr>
              <w:rPr>
                <w:sz w:val="24"/>
                <w:szCs w:val="24"/>
              </w:rPr>
            </w:pPr>
            <w:r w:rsidRPr="0091034F">
              <w:rPr>
                <w:sz w:val="24"/>
                <w:szCs w:val="24"/>
              </w:rPr>
              <w:t>Мы- будущ</w:t>
            </w:r>
            <w:r w:rsidR="0091034F" w:rsidRPr="0091034F">
              <w:rPr>
                <w:sz w:val="24"/>
                <w:szCs w:val="24"/>
              </w:rPr>
              <w:t xml:space="preserve">ие защитники Отечества» (к 79-ой годовщине Победы в Великой Отечественной войне)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69" w:rsidRPr="0091034F" w:rsidRDefault="0091034F" w:rsidP="00757C47">
            <w:pPr>
              <w:rPr>
                <w:sz w:val="24"/>
                <w:szCs w:val="24"/>
              </w:rPr>
            </w:pPr>
            <w:r w:rsidRPr="0091034F">
              <w:rPr>
                <w:sz w:val="24"/>
                <w:szCs w:val="24"/>
              </w:rPr>
              <w:t>04.05.24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69" w:rsidRPr="0091034F" w:rsidRDefault="0091034F" w:rsidP="00757C47">
            <w:pPr>
              <w:rPr>
                <w:sz w:val="24"/>
                <w:szCs w:val="24"/>
              </w:rPr>
            </w:pPr>
            <w:r w:rsidRPr="0091034F">
              <w:rPr>
                <w:sz w:val="24"/>
                <w:szCs w:val="24"/>
              </w:rPr>
              <w:t>Парк с.п. Пролетарское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3" w:rsidRPr="0091034F" w:rsidRDefault="00A67D93" w:rsidP="00757C47">
            <w:pPr>
              <w:rPr>
                <w:sz w:val="24"/>
                <w:szCs w:val="24"/>
              </w:rPr>
            </w:pPr>
            <w:r w:rsidRPr="0091034F">
              <w:rPr>
                <w:sz w:val="24"/>
                <w:szCs w:val="24"/>
              </w:rPr>
              <w:t>МКОУ «СОШ им.С.П. Восканова</w:t>
            </w:r>
          </w:p>
          <w:p w:rsidR="00682169" w:rsidRPr="0091034F" w:rsidRDefault="00A67D93" w:rsidP="00757C47">
            <w:pPr>
              <w:rPr>
                <w:sz w:val="24"/>
                <w:szCs w:val="24"/>
              </w:rPr>
            </w:pPr>
            <w:r w:rsidRPr="0091034F">
              <w:rPr>
                <w:sz w:val="24"/>
                <w:szCs w:val="24"/>
              </w:rPr>
              <w:t>с.Пролетарского</w:t>
            </w:r>
            <w:r w:rsidR="0042087E" w:rsidRPr="0091034F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69" w:rsidRPr="0091034F" w:rsidRDefault="0091034F" w:rsidP="00757C47">
            <w:pPr>
              <w:rPr>
                <w:sz w:val="24"/>
                <w:szCs w:val="24"/>
              </w:rPr>
            </w:pPr>
            <w:r w:rsidRPr="0091034F">
              <w:rPr>
                <w:sz w:val="24"/>
                <w:szCs w:val="24"/>
              </w:rPr>
              <w:t>Просвирина О.С.</w:t>
            </w:r>
          </w:p>
        </w:tc>
      </w:tr>
      <w:tr w:rsidR="00682169" w:rsidRPr="001277FC" w:rsidTr="00757C47">
        <w:trPr>
          <w:trHeight w:val="8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69" w:rsidRPr="0091034F" w:rsidRDefault="00582DD2" w:rsidP="00757C47">
            <w:pPr>
              <w:tabs>
                <w:tab w:val="left" w:pos="4928"/>
              </w:tabs>
              <w:rPr>
                <w:sz w:val="24"/>
                <w:szCs w:val="24"/>
              </w:rPr>
            </w:pPr>
            <w:r w:rsidRPr="0091034F">
              <w:rPr>
                <w:sz w:val="24"/>
                <w:szCs w:val="24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69" w:rsidRPr="0091034F" w:rsidRDefault="0091034F" w:rsidP="00757C47">
            <w:pPr>
              <w:rPr>
                <w:sz w:val="24"/>
                <w:szCs w:val="24"/>
              </w:rPr>
            </w:pPr>
            <w:r w:rsidRPr="0091034F">
              <w:rPr>
                <w:sz w:val="24"/>
                <w:szCs w:val="24"/>
              </w:rPr>
              <w:t>Акция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69" w:rsidRPr="0091034F" w:rsidRDefault="0091034F" w:rsidP="00757C47">
            <w:pPr>
              <w:rPr>
                <w:sz w:val="24"/>
                <w:szCs w:val="24"/>
              </w:rPr>
            </w:pPr>
            <w:r w:rsidRPr="0091034F">
              <w:rPr>
                <w:sz w:val="24"/>
                <w:szCs w:val="24"/>
              </w:rPr>
              <w:t xml:space="preserve">«Читаем детям о войне» (к 79-ой годовщине Победы в Великой Отечественной войне)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69" w:rsidRPr="0091034F" w:rsidRDefault="0091034F" w:rsidP="00757C47">
            <w:pPr>
              <w:rPr>
                <w:sz w:val="24"/>
                <w:szCs w:val="24"/>
              </w:rPr>
            </w:pPr>
            <w:r w:rsidRPr="0091034F">
              <w:rPr>
                <w:sz w:val="24"/>
                <w:szCs w:val="24"/>
              </w:rPr>
              <w:t>07.05.24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69" w:rsidRPr="0091034F" w:rsidRDefault="0091034F" w:rsidP="00757C47">
            <w:pPr>
              <w:rPr>
                <w:sz w:val="24"/>
                <w:szCs w:val="24"/>
              </w:rPr>
            </w:pPr>
            <w:r w:rsidRPr="0091034F">
              <w:rPr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4F" w:rsidRPr="0091034F" w:rsidRDefault="0091034F" w:rsidP="00757C47">
            <w:pPr>
              <w:rPr>
                <w:sz w:val="24"/>
                <w:szCs w:val="24"/>
              </w:rPr>
            </w:pPr>
            <w:r w:rsidRPr="0091034F">
              <w:rPr>
                <w:sz w:val="24"/>
                <w:szCs w:val="24"/>
              </w:rPr>
              <w:t>МКОУ «СОШ им.С.П. Восканова</w:t>
            </w:r>
          </w:p>
          <w:p w:rsidR="00682169" w:rsidRPr="0091034F" w:rsidRDefault="0091034F" w:rsidP="00757C47">
            <w:pPr>
              <w:rPr>
                <w:sz w:val="24"/>
                <w:szCs w:val="24"/>
              </w:rPr>
            </w:pPr>
            <w:r w:rsidRPr="0091034F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69" w:rsidRPr="0091034F" w:rsidRDefault="0091034F" w:rsidP="00757C47">
            <w:pPr>
              <w:rPr>
                <w:sz w:val="24"/>
                <w:szCs w:val="24"/>
              </w:rPr>
            </w:pPr>
            <w:r w:rsidRPr="0091034F">
              <w:rPr>
                <w:sz w:val="24"/>
                <w:szCs w:val="24"/>
              </w:rPr>
              <w:t>Гудзий О.И.</w:t>
            </w:r>
          </w:p>
        </w:tc>
      </w:tr>
      <w:tr w:rsidR="00682169" w:rsidRPr="001277FC" w:rsidTr="00757C47">
        <w:trPr>
          <w:trHeight w:val="8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69" w:rsidRPr="0091034F" w:rsidRDefault="00900D9A" w:rsidP="00757C47">
            <w:pPr>
              <w:tabs>
                <w:tab w:val="left" w:pos="4928"/>
              </w:tabs>
              <w:rPr>
                <w:sz w:val="24"/>
                <w:szCs w:val="24"/>
              </w:rPr>
            </w:pPr>
            <w:r w:rsidRPr="0091034F">
              <w:rPr>
                <w:sz w:val="24"/>
                <w:szCs w:val="24"/>
              </w:rPr>
              <w:t>2</w:t>
            </w:r>
            <w:r w:rsidR="00582DD2" w:rsidRPr="0091034F"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69" w:rsidRPr="0091034F" w:rsidRDefault="0091034F" w:rsidP="00757C47">
            <w:pPr>
              <w:rPr>
                <w:sz w:val="24"/>
                <w:szCs w:val="24"/>
              </w:rPr>
            </w:pPr>
            <w:r w:rsidRPr="0091034F">
              <w:rPr>
                <w:rFonts w:eastAsia="Calibri"/>
                <w:sz w:val="24"/>
                <w:szCs w:val="24"/>
                <w:lang w:eastAsia="en-US"/>
              </w:rPr>
              <w:t>Акция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34F" w:rsidRPr="0091034F" w:rsidRDefault="0091034F" w:rsidP="00757C47">
            <w:pPr>
              <w:rPr>
                <w:sz w:val="24"/>
                <w:szCs w:val="24"/>
              </w:rPr>
            </w:pPr>
            <w:r w:rsidRPr="0091034F">
              <w:rPr>
                <w:sz w:val="24"/>
                <w:szCs w:val="24"/>
              </w:rPr>
              <w:t xml:space="preserve">«Окна Победы» (к 79-ой годовщине Победы в Великой Отечественной войне)  </w:t>
            </w:r>
          </w:p>
          <w:p w:rsidR="00682169" w:rsidRPr="0091034F" w:rsidRDefault="00682169" w:rsidP="00757C4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69" w:rsidRPr="0091034F" w:rsidRDefault="0091034F" w:rsidP="00757C47">
            <w:pPr>
              <w:rPr>
                <w:sz w:val="24"/>
                <w:szCs w:val="24"/>
              </w:rPr>
            </w:pPr>
            <w:r w:rsidRPr="0091034F">
              <w:rPr>
                <w:sz w:val="24"/>
                <w:szCs w:val="24"/>
              </w:rPr>
              <w:t>07.05.24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69" w:rsidRPr="0091034F" w:rsidRDefault="0091034F" w:rsidP="00757C47">
            <w:pPr>
              <w:rPr>
                <w:sz w:val="24"/>
                <w:szCs w:val="24"/>
              </w:rPr>
            </w:pPr>
            <w:r w:rsidRPr="0091034F">
              <w:rPr>
                <w:sz w:val="24"/>
                <w:szCs w:val="24"/>
              </w:rPr>
              <w:t>с.п. Пролетрарское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69" w:rsidRPr="0091034F" w:rsidRDefault="00682169" w:rsidP="00757C4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69" w:rsidRPr="0091034F" w:rsidRDefault="0091034F" w:rsidP="00757C47">
            <w:pPr>
              <w:rPr>
                <w:sz w:val="24"/>
                <w:szCs w:val="24"/>
              </w:rPr>
            </w:pPr>
            <w:r w:rsidRPr="0091034F">
              <w:rPr>
                <w:sz w:val="24"/>
                <w:szCs w:val="24"/>
              </w:rPr>
              <w:t>Ткаченко Е.В.</w:t>
            </w:r>
          </w:p>
        </w:tc>
      </w:tr>
      <w:tr w:rsidR="006642A8" w:rsidRPr="001277FC" w:rsidTr="00757C47">
        <w:trPr>
          <w:trHeight w:val="13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A8" w:rsidRPr="0091034F" w:rsidRDefault="00582DD2" w:rsidP="00757C47">
            <w:pPr>
              <w:tabs>
                <w:tab w:val="left" w:pos="4928"/>
              </w:tabs>
              <w:rPr>
                <w:sz w:val="24"/>
                <w:szCs w:val="24"/>
              </w:rPr>
            </w:pPr>
            <w:r w:rsidRPr="0091034F">
              <w:rPr>
                <w:sz w:val="24"/>
                <w:szCs w:val="24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A8" w:rsidRPr="0091034F" w:rsidRDefault="0091034F" w:rsidP="00757C47">
            <w:pPr>
              <w:rPr>
                <w:sz w:val="24"/>
                <w:szCs w:val="24"/>
              </w:rPr>
            </w:pPr>
            <w:r w:rsidRPr="0091034F">
              <w:rPr>
                <w:sz w:val="24"/>
                <w:szCs w:val="24"/>
              </w:rPr>
              <w:t>Рисунок на асфальте</w:t>
            </w:r>
          </w:p>
          <w:p w:rsidR="006642A8" w:rsidRPr="0091034F" w:rsidRDefault="006642A8" w:rsidP="00757C47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4F" w:rsidRPr="0091034F" w:rsidRDefault="00481D14" w:rsidP="00757C47">
            <w:pPr>
              <w:rPr>
                <w:sz w:val="24"/>
                <w:szCs w:val="24"/>
              </w:rPr>
            </w:pPr>
            <w:r w:rsidRPr="0091034F">
              <w:rPr>
                <w:sz w:val="24"/>
                <w:szCs w:val="24"/>
              </w:rPr>
              <w:t xml:space="preserve"> </w:t>
            </w:r>
            <w:r w:rsidR="0091034F" w:rsidRPr="0091034F">
              <w:rPr>
                <w:sz w:val="24"/>
                <w:szCs w:val="24"/>
              </w:rPr>
              <w:t xml:space="preserve">«Сюжет Победы!» (к 79-ой годовщине Победы в Великой Отечественной войне)  </w:t>
            </w:r>
          </w:p>
          <w:p w:rsidR="006642A8" w:rsidRPr="0091034F" w:rsidRDefault="006642A8" w:rsidP="00757C4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A8" w:rsidRPr="0091034F" w:rsidRDefault="0091034F" w:rsidP="00757C47">
            <w:pPr>
              <w:rPr>
                <w:sz w:val="24"/>
                <w:szCs w:val="24"/>
              </w:rPr>
            </w:pPr>
            <w:r w:rsidRPr="0091034F">
              <w:rPr>
                <w:sz w:val="24"/>
                <w:szCs w:val="24"/>
              </w:rPr>
              <w:t>08.05.24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A8" w:rsidRPr="0091034F" w:rsidRDefault="0091034F" w:rsidP="00757C47">
            <w:pPr>
              <w:rPr>
                <w:sz w:val="24"/>
                <w:szCs w:val="24"/>
              </w:rPr>
            </w:pPr>
            <w:r w:rsidRPr="0091034F">
              <w:rPr>
                <w:sz w:val="24"/>
                <w:szCs w:val="24"/>
              </w:rPr>
              <w:t>Площадь с.п. Пролетарского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4F" w:rsidRPr="0091034F" w:rsidRDefault="0091034F" w:rsidP="00757C47">
            <w:pPr>
              <w:rPr>
                <w:sz w:val="24"/>
                <w:szCs w:val="24"/>
              </w:rPr>
            </w:pPr>
            <w:r w:rsidRPr="0091034F">
              <w:rPr>
                <w:sz w:val="24"/>
                <w:szCs w:val="24"/>
              </w:rPr>
              <w:t>МКОУ «СОШ им.С.П. Восканова</w:t>
            </w:r>
          </w:p>
          <w:p w:rsidR="006642A8" w:rsidRPr="0091034F" w:rsidRDefault="0091034F" w:rsidP="00757C47">
            <w:pPr>
              <w:rPr>
                <w:sz w:val="24"/>
                <w:szCs w:val="24"/>
              </w:rPr>
            </w:pPr>
            <w:r w:rsidRPr="0091034F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A8" w:rsidRPr="0091034F" w:rsidRDefault="0091034F" w:rsidP="00757C47">
            <w:pPr>
              <w:rPr>
                <w:sz w:val="24"/>
                <w:szCs w:val="24"/>
              </w:rPr>
            </w:pPr>
            <w:r w:rsidRPr="0091034F">
              <w:rPr>
                <w:sz w:val="24"/>
                <w:szCs w:val="24"/>
              </w:rPr>
              <w:t>Пескова Н.В.</w:t>
            </w:r>
          </w:p>
        </w:tc>
      </w:tr>
      <w:tr w:rsidR="006642A8" w:rsidRPr="001277FC" w:rsidTr="00757C47">
        <w:trPr>
          <w:trHeight w:val="5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A8" w:rsidRPr="0091034F" w:rsidRDefault="00900D9A" w:rsidP="00757C47">
            <w:pPr>
              <w:tabs>
                <w:tab w:val="left" w:pos="4928"/>
              </w:tabs>
              <w:rPr>
                <w:sz w:val="24"/>
                <w:szCs w:val="24"/>
              </w:rPr>
            </w:pPr>
            <w:r w:rsidRPr="0091034F">
              <w:rPr>
                <w:sz w:val="24"/>
                <w:szCs w:val="24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A8" w:rsidRPr="0091034F" w:rsidRDefault="0091034F" w:rsidP="00757C47">
            <w:pPr>
              <w:rPr>
                <w:sz w:val="24"/>
                <w:szCs w:val="24"/>
              </w:rPr>
            </w:pPr>
            <w:r w:rsidRPr="0091034F">
              <w:rPr>
                <w:sz w:val="24"/>
                <w:szCs w:val="24"/>
              </w:rPr>
              <w:t>Акция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A8" w:rsidRPr="0091034F" w:rsidRDefault="00E41DFE" w:rsidP="00757C47">
            <w:pPr>
              <w:rPr>
                <w:sz w:val="24"/>
                <w:szCs w:val="24"/>
              </w:rPr>
            </w:pPr>
            <w:r w:rsidRPr="0091034F">
              <w:rPr>
                <w:sz w:val="24"/>
                <w:szCs w:val="24"/>
              </w:rPr>
              <w:t xml:space="preserve"> </w:t>
            </w:r>
            <w:r w:rsidR="0091034F" w:rsidRPr="0091034F">
              <w:rPr>
                <w:sz w:val="24"/>
                <w:szCs w:val="24"/>
              </w:rPr>
              <w:t xml:space="preserve">«Бессмертный полк» (к 79-ой годовщине Победы в Великой Отечественной войне)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A8" w:rsidRPr="0091034F" w:rsidRDefault="0091034F" w:rsidP="00757C47">
            <w:pPr>
              <w:rPr>
                <w:sz w:val="24"/>
                <w:szCs w:val="24"/>
              </w:rPr>
            </w:pPr>
            <w:r w:rsidRPr="0091034F">
              <w:rPr>
                <w:sz w:val="24"/>
                <w:szCs w:val="24"/>
              </w:rPr>
              <w:t>09.05.24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A8" w:rsidRPr="0091034F" w:rsidRDefault="006642A8" w:rsidP="00757C4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4F" w:rsidRPr="0091034F" w:rsidRDefault="0091034F" w:rsidP="00757C47">
            <w:pPr>
              <w:rPr>
                <w:sz w:val="24"/>
                <w:szCs w:val="24"/>
              </w:rPr>
            </w:pPr>
            <w:r w:rsidRPr="0091034F">
              <w:rPr>
                <w:sz w:val="24"/>
                <w:szCs w:val="24"/>
              </w:rPr>
              <w:t>Администрация с.п. Пролетарское, совет пенсионеров, МКОУ «СОШ им.С.П. Восканова</w:t>
            </w:r>
          </w:p>
          <w:p w:rsidR="006642A8" w:rsidRPr="0091034F" w:rsidRDefault="0091034F" w:rsidP="00757C47">
            <w:pPr>
              <w:rPr>
                <w:sz w:val="24"/>
                <w:szCs w:val="24"/>
              </w:rPr>
            </w:pPr>
            <w:r w:rsidRPr="0091034F">
              <w:rPr>
                <w:sz w:val="24"/>
                <w:szCs w:val="24"/>
              </w:rPr>
              <w:t xml:space="preserve">с.Пролетарского»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A8" w:rsidRPr="0091034F" w:rsidRDefault="0091034F" w:rsidP="00757C47">
            <w:pPr>
              <w:rPr>
                <w:sz w:val="24"/>
                <w:szCs w:val="24"/>
              </w:rPr>
            </w:pPr>
            <w:r w:rsidRPr="0091034F">
              <w:rPr>
                <w:sz w:val="24"/>
                <w:szCs w:val="24"/>
              </w:rPr>
              <w:t>Баскакова С.В.</w:t>
            </w:r>
          </w:p>
        </w:tc>
      </w:tr>
      <w:tr w:rsidR="006642A8" w:rsidRPr="001277FC" w:rsidTr="00757C47">
        <w:trPr>
          <w:trHeight w:val="5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A8" w:rsidRPr="006D03B4" w:rsidRDefault="00900D9A" w:rsidP="00757C47">
            <w:pPr>
              <w:tabs>
                <w:tab w:val="left" w:pos="4928"/>
              </w:tabs>
              <w:rPr>
                <w:sz w:val="24"/>
                <w:szCs w:val="24"/>
              </w:rPr>
            </w:pPr>
            <w:r w:rsidRPr="006D03B4">
              <w:rPr>
                <w:sz w:val="24"/>
                <w:szCs w:val="24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A8" w:rsidRPr="006D03B4" w:rsidRDefault="0091034F" w:rsidP="00757C47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r w:rsidRPr="006D03B4">
              <w:rPr>
                <w:rFonts w:eastAsia="Calibri"/>
                <w:sz w:val="24"/>
                <w:szCs w:val="24"/>
                <w:lang w:eastAsia="en-US"/>
              </w:rPr>
              <w:t>Час памяти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A8" w:rsidRPr="006D03B4" w:rsidRDefault="0091034F" w:rsidP="00757C47">
            <w:pPr>
              <w:rPr>
                <w:sz w:val="24"/>
                <w:szCs w:val="24"/>
              </w:rPr>
            </w:pPr>
            <w:r w:rsidRPr="006D03B4">
              <w:rPr>
                <w:sz w:val="24"/>
                <w:szCs w:val="24"/>
              </w:rPr>
              <w:t xml:space="preserve">«Негасимы огонь памяти!» (к 79-ой годовщине Победы в Великой Отечественной войне)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A8" w:rsidRPr="006D03B4" w:rsidRDefault="0091034F" w:rsidP="00757C47">
            <w:pPr>
              <w:rPr>
                <w:sz w:val="24"/>
                <w:szCs w:val="24"/>
              </w:rPr>
            </w:pPr>
            <w:r w:rsidRPr="006D03B4">
              <w:rPr>
                <w:sz w:val="24"/>
                <w:szCs w:val="24"/>
              </w:rPr>
              <w:t>09.05.24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A8" w:rsidRPr="006D03B4" w:rsidRDefault="0091034F" w:rsidP="00757C47">
            <w:pPr>
              <w:rPr>
                <w:sz w:val="24"/>
                <w:szCs w:val="24"/>
              </w:rPr>
            </w:pPr>
            <w:r w:rsidRPr="006D03B4">
              <w:rPr>
                <w:sz w:val="24"/>
                <w:szCs w:val="24"/>
              </w:rPr>
              <w:t>У памятника погибшим воинам- односельчанам в годы ВОВ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B4" w:rsidRPr="006D03B4" w:rsidRDefault="006D03B4" w:rsidP="00757C47">
            <w:pPr>
              <w:rPr>
                <w:sz w:val="24"/>
                <w:szCs w:val="24"/>
              </w:rPr>
            </w:pPr>
            <w:r w:rsidRPr="006D03B4">
              <w:rPr>
                <w:sz w:val="24"/>
                <w:szCs w:val="24"/>
              </w:rPr>
              <w:t>МКОУ «СОШ им.С.П. Восканова</w:t>
            </w:r>
          </w:p>
          <w:p w:rsidR="006642A8" w:rsidRPr="006D03B4" w:rsidRDefault="006D03B4" w:rsidP="00757C47">
            <w:pPr>
              <w:rPr>
                <w:sz w:val="24"/>
                <w:szCs w:val="24"/>
              </w:rPr>
            </w:pPr>
            <w:r w:rsidRPr="006D03B4">
              <w:rPr>
                <w:sz w:val="24"/>
                <w:szCs w:val="24"/>
              </w:rPr>
              <w:t>с.Пролетарского»</w:t>
            </w:r>
            <w:r w:rsidR="009A2117">
              <w:rPr>
                <w:sz w:val="24"/>
                <w:szCs w:val="24"/>
              </w:rPr>
              <w:t xml:space="preserve">, </w:t>
            </w:r>
            <w:r w:rsidR="009A2117">
              <w:rPr>
                <w:sz w:val="24"/>
                <w:szCs w:val="24"/>
              </w:rPr>
              <w:br/>
              <w:t xml:space="preserve">администрация </w:t>
            </w:r>
            <w:r w:rsidR="009A2117">
              <w:rPr>
                <w:sz w:val="24"/>
                <w:szCs w:val="24"/>
              </w:rPr>
              <w:br/>
              <w:t>с.п. Пролетарское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A8" w:rsidRPr="006D03B4" w:rsidRDefault="006D03B4" w:rsidP="00757C47">
            <w:pPr>
              <w:rPr>
                <w:sz w:val="24"/>
                <w:szCs w:val="24"/>
              </w:rPr>
            </w:pPr>
            <w:r w:rsidRPr="006D03B4">
              <w:rPr>
                <w:sz w:val="24"/>
                <w:szCs w:val="24"/>
              </w:rPr>
              <w:t>Баскакова С.В.</w:t>
            </w:r>
          </w:p>
        </w:tc>
      </w:tr>
      <w:tr w:rsidR="006B711E" w:rsidRPr="001277FC" w:rsidTr="00757C47">
        <w:trPr>
          <w:trHeight w:val="7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1E" w:rsidRPr="006D03B4" w:rsidRDefault="00900D9A" w:rsidP="00757C47">
            <w:pPr>
              <w:tabs>
                <w:tab w:val="left" w:pos="4928"/>
              </w:tabs>
              <w:rPr>
                <w:sz w:val="24"/>
                <w:szCs w:val="24"/>
              </w:rPr>
            </w:pPr>
            <w:r w:rsidRPr="006D03B4">
              <w:rPr>
                <w:sz w:val="24"/>
                <w:szCs w:val="24"/>
              </w:rP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1E" w:rsidRPr="006D03B4" w:rsidRDefault="006D03B4" w:rsidP="00757C47">
            <w:pPr>
              <w:rPr>
                <w:sz w:val="24"/>
                <w:szCs w:val="24"/>
              </w:rPr>
            </w:pPr>
            <w:r w:rsidRPr="006D03B4">
              <w:rPr>
                <w:sz w:val="24"/>
                <w:szCs w:val="24"/>
              </w:rPr>
              <w:t xml:space="preserve">Праздничный концерт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1E" w:rsidRPr="006D03B4" w:rsidRDefault="006D03B4" w:rsidP="00757C47">
            <w:pPr>
              <w:rPr>
                <w:sz w:val="24"/>
                <w:szCs w:val="24"/>
              </w:rPr>
            </w:pPr>
            <w:r w:rsidRPr="006D03B4">
              <w:rPr>
                <w:sz w:val="24"/>
                <w:szCs w:val="24"/>
              </w:rPr>
              <w:t xml:space="preserve">«Жива в нашем сердце Победная дата!» (к 79-ой годовщине Победы в Великой Отечественной войне)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1E" w:rsidRPr="006D03B4" w:rsidRDefault="006D03B4" w:rsidP="00757C47">
            <w:pPr>
              <w:rPr>
                <w:sz w:val="24"/>
                <w:szCs w:val="24"/>
              </w:rPr>
            </w:pPr>
            <w:r w:rsidRPr="006D03B4">
              <w:rPr>
                <w:sz w:val="24"/>
                <w:szCs w:val="24"/>
              </w:rPr>
              <w:t>09.05.24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1E" w:rsidRPr="006D03B4" w:rsidRDefault="005F38AA" w:rsidP="00757C47">
            <w:pPr>
              <w:rPr>
                <w:sz w:val="24"/>
                <w:szCs w:val="24"/>
              </w:rPr>
            </w:pPr>
            <w:r w:rsidRPr="006D03B4">
              <w:rPr>
                <w:sz w:val="24"/>
                <w:szCs w:val="24"/>
              </w:rPr>
              <w:t>Зрит.зал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AA" w:rsidRPr="006D03B4" w:rsidRDefault="005F38AA" w:rsidP="00757C47">
            <w:pPr>
              <w:rPr>
                <w:sz w:val="24"/>
                <w:szCs w:val="24"/>
              </w:rPr>
            </w:pPr>
            <w:r w:rsidRPr="006D03B4">
              <w:rPr>
                <w:sz w:val="24"/>
                <w:szCs w:val="24"/>
              </w:rPr>
              <w:t>МКОУ «СОШ им.С.П. Восканова</w:t>
            </w:r>
          </w:p>
          <w:p w:rsidR="006B711E" w:rsidRPr="006D03B4" w:rsidRDefault="005F38AA" w:rsidP="00757C47">
            <w:pPr>
              <w:rPr>
                <w:sz w:val="24"/>
                <w:szCs w:val="24"/>
              </w:rPr>
            </w:pPr>
            <w:r w:rsidRPr="006D03B4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1E" w:rsidRPr="006D03B4" w:rsidRDefault="005F38AA" w:rsidP="00757C47">
            <w:pPr>
              <w:rPr>
                <w:sz w:val="24"/>
                <w:szCs w:val="24"/>
              </w:rPr>
            </w:pPr>
            <w:r w:rsidRPr="006D03B4">
              <w:rPr>
                <w:sz w:val="24"/>
                <w:szCs w:val="24"/>
              </w:rPr>
              <w:t>Баскакова С.В.</w:t>
            </w:r>
          </w:p>
        </w:tc>
      </w:tr>
      <w:tr w:rsidR="00A97D3A" w:rsidRPr="001277FC" w:rsidTr="00757C47">
        <w:trPr>
          <w:trHeight w:val="8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3A" w:rsidRPr="006D03B4" w:rsidRDefault="00900D9A" w:rsidP="00757C47">
            <w:pPr>
              <w:tabs>
                <w:tab w:val="left" w:pos="4928"/>
              </w:tabs>
              <w:rPr>
                <w:sz w:val="24"/>
                <w:szCs w:val="24"/>
              </w:rPr>
            </w:pPr>
            <w:r w:rsidRPr="006D03B4">
              <w:rPr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3A" w:rsidRPr="006D03B4" w:rsidRDefault="006D03B4" w:rsidP="00757C47">
            <w:pPr>
              <w:rPr>
                <w:sz w:val="24"/>
                <w:szCs w:val="24"/>
              </w:rPr>
            </w:pPr>
            <w:r w:rsidRPr="006D03B4">
              <w:rPr>
                <w:sz w:val="24"/>
                <w:szCs w:val="24"/>
              </w:rPr>
              <w:t>Выставка- инсталляция</w:t>
            </w:r>
          </w:p>
          <w:p w:rsidR="00A97D3A" w:rsidRPr="006D03B4" w:rsidRDefault="00A97D3A" w:rsidP="00757C47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3A" w:rsidRPr="006D03B4" w:rsidRDefault="006D03B4" w:rsidP="00757C47">
            <w:pPr>
              <w:rPr>
                <w:sz w:val="24"/>
                <w:szCs w:val="24"/>
              </w:rPr>
            </w:pPr>
            <w:r w:rsidRPr="006D03B4">
              <w:rPr>
                <w:sz w:val="24"/>
                <w:szCs w:val="24"/>
              </w:rPr>
              <w:t>«Все это Родиной зовется» (ко Дню России)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3A" w:rsidRPr="006D03B4" w:rsidRDefault="006D03B4" w:rsidP="00757C47">
            <w:pPr>
              <w:rPr>
                <w:sz w:val="24"/>
                <w:szCs w:val="24"/>
              </w:rPr>
            </w:pPr>
            <w:r w:rsidRPr="006D03B4">
              <w:rPr>
                <w:sz w:val="24"/>
                <w:szCs w:val="24"/>
              </w:rPr>
              <w:t>07.06.24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3A" w:rsidRPr="006D03B4" w:rsidRDefault="006D03B4" w:rsidP="00757C47">
            <w:pPr>
              <w:rPr>
                <w:sz w:val="24"/>
                <w:szCs w:val="24"/>
              </w:rPr>
            </w:pPr>
            <w:r w:rsidRPr="006D03B4">
              <w:rPr>
                <w:sz w:val="24"/>
                <w:szCs w:val="24"/>
              </w:rPr>
              <w:t>Вестибюль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3A" w:rsidRPr="006D03B4" w:rsidRDefault="00A97D3A" w:rsidP="00757C4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3A" w:rsidRPr="006D03B4" w:rsidRDefault="006D03B4" w:rsidP="00757C47">
            <w:pPr>
              <w:rPr>
                <w:sz w:val="24"/>
                <w:szCs w:val="24"/>
              </w:rPr>
            </w:pPr>
            <w:r w:rsidRPr="006D03B4">
              <w:rPr>
                <w:sz w:val="24"/>
                <w:szCs w:val="24"/>
              </w:rPr>
              <w:t>Баскак</w:t>
            </w:r>
            <w:r>
              <w:rPr>
                <w:sz w:val="24"/>
                <w:szCs w:val="24"/>
              </w:rPr>
              <w:t>о</w:t>
            </w:r>
            <w:r w:rsidRPr="006D03B4">
              <w:rPr>
                <w:sz w:val="24"/>
                <w:szCs w:val="24"/>
              </w:rPr>
              <w:t>ва С.В.</w:t>
            </w:r>
            <w:r>
              <w:rPr>
                <w:sz w:val="24"/>
                <w:szCs w:val="24"/>
              </w:rPr>
              <w:br/>
              <w:t>Пескова Н.В.</w:t>
            </w:r>
          </w:p>
        </w:tc>
      </w:tr>
      <w:tr w:rsidR="00A97D3A" w:rsidRPr="001277FC" w:rsidTr="00757C47">
        <w:trPr>
          <w:trHeight w:val="10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3A" w:rsidRPr="006D03B4" w:rsidRDefault="00A97D3A" w:rsidP="00757C47">
            <w:pPr>
              <w:tabs>
                <w:tab w:val="left" w:pos="4928"/>
              </w:tabs>
              <w:rPr>
                <w:sz w:val="24"/>
                <w:szCs w:val="24"/>
              </w:rPr>
            </w:pPr>
          </w:p>
          <w:p w:rsidR="00A97D3A" w:rsidRPr="006D03B4" w:rsidRDefault="00A97D3A" w:rsidP="00757C47">
            <w:pPr>
              <w:tabs>
                <w:tab w:val="left" w:pos="4928"/>
              </w:tabs>
              <w:rPr>
                <w:sz w:val="24"/>
                <w:szCs w:val="24"/>
              </w:rPr>
            </w:pPr>
          </w:p>
          <w:p w:rsidR="00A97D3A" w:rsidRPr="006D03B4" w:rsidRDefault="00900D9A" w:rsidP="00757C47">
            <w:pPr>
              <w:tabs>
                <w:tab w:val="left" w:pos="4928"/>
              </w:tabs>
              <w:rPr>
                <w:sz w:val="24"/>
                <w:szCs w:val="24"/>
              </w:rPr>
            </w:pPr>
            <w:r w:rsidRPr="006D03B4">
              <w:rPr>
                <w:sz w:val="24"/>
                <w:szCs w:val="24"/>
              </w:rPr>
              <w:t>26</w:t>
            </w:r>
          </w:p>
          <w:p w:rsidR="00A97D3A" w:rsidRPr="006D03B4" w:rsidRDefault="00A97D3A" w:rsidP="00757C47">
            <w:pPr>
              <w:tabs>
                <w:tab w:val="left" w:pos="4928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3A" w:rsidRPr="006D03B4" w:rsidRDefault="006D03B4" w:rsidP="00757C47">
            <w:pPr>
              <w:rPr>
                <w:sz w:val="24"/>
                <w:szCs w:val="24"/>
              </w:rPr>
            </w:pPr>
            <w:r w:rsidRPr="006D03B4">
              <w:rPr>
                <w:sz w:val="24"/>
                <w:szCs w:val="24"/>
              </w:rPr>
              <w:t>Урок доброты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3A" w:rsidRPr="006D03B4" w:rsidRDefault="006D03B4" w:rsidP="00757C47">
            <w:pPr>
              <w:rPr>
                <w:sz w:val="24"/>
                <w:szCs w:val="24"/>
              </w:rPr>
            </w:pPr>
            <w:r w:rsidRPr="006D03B4">
              <w:rPr>
                <w:sz w:val="24"/>
                <w:szCs w:val="24"/>
              </w:rPr>
              <w:t>«Народы России: азбука дружбы и общения» (ко Дню России)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3A" w:rsidRPr="006D03B4" w:rsidRDefault="006D03B4" w:rsidP="00757C47">
            <w:pPr>
              <w:rPr>
                <w:sz w:val="24"/>
                <w:szCs w:val="24"/>
              </w:rPr>
            </w:pPr>
            <w:r w:rsidRPr="006D03B4">
              <w:rPr>
                <w:sz w:val="24"/>
                <w:szCs w:val="24"/>
              </w:rPr>
              <w:t>07.06.24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3A" w:rsidRPr="006D03B4" w:rsidRDefault="009A2117" w:rsidP="00757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Фойе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3A" w:rsidRPr="006D03B4" w:rsidRDefault="00A97D3A" w:rsidP="00757C4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3A" w:rsidRPr="006D03B4" w:rsidRDefault="00DB0FC4" w:rsidP="00757C47">
            <w:pPr>
              <w:rPr>
                <w:sz w:val="24"/>
                <w:szCs w:val="24"/>
              </w:rPr>
            </w:pPr>
            <w:r w:rsidRPr="006D03B4">
              <w:rPr>
                <w:sz w:val="24"/>
                <w:szCs w:val="24"/>
              </w:rPr>
              <w:t>Баскакова С.В.</w:t>
            </w:r>
            <w:r w:rsidR="006D03B4" w:rsidRPr="006D03B4">
              <w:rPr>
                <w:sz w:val="24"/>
                <w:szCs w:val="24"/>
              </w:rPr>
              <w:br/>
              <w:t>Пескова Н.В.</w:t>
            </w:r>
          </w:p>
        </w:tc>
      </w:tr>
      <w:tr w:rsidR="00A97D3A" w:rsidRPr="001277FC" w:rsidTr="00757C47">
        <w:trPr>
          <w:trHeight w:val="16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3A" w:rsidRPr="006D03B4" w:rsidRDefault="00900D9A" w:rsidP="00757C47">
            <w:pPr>
              <w:tabs>
                <w:tab w:val="left" w:pos="4928"/>
              </w:tabs>
              <w:rPr>
                <w:sz w:val="24"/>
                <w:szCs w:val="24"/>
              </w:rPr>
            </w:pPr>
            <w:r w:rsidRPr="006D03B4">
              <w:rPr>
                <w:sz w:val="24"/>
                <w:szCs w:val="24"/>
              </w:rPr>
              <w:t>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3A" w:rsidRPr="006D03B4" w:rsidRDefault="006D03B4" w:rsidP="00757C47">
            <w:pPr>
              <w:rPr>
                <w:sz w:val="24"/>
                <w:szCs w:val="24"/>
              </w:rPr>
            </w:pPr>
            <w:r w:rsidRPr="006D03B4">
              <w:rPr>
                <w:sz w:val="24"/>
                <w:szCs w:val="24"/>
              </w:rPr>
              <w:t>Чтение впечатление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3A" w:rsidRPr="006D03B4" w:rsidRDefault="006D03B4" w:rsidP="00757C47">
            <w:pPr>
              <w:rPr>
                <w:sz w:val="24"/>
                <w:szCs w:val="24"/>
              </w:rPr>
            </w:pPr>
            <w:r w:rsidRPr="006D03B4">
              <w:rPr>
                <w:sz w:val="24"/>
                <w:szCs w:val="24"/>
              </w:rPr>
              <w:t>«Это русское раздолье- это Родина моя» (ко Дню России)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3A" w:rsidRPr="006D03B4" w:rsidRDefault="006D03B4" w:rsidP="00757C47">
            <w:pPr>
              <w:rPr>
                <w:sz w:val="24"/>
                <w:szCs w:val="24"/>
              </w:rPr>
            </w:pPr>
            <w:r w:rsidRPr="006D03B4">
              <w:rPr>
                <w:sz w:val="24"/>
                <w:szCs w:val="24"/>
              </w:rPr>
              <w:t>11.06.24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3A" w:rsidRPr="006D03B4" w:rsidRDefault="006D03B4" w:rsidP="00757C47">
            <w:pPr>
              <w:rPr>
                <w:sz w:val="24"/>
                <w:szCs w:val="24"/>
              </w:rPr>
            </w:pPr>
            <w:r w:rsidRPr="006D03B4">
              <w:rPr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3A" w:rsidRPr="006D03B4" w:rsidRDefault="00A97D3A" w:rsidP="00757C4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3A" w:rsidRPr="006D03B4" w:rsidRDefault="008A3C5A" w:rsidP="00757C47">
            <w:pPr>
              <w:rPr>
                <w:sz w:val="24"/>
                <w:szCs w:val="24"/>
              </w:rPr>
            </w:pPr>
            <w:r w:rsidRPr="006D03B4">
              <w:rPr>
                <w:sz w:val="24"/>
                <w:szCs w:val="24"/>
              </w:rPr>
              <w:t>Гудзий О.И.</w:t>
            </w:r>
          </w:p>
        </w:tc>
      </w:tr>
      <w:tr w:rsidR="00A97D3A" w:rsidRPr="00AC0D44" w:rsidTr="00757C47">
        <w:trPr>
          <w:trHeight w:val="10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3A" w:rsidRPr="006D03B4" w:rsidRDefault="00900D9A" w:rsidP="00757C47">
            <w:pPr>
              <w:tabs>
                <w:tab w:val="left" w:pos="4928"/>
              </w:tabs>
              <w:rPr>
                <w:sz w:val="24"/>
                <w:szCs w:val="24"/>
              </w:rPr>
            </w:pPr>
            <w:r w:rsidRPr="006D03B4">
              <w:rPr>
                <w:sz w:val="24"/>
                <w:szCs w:val="24"/>
              </w:rPr>
              <w:t>28</w:t>
            </w:r>
          </w:p>
          <w:p w:rsidR="00A97D3A" w:rsidRPr="006D03B4" w:rsidRDefault="00A97D3A" w:rsidP="00757C47">
            <w:pPr>
              <w:tabs>
                <w:tab w:val="left" w:pos="4928"/>
              </w:tabs>
              <w:rPr>
                <w:sz w:val="24"/>
                <w:szCs w:val="24"/>
              </w:rPr>
            </w:pPr>
          </w:p>
          <w:p w:rsidR="00A97D3A" w:rsidRPr="006D03B4" w:rsidRDefault="00A97D3A" w:rsidP="00757C47">
            <w:pPr>
              <w:tabs>
                <w:tab w:val="left" w:pos="4928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3A" w:rsidRPr="006D03B4" w:rsidRDefault="006D03B4" w:rsidP="00757C47">
            <w:pPr>
              <w:rPr>
                <w:sz w:val="24"/>
                <w:szCs w:val="24"/>
              </w:rPr>
            </w:pPr>
            <w:r w:rsidRPr="006D03B4">
              <w:rPr>
                <w:sz w:val="24"/>
                <w:szCs w:val="24"/>
              </w:rPr>
              <w:t xml:space="preserve">Концерт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3A" w:rsidRPr="006D03B4" w:rsidRDefault="006D03B4" w:rsidP="00757C47">
            <w:pPr>
              <w:rPr>
                <w:sz w:val="24"/>
                <w:szCs w:val="24"/>
              </w:rPr>
            </w:pPr>
            <w:r w:rsidRPr="006D03B4">
              <w:rPr>
                <w:sz w:val="24"/>
                <w:szCs w:val="24"/>
              </w:rPr>
              <w:t>«Горжусь тобой, моя Россия» (ко Дню России)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3A" w:rsidRPr="006D03B4" w:rsidRDefault="006D03B4" w:rsidP="00757C47">
            <w:pPr>
              <w:rPr>
                <w:sz w:val="24"/>
                <w:szCs w:val="24"/>
              </w:rPr>
            </w:pPr>
            <w:r w:rsidRPr="006D03B4">
              <w:rPr>
                <w:sz w:val="24"/>
                <w:szCs w:val="24"/>
              </w:rPr>
              <w:t>11.06.24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3A" w:rsidRPr="006D03B4" w:rsidRDefault="006D03B4" w:rsidP="00757C47">
            <w:pPr>
              <w:rPr>
                <w:sz w:val="24"/>
                <w:szCs w:val="24"/>
              </w:rPr>
            </w:pPr>
            <w:r w:rsidRPr="006D03B4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B4" w:rsidRPr="006D03B4" w:rsidRDefault="006D03B4" w:rsidP="00757C47">
            <w:pPr>
              <w:rPr>
                <w:sz w:val="24"/>
                <w:szCs w:val="24"/>
              </w:rPr>
            </w:pPr>
            <w:r w:rsidRPr="006D03B4">
              <w:rPr>
                <w:sz w:val="24"/>
                <w:szCs w:val="24"/>
              </w:rPr>
              <w:t>МКОУ «СОШ им.С.П. Восканова</w:t>
            </w:r>
          </w:p>
          <w:p w:rsidR="00A97D3A" w:rsidRPr="006D03B4" w:rsidRDefault="006D03B4" w:rsidP="00757C47">
            <w:pPr>
              <w:rPr>
                <w:sz w:val="24"/>
                <w:szCs w:val="24"/>
              </w:rPr>
            </w:pPr>
            <w:r w:rsidRPr="006D03B4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3A" w:rsidRPr="006D03B4" w:rsidRDefault="006D03B4" w:rsidP="00757C47">
            <w:pPr>
              <w:rPr>
                <w:sz w:val="24"/>
                <w:szCs w:val="24"/>
              </w:rPr>
            </w:pPr>
            <w:r w:rsidRPr="006D03B4">
              <w:rPr>
                <w:sz w:val="24"/>
                <w:szCs w:val="24"/>
              </w:rPr>
              <w:t>Баскакова С.В.</w:t>
            </w:r>
          </w:p>
        </w:tc>
      </w:tr>
      <w:tr w:rsidR="006D03B4" w:rsidRPr="00AC0D44" w:rsidTr="00757C47">
        <w:trPr>
          <w:trHeight w:val="10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B4" w:rsidRPr="006D03B4" w:rsidRDefault="00757C47" w:rsidP="00757C47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B4" w:rsidRPr="006D03B4" w:rsidRDefault="008E2B70" w:rsidP="00757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Вахта памяти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B4" w:rsidRPr="006D03B4" w:rsidRDefault="008E2B70" w:rsidP="00757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Церемония возложения цветов (ко Дню памяти и скорби)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B4" w:rsidRPr="006D03B4" w:rsidRDefault="008E2B70" w:rsidP="00757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22.06.24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B4" w:rsidRPr="006D03B4" w:rsidRDefault="008E2B70" w:rsidP="00757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памятника погибшим воинам- односельчанам, погибшим в годы ВОВ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70" w:rsidRPr="006D03B4" w:rsidRDefault="008E2B70" w:rsidP="00757C47">
            <w:pPr>
              <w:rPr>
                <w:sz w:val="24"/>
                <w:szCs w:val="24"/>
              </w:rPr>
            </w:pPr>
            <w:r w:rsidRPr="006D03B4">
              <w:rPr>
                <w:sz w:val="24"/>
                <w:szCs w:val="24"/>
              </w:rPr>
              <w:t>МКОУ «СОШ им.С.П. Восканова</w:t>
            </w:r>
          </w:p>
          <w:p w:rsidR="006D03B4" w:rsidRPr="006D03B4" w:rsidRDefault="008E2B70" w:rsidP="00757C47">
            <w:pPr>
              <w:rPr>
                <w:sz w:val="24"/>
                <w:szCs w:val="24"/>
              </w:rPr>
            </w:pPr>
            <w:r w:rsidRPr="006D03B4">
              <w:rPr>
                <w:sz w:val="24"/>
                <w:szCs w:val="24"/>
              </w:rPr>
              <w:t>с.Пролетарского»</w:t>
            </w:r>
            <w:r>
              <w:rPr>
                <w:sz w:val="24"/>
                <w:szCs w:val="24"/>
              </w:rPr>
              <w:t>, администрация с.п. Пролетарское, совет пенсионеров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B4" w:rsidRPr="006D03B4" w:rsidRDefault="008E2B70" w:rsidP="00757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Баскакова С.В.</w:t>
            </w:r>
          </w:p>
        </w:tc>
      </w:tr>
      <w:tr w:rsidR="00C75D9B" w:rsidRPr="00AC0D44" w:rsidTr="00757C47">
        <w:trPr>
          <w:trHeight w:val="10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9B" w:rsidRPr="006D03B4" w:rsidRDefault="00757C47" w:rsidP="00757C47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9B" w:rsidRDefault="00C75D9B" w:rsidP="00757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Информационно- патриотическая выставка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9B" w:rsidRDefault="00C75D9B" w:rsidP="00757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«Солдат войну не выбирает» (СВО)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9B" w:rsidRDefault="00C75D9B" w:rsidP="00757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24.07.24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9B" w:rsidRDefault="00C75D9B" w:rsidP="00757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Вестибюль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9B" w:rsidRPr="006D03B4" w:rsidRDefault="00C75D9B" w:rsidP="00757C4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9B" w:rsidRDefault="00C75D9B" w:rsidP="00757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</w:tr>
      <w:tr w:rsidR="00C75D9B" w:rsidRPr="00AC0D44" w:rsidTr="00757C47">
        <w:trPr>
          <w:trHeight w:val="10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9B" w:rsidRPr="006D03B4" w:rsidRDefault="00757C47" w:rsidP="00757C47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9B" w:rsidRDefault="00C75D9B" w:rsidP="00757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Выставка- инсталляция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9B" w:rsidRDefault="00C75D9B" w:rsidP="00757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«Под флагом России» (ко Дню флага России)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9B" w:rsidRDefault="00C75D9B" w:rsidP="00757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17.08.24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9B" w:rsidRDefault="00C75D9B" w:rsidP="00757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Вестибюль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9B" w:rsidRPr="006D03B4" w:rsidRDefault="00C75D9B" w:rsidP="00757C4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9B" w:rsidRDefault="00C75D9B" w:rsidP="00757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Просвирина О.С.</w:t>
            </w:r>
          </w:p>
        </w:tc>
      </w:tr>
      <w:tr w:rsidR="00C75D9B" w:rsidRPr="00AC0D44" w:rsidTr="00757C47">
        <w:trPr>
          <w:trHeight w:val="10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9B" w:rsidRPr="006D03B4" w:rsidRDefault="00757C47" w:rsidP="00757C47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9B" w:rsidRDefault="00C75D9B" w:rsidP="00757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Флешмоб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9B" w:rsidRDefault="00C75D9B" w:rsidP="00757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«Символ мира и добра» (ко Дню флага России)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9B" w:rsidRDefault="00C75D9B" w:rsidP="00757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22.08.24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9B" w:rsidRDefault="00C75D9B" w:rsidP="00757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с.п. Пролетарское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17" w:rsidRPr="006D03B4" w:rsidRDefault="009A2117" w:rsidP="00757C47">
            <w:pPr>
              <w:rPr>
                <w:sz w:val="24"/>
                <w:szCs w:val="24"/>
              </w:rPr>
            </w:pPr>
            <w:r w:rsidRPr="006D03B4">
              <w:rPr>
                <w:sz w:val="24"/>
                <w:szCs w:val="24"/>
              </w:rPr>
              <w:t>МКОУ «СОШ им.С.П. Восканова</w:t>
            </w:r>
          </w:p>
          <w:p w:rsidR="00C75D9B" w:rsidRPr="006D03B4" w:rsidRDefault="009A2117" w:rsidP="00757C47">
            <w:pPr>
              <w:rPr>
                <w:sz w:val="24"/>
                <w:szCs w:val="24"/>
              </w:rPr>
            </w:pPr>
            <w:r w:rsidRPr="006D03B4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9B" w:rsidRDefault="00C75D9B" w:rsidP="00757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Баскакова С.В.</w:t>
            </w:r>
          </w:p>
        </w:tc>
      </w:tr>
      <w:tr w:rsidR="00C75D9B" w:rsidRPr="00AC0D44" w:rsidTr="00757C47">
        <w:trPr>
          <w:trHeight w:val="10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9B" w:rsidRPr="006D03B4" w:rsidRDefault="00757C47" w:rsidP="00757C47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9B" w:rsidRDefault="00C75D9B" w:rsidP="00757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Выставка- путешествие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9B" w:rsidRDefault="00C75D9B" w:rsidP="00757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«Здесь Родины моей начало» (ко Дню государственности КБР)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9B" w:rsidRDefault="00C75D9B" w:rsidP="00757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30.08.24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9B" w:rsidRDefault="00C75D9B" w:rsidP="00757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Вестибюль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9B" w:rsidRPr="006D03B4" w:rsidRDefault="00C75D9B" w:rsidP="00757C4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9B" w:rsidRDefault="00C75D9B" w:rsidP="00757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  <w:r>
              <w:rPr>
                <w:sz w:val="24"/>
                <w:szCs w:val="24"/>
              </w:rPr>
              <w:br/>
              <w:t>Просвирина О.С.</w:t>
            </w:r>
          </w:p>
        </w:tc>
      </w:tr>
      <w:tr w:rsidR="00C75D9B" w:rsidRPr="00AC0D44" w:rsidTr="00757C47">
        <w:trPr>
          <w:trHeight w:val="10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9B" w:rsidRPr="006D03B4" w:rsidRDefault="00757C47" w:rsidP="00757C47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9B" w:rsidRDefault="00C75D9B" w:rsidP="00757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9B" w:rsidRDefault="00C75D9B" w:rsidP="00757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«Край высоких гор- Родина моя!» (ко Дню государственности КБР)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9B" w:rsidRDefault="00C75D9B" w:rsidP="00757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06.09.24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9B" w:rsidRDefault="00C75D9B" w:rsidP="00757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9B" w:rsidRPr="006D03B4" w:rsidRDefault="00C75D9B" w:rsidP="00757C47">
            <w:pPr>
              <w:rPr>
                <w:sz w:val="24"/>
                <w:szCs w:val="24"/>
              </w:rPr>
            </w:pPr>
            <w:r w:rsidRPr="006D03B4">
              <w:rPr>
                <w:sz w:val="24"/>
                <w:szCs w:val="24"/>
              </w:rPr>
              <w:t>МКОУ «СОШ им.С.П. Восканова</w:t>
            </w:r>
          </w:p>
          <w:p w:rsidR="00C75D9B" w:rsidRPr="006D03B4" w:rsidRDefault="00C75D9B" w:rsidP="00757C47">
            <w:pPr>
              <w:rPr>
                <w:sz w:val="24"/>
                <w:szCs w:val="24"/>
              </w:rPr>
            </w:pPr>
            <w:r w:rsidRPr="006D03B4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9B" w:rsidRDefault="00C75D9B" w:rsidP="00757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Баскакова С.В.</w:t>
            </w:r>
          </w:p>
        </w:tc>
      </w:tr>
      <w:tr w:rsidR="00C75D9B" w:rsidRPr="00AC0D44" w:rsidTr="00757C47">
        <w:trPr>
          <w:trHeight w:val="10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9B" w:rsidRPr="006D03B4" w:rsidRDefault="00757C47" w:rsidP="00757C47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9B" w:rsidRDefault="00C75D9B" w:rsidP="00757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Видеоролик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9B" w:rsidRDefault="00C75D9B" w:rsidP="00757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«Бородинское сражение» (ко Дню воинской славы)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9B" w:rsidRDefault="00C75D9B" w:rsidP="00757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07.09.24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9B" w:rsidRDefault="00C75D9B" w:rsidP="00757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9B" w:rsidRPr="006D03B4" w:rsidRDefault="00C75D9B" w:rsidP="00757C4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9B" w:rsidRDefault="00C75D9B" w:rsidP="00757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Ткаченко Е.В.</w:t>
            </w:r>
          </w:p>
        </w:tc>
      </w:tr>
      <w:tr w:rsidR="00C75D9B" w:rsidRPr="00AC0D44" w:rsidTr="00757C47">
        <w:trPr>
          <w:trHeight w:val="10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9B" w:rsidRPr="006D03B4" w:rsidRDefault="00757C47" w:rsidP="00757C47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9B" w:rsidRDefault="00C75D9B" w:rsidP="00757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Выставка- информация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9B" w:rsidRDefault="00C75D9B" w:rsidP="00757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«Одна страна- одно будущее» (ко Дню присоединения ЛНР, ДНР, Херсонской и Запорожской областей к России)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9B" w:rsidRDefault="00C75D9B" w:rsidP="00757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30.09.24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9B" w:rsidRDefault="00C75D9B" w:rsidP="00757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Вестибюль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9B" w:rsidRPr="006D03B4" w:rsidRDefault="00C75D9B" w:rsidP="00757C4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9B" w:rsidRDefault="00C75D9B" w:rsidP="00757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</w:t>
            </w:r>
          </w:p>
        </w:tc>
      </w:tr>
      <w:tr w:rsidR="005F616A" w:rsidRPr="00AC0D44" w:rsidTr="00757C47">
        <w:trPr>
          <w:trHeight w:val="10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A" w:rsidRPr="006D03B4" w:rsidRDefault="00757C47" w:rsidP="00757C47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A" w:rsidRDefault="005F616A" w:rsidP="00757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Выставка- реквием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A" w:rsidRDefault="005F616A" w:rsidP="00757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«День белых журавлей» (ко Дню белых журавлей)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A" w:rsidRDefault="005F616A" w:rsidP="00757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22.10.24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A" w:rsidRDefault="005F616A" w:rsidP="00757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A" w:rsidRPr="006D03B4" w:rsidRDefault="005F616A" w:rsidP="00757C4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A" w:rsidRDefault="005F616A" w:rsidP="00757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</w:tr>
      <w:tr w:rsidR="005F616A" w:rsidRPr="00AC0D44" w:rsidTr="00757C47">
        <w:trPr>
          <w:trHeight w:val="10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A" w:rsidRPr="006D03B4" w:rsidRDefault="00757C47" w:rsidP="00757C47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A" w:rsidRDefault="005F616A" w:rsidP="00757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Выставка- инсталляция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A" w:rsidRDefault="005F616A" w:rsidP="00757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«Помни прошлое, Твори настоящее» (ко Дню народного единства)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A" w:rsidRDefault="005F616A" w:rsidP="00757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01.11.24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A" w:rsidRDefault="005F616A" w:rsidP="00757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Фойе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A" w:rsidRPr="006D03B4" w:rsidRDefault="005F616A" w:rsidP="00757C4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A" w:rsidRDefault="005F616A" w:rsidP="00757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Просвирина О.С.</w:t>
            </w:r>
          </w:p>
        </w:tc>
      </w:tr>
      <w:tr w:rsidR="005F616A" w:rsidRPr="00AC0D44" w:rsidTr="00757C47">
        <w:trPr>
          <w:trHeight w:val="10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A" w:rsidRPr="006D03B4" w:rsidRDefault="00757C47" w:rsidP="00757C47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A" w:rsidRDefault="005F616A" w:rsidP="00757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A" w:rsidRDefault="005F616A" w:rsidP="00757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Дружба и братство- лучшее богатство!» (ко Дню народного единства)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A" w:rsidRDefault="005F616A" w:rsidP="00757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02.11.24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A" w:rsidRDefault="007074EB" w:rsidP="00757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17" w:rsidRPr="006D03B4" w:rsidRDefault="009A2117" w:rsidP="00757C47">
            <w:pPr>
              <w:rPr>
                <w:sz w:val="24"/>
                <w:szCs w:val="24"/>
              </w:rPr>
            </w:pPr>
            <w:r w:rsidRPr="006D03B4">
              <w:rPr>
                <w:sz w:val="24"/>
                <w:szCs w:val="24"/>
              </w:rPr>
              <w:t>МКОУ «СОШ им.С.П. Восканова</w:t>
            </w:r>
          </w:p>
          <w:p w:rsidR="005F616A" w:rsidRPr="006D03B4" w:rsidRDefault="009A2117" w:rsidP="00757C47">
            <w:pPr>
              <w:rPr>
                <w:sz w:val="24"/>
                <w:szCs w:val="24"/>
              </w:rPr>
            </w:pPr>
            <w:r w:rsidRPr="006D03B4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6A" w:rsidRDefault="007074EB" w:rsidP="00757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Баскакова С.В.</w:t>
            </w:r>
          </w:p>
        </w:tc>
      </w:tr>
      <w:tr w:rsidR="007074EB" w:rsidRPr="00AC0D44" w:rsidTr="00757C47">
        <w:trPr>
          <w:trHeight w:val="10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EB" w:rsidRPr="006D03B4" w:rsidRDefault="00757C47" w:rsidP="00757C47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EB" w:rsidRDefault="007074EB" w:rsidP="00757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Видеоролик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EB" w:rsidRDefault="007074EB" w:rsidP="00757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«Мы едины! В этом наша сила!» (ко Дню народного единства)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EB" w:rsidRDefault="007074EB" w:rsidP="00757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04.11.24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EB" w:rsidRDefault="00757C47" w:rsidP="00757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EB" w:rsidRPr="006D03B4" w:rsidRDefault="007074EB" w:rsidP="00757C4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EB" w:rsidRDefault="00757C47" w:rsidP="00757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Ткаченко Е.В.</w:t>
            </w:r>
          </w:p>
        </w:tc>
      </w:tr>
      <w:tr w:rsidR="00757C47" w:rsidRPr="00AC0D44" w:rsidTr="00757C47">
        <w:trPr>
          <w:trHeight w:val="10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47" w:rsidRPr="006D03B4" w:rsidRDefault="00757C47" w:rsidP="00757C47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47" w:rsidRDefault="00757C47" w:rsidP="00757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Книжно- иллюстративная выставка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47" w:rsidRDefault="00757C47" w:rsidP="00757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«Дорогами подвига» (ко Дню памяти Неизвестного Солдата)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47" w:rsidRDefault="00757C47" w:rsidP="00757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30.11 24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47" w:rsidRDefault="00757C47" w:rsidP="00757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Вестибюль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47" w:rsidRPr="006D03B4" w:rsidRDefault="00757C47" w:rsidP="00757C4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47" w:rsidRDefault="00757C47" w:rsidP="00757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</w:tr>
      <w:tr w:rsidR="00757C47" w:rsidRPr="00AC0D44" w:rsidTr="00757C47">
        <w:trPr>
          <w:trHeight w:val="10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47" w:rsidRDefault="00757C47" w:rsidP="00757C47">
            <w:pPr>
              <w:tabs>
                <w:tab w:val="left" w:pos="4928"/>
              </w:tabs>
              <w:rPr>
                <w:sz w:val="24"/>
                <w:szCs w:val="24"/>
              </w:rPr>
            </w:pPr>
          </w:p>
          <w:p w:rsidR="00757C47" w:rsidRPr="006D03B4" w:rsidRDefault="00757C47" w:rsidP="00757C47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47" w:rsidRDefault="00757C47" w:rsidP="00757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Патриотическая акция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47" w:rsidRDefault="00757C47" w:rsidP="00757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«Неизвестный Солдат- неизвестный герой» (ко Дню памяти Неизвестного Солдата)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47" w:rsidRDefault="00757C47" w:rsidP="00757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02.12.24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47" w:rsidRDefault="00757C47" w:rsidP="00757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Парк с.п. Пролетарское, памятник погибшим воинам- односельчанам в </w:t>
            </w:r>
            <w:r>
              <w:rPr>
                <w:sz w:val="24"/>
                <w:szCs w:val="24"/>
              </w:rPr>
              <w:lastRenderedPageBreak/>
              <w:t>годы ВОВ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47" w:rsidRPr="006D03B4" w:rsidRDefault="00757C47" w:rsidP="00757C47">
            <w:pPr>
              <w:rPr>
                <w:sz w:val="24"/>
                <w:szCs w:val="24"/>
              </w:rPr>
            </w:pPr>
            <w:r w:rsidRPr="006D03B4">
              <w:rPr>
                <w:sz w:val="24"/>
                <w:szCs w:val="24"/>
              </w:rPr>
              <w:lastRenderedPageBreak/>
              <w:t>МКОУ «СОШ им.С.П. Восканова</w:t>
            </w:r>
          </w:p>
          <w:p w:rsidR="00757C47" w:rsidRPr="006D03B4" w:rsidRDefault="00757C47" w:rsidP="00757C47">
            <w:pPr>
              <w:rPr>
                <w:sz w:val="24"/>
                <w:szCs w:val="24"/>
              </w:rPr>
            </w:pPr>
            <w:r w:rsidRPr="006D03B4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47" w:rsidRDefault="00757C47" w:rsidP="00757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Баскакова С.В.</w:t>
            </w:r>
          </w:p>
        </w:tc>
      </w:tr>
      <w:tr w:rsidR="00757C47" w:rsidRPr="00AC0D44" w:rsidTr="00757C47">
        <w:trPr>
          <w:trHeight w:val="10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47" w:rsidRPr="006D03B4" w:rsidRDefault="00757C47" w:rsidP="00757C47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47" w:rsidRDefault="00757C47" w:rsidP="00757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Выставка- память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47" w:rsidRDefault="00757C47" w:rsidP="00757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«Герои нашего времени» (ко Дню Героев Отечества)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47" w:rsidRDefault="00757C47" w:rsidP="00757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07.12.24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47" w:rsidRDefault="00757C47" w:rsidP="00757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Вестибюль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47" w:rsidRPr="006D03B4" w:rsidRDefault="00757C47" w:rsidP="00757C4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47" w:rsidRDefault="00757C47" w:rsidP="00757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</w:tr>
    </w:tbl>
    <w:bookmarkEnd w:id="4"/>
    <w:p w:rsidR="000840A5" w:rsidRDefault="00757C47" w:rsidP="000840A5">
      <w:pPr>
        <w:tabs>
          <w:tab w:val="left" w:pos="4928"/>
        </w:tabs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</w:p>
    <w:bookmarkEnd w:id="5"/>
    <w:p w:rsidR="000840A5" w:rsidRDefault="000840A5" w:rsidP="000840A5">
      <w:pPr>
        <w:rPr>
          <w:b/>
        </w:rPr>
      </w:pPr>
    </w:p>
    <w:p w:rsidR="00137381" w:rsidRDefault="00137381" w:rsidP="000840A5">
      <w:pPr>
        <w:rPr>
          <w:b/>
        </w:rPr>
      </w:pPr>
    </w:p>
    <w:p w:rsidR="00137381" w:rsidRDefault="00137381" w:rsidP="000840A5">
      <w:pPr>
        <w:rPr>
          <w:b/>
        </w:rPr>
      </w:pPr>
    </w:p>
    <w:p w:rsidR="00116DDD" w:rsidRDefault="00C63282" w:rsidP="00116DDD">
      <w:pPr>
        <w:tabs>
          <w:tab w:val="left" w:pos="4026"/>
        </w:tabs>
        <w:rPr>
          <w:sz w:val="24"/>
          <w:szCs w:val="24"/>
        </w:rPr>
      </w:pPr>
      <w:bookmarkStart w:id="10" w:name="_Hlk91141291"/>
      <w:bookmarkEnd w:id="9"/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="00116DDD">
        <w:rPr>
          <w:sz w:val="24"/>
          <w:szCs w:val="24"/>
        </w:rPr>
        <w:t xml:space="preserve">Приложение к Календарному плану № </w:t>
      </w:r>
      <w:r w:rsidR="000840A5">
        <w:rPr>
          <w:sz w:val="24"/>
          <w:szCs w:val="24"/>
        </w:rPr>
        <w:t>2</w:t>
      </w:r>
    </w:p>
    <w:p w:rsidR="00116DDD" w:rsidRPr="00690FAF" w:rsidRDefault="00A660DF" w:rsidP="00690FAF">
      <w:pPr>
        <w:tabs>
          <w:tab w:val="left" w:pos="4026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116DDD">
        <w:rPr>
          <w:sz w:val="28"/>
          <w:szCs w:val="28"/>
        </w:rPr>
        <w:t>План мероприятий по профилактике наркомании, алкоголизма, курения.</w:t>
      </w:r>
    </w:p>
    <w:p w:rsidR="00116DDD" w:rsidRDefault="00116DDD" w:rsidP="00116DDD">
      <w:pPr>
        <w:jc w:val="center"/>
      </w:pPr>
    </w:p>
    <w:p w:rsidR="00116DDD" w:rsidRDefault="00116DDD" w:rsidP="00116DDD">
      <w:pPr>
        <w:jc w:val="center"/>
      </w:pPr>
    </w:p>
    <w:tbl>
      <w:tblPr>
        <w:tblpPr w:leftFromText="180" w:rightFromText="180" w:vertAnchor="text" w:horzAnchor="margin" w:tblpY="-59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60"/>
        <w:gridCol w:w="3402"/>
        <w:gridCol w:w="1559"/>
        <w:gridCol w:w="2126"/>
        <w:gridCol w:w="2268"/>
        <w:gridCol w:w="2410"/>
      </w:tblGrid>
      <w:tr w:rsidR="009E5A03" w:rsidTr="009E5A03">
        <w:trPr>
          <w:trHeight w:val="585"/>
        </w:trPr>
        <w:tc>
          <w:tcPr>
            <w:tcW w:w="6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03" w:rsidRDefault="009E5A03" w:rsidP="009E5A03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03" w:rsidRDefault="009E5A03" w:rsidP="009E5A03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03" w:rsidRDefault="009E5A03" w:rsidP="009E5A03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03" w:rsidRDefault="009E5A03" w:rsidP="009E5A03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Соорганизаторы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03" w:rsidRDefault="009E5A03" w:rsidP="009E5A03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</w:t>
            </w:r>
          </w:p>
        </w:tc>
      </w:tr>
      <w:tr w:rsidR="009E5A03" w:rsidTr="009E5A03">
        <w:trPr>
          <w:trHeight w:val="38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03" w:rsidRDefault="009E5A03" w:rsidP="009E5A03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03" w:rsidRDefault="009E5A03" w:rsidP="009E5A03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</w:t>
            </w:r>
          </w:p>
          <w:p w:rsidR="009E5A03" w:rsidRDefault="009E5A03" w:rsidP="009E5A03">
            <w:pPr>
              <w:tabs>
                <w:tab w:val="left" w:pos="4928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A03" w:rsidRDefault="009E5A03" w:rsidP="009E5A0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A03" w:rsidRDefault="009E5A03" w:rsidP="009E5A03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A03" w:rsidRDefault="009E5A03" w:rsidP="009E5A03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A03" w:rsidRDefault="009E5A03" w:rsidP="009E5A03">
            <w:pPr>
              <w:rPr>
                <w:sz w:val="24"/>
                <w:szCs w:val="24"/>
              </w:rPr>
            </w:pPr>
          </w:p>
        </w:tc>
      </w:tr>
      <w:tr w:rsidR="009E5A03" w:rsidRPr="00966DA3" w:rsidTr="009E5A03">
        <w:trPr>
          <w:trHeight w:val="21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03" w:rsidRPr="00966DA3" w:rsidRDefault="009E5A03" w:rsidP="009E5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  <w:r w:rsidRPr="00966DA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03" w:rsidRPr="00966DA3" w:rsidRDefault="009E5A03" w:rsidP="009E5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«Твоя жизнь в твоих руках»</w:t>
            </w:r>
            <w:r w:rsidR="00C63282">
              <w:rPr>
                <w:sz w:val="24"/>
                <w:szCs w:val="24"/>
              </w:rPr>
              <w:t xml:space="preserve"> (профилактика наркомании и алкоголизма)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03" w:rsidRPr="00966DA3" w:rsidRDefault="009E5A03" w:rsidP="009E5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30.01.24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03" w:rsidRPr="00966DA3" w:rsidRDefault="009E5A03" w:rsidP="009E5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Зрит. зал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03" w:rsidRPr="00A525C2" w:rsidRDefault="009E5A03" w:rsidP="009E5A03">
            <w:pPr>
              <w:rPr>
                <w:sz w:val="24"/>
                <w:szCs w:val="24"/>
              </w:rPr>
            </w:pPr>
            <w:r w:rsidRPr="00A525C2">
              <w:rPr>
                <w:sz w:val="24"/>
                <w:szCs w:val="24"/>
              </w:rPr>
              <w:t>МКОУ «СОШ им.С.П. Восканова</w:t>
            </w:r>
          </w:p>
          <w:p w:rsidR="009E5A03" w:rsidRPr="00966DA3" w:rsidRDefault="009E5A03" w:rsidP="009E5A03">
            <w:pPr>
              <w:rPr>
                <w:sz w:val="24"/>
                <w:szCs w:val="24"/>
              </w:rPr>
            </w:pPr>
            <w:r w:rsidRPr="00A525C2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03" w:rsidRPr="00966DA3" w:rsidRDefault="009E5A03" w:rsidP="009E5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Просвирина О.С.</w:t>
            </w:r>
          </w:p>
        </w:tc>
      </w:tr>
      <w:tr w:rsidR="009E5A03" w:rsidRPr="00966DA3" w:rsidTr="009E5A03">
        <w:trPr>
          <w:trHeight w:val="21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03" w:rsidRPr="00966DA3" w:rsidRDefault="009E5A03" w:rsidP="009E5A03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Акция </w:t>
            </w:r>
            <w:r w:rsidRPr="00966DA3">
              <w:rPr>
                <w:rFonts w:eastAsia="Calibri"/>
                <w:sz w:val="24"/>
                <w:szCs w:val="24"/>
                <w:lang w:eastAsia="en-US"/>
              </w:rPr>
              <w:br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03" w:rsidRPr="00966DA3" w:rsidRDefault="009E5A03" w:rsidP="009E5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«Здоровье курильщика в зоне риска»</w:t>
            </w:r>
            <w:r w:rsidR="00C63282">
              <w:rPr>
                <w:sz w:val="24"/>
                <w:szCs w:val="24"/>
              </w:rPr>
              <w:t xml:space="preserve"> (к Всемирному дню без табака)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03" w:rsidRPr="00966DA3" w:rsidRDefault="009E5A03" w:rsidP="009E5A03">
            <w:pPr>
              <w:rPr>
                <w:sz w:val="24"/>
                <w:szCs w:val="24"/>
              </w:rPr>
            </w:pPr>
            <w:r w:rsidRPr="00966DA3">
              <w:rPr>
                <w:sz w:val="24"/>
                <w:szCs w:val="24"/>
              </w:rPr>
              <w:t>31.05.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03" w:rsidRPr="00966DA3" w:rsidRDefault="009E5A03" w:rsidP="009E5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с.п. Пролетарское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03" w:rsidRPr="00966DA3" w:rsidRDefault="009E5A03" w:rsidP="009E5A03">
            <w:pPr>
              <w:rPr>
                <w:sz w:val="24"/>
                <w:szCs w:val="24"/>
              </w:rPr>
            </w:pPr>
            <w:r w:rsidRPr="00FE6739">
              <w:rPr>
                <w:sz w:val="24"/>
                <w:szCs w:val="24"/>
              </w:rPr>
              <w:t>Добровольцы- волонтеры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03" w:rsidRPr="00966DA3" w:rsidRDefault="00757C47" w:rsidP="009E5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Пескова </w:t>
            </w:r>
            <w:r w:rsidR="009E5A03">
              <w:rPr>
                <w:sz w:val="24"/>
                <w:szCs w:val="24"/>
              </w:rPr>
              <w:t>Н.В.</w:t>
            </w:r>
          </w:p>
        </w:tc>
      </w:tr>
      <w:tr w:rsidR="009E5A03" w:rsidTr="009E5A03">
        <w:trPr>
          <w:trHeight w:val="46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03" w:rsidRPr="00FE6739" w:rsidRDefault="009E5A03" w:rsidP="009E5A0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E6739">
              <w:rPr>
                <w:rFonts w:eastAsia="Calibri"/>
                <w:sz w:val="22"/>
                <w:szCs w:val="22"/>
                <w:lang w:eastAsia="en-US"/>
              </w:rPr>
              <w:t xml:space="preserve"> Акция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03" w:rsidRPr="00FE6739" w:rsidRDefault="009E5A03" w:rsidP="009E5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«Знать, чтобы не оступиться»</w:t>
            </w:r>
            <w:r w:rsidRPr="00FE6739">
              <w:rPr>
                <w:sz w:val="24"/>
                <w:szCs w:val="24"/>
              </w:rPr>
              <w:t xml:space="preserve"> </w:t>
            </w:r>
            <w:r w:rsidR="00C63282">
              <w:rPr>
                <w:sz w:val="24"/>
                <w:szCs w:val="24"/>
              </w:rPr>
              <w:t>(к Международному дню борьбы с наркоманией и наркобизнесом)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03" w:rsidRPr="00FE6739" w:rsidRDefault="009E5A03" w:rsidP="009E5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25.06.24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03" w:rsidRPr="00FE6739" w:rsidRDefault="009E5A03" w:rsidP="009E5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с.п. Пролетарское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03" w:rsidRPr="00FE6739" w:rsidRDefault="009E5A03" w:rsidP="009E5A03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03" w:rsidRPr="00FE6739" w:rsidRDefault="00757C47" w:rsidP="009E5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  <w:r>
              <w:rPr>
                <w:sz w:val="24"/>
                <w:szCs w:val="24"/>
              </w:rPr>
              <w:br/>
              <w:t>Пескова Н.В.</w:t>
            </w:r>
          </w:p>
        </w:tc>
      </w:tr>
      <w:tr w:rsidR="009E5A03" w:rsidRPr="00FE6739" w:rsidTr="009E5A03">
        <w:trPr>
          <w:trHeight w:val="64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03" w:rsidRPr="00FE6739" w:rsidRDefault="009E5A03" w:rsidP="009E5A03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Беседа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03" w:rsidRPr="00FE6739" w:rsidRDefault="009E5A03" w:rsidP="009E5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«Как избежать дурных привычек?»</w:t>
            </w:r>
            <w:r w:rsidR="00C63282">
              <w:rPr>
                <w:sz w:val="24"/>
                <w:szCs w:val="24"/>
              </w:rPr>
              <w:t xml:space="preserve"> (профилактика табакокурения и алкоголизма)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03" w:rsidRPr="00FE6739" w:rsidRDefault="009E5A03" w:rsidP="009E5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14.08.24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03" w:rsidRPr="00FE6739" w:rsidRDefault="009E5A03" w:rsidP="009E5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Фойе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03" w:rsidRPr="00FE6739" w:rsidRDefault="009E5A03" w:rsidP="009E5A03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03" w:rsidRPr="00FE6739" w:rsidRDefault="009E5A03" w:rsidP="009E5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Баскакова С.В.</w:t>
            </w:r>
          </w:p>
        </w:tc>
      </w:tr>
      <w:tr w:rsidR="009E5A03" w:rsidRPr="00EF6019" w:rsidTr="009E5A03">
        <w:trPr>
          <w:trHeight w:val="80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03" w:rsidRPr="00EF6019" w:rsidRDefault="009E5A03" w:rsidP="009E5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03" w:rsidRPr="00EF6019" w:rsidRDefault="009E5A03" w:rsidP="009E5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Трезвость- выбор сильных!»</w:t>
            </w:r>
            <w:r w:rsidR="00C63282">
              <w:rPr>
                <w:sz w:val="24"/>
                <w:szCs w:val="24"/>
              </w:rPr>
              <w:t xml:space="preserve"> (к Всемирному дню трезвости)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03" w:rsidRPr="00EF6019" w:rsidRDefault="009E5A03" w:rsidP="009E5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11.09.24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03" w:rsidRPr="00EF6019" w:rsidRDefault="009E5A03" w:rsidP="009E5A03">
            <w:pPr>
              <w:rPr>
                <w:sz w:val="24"/>
                <w:szCs w:val="24"/>
              </w:rPr>
            </w:pPr>
            <w:r w:rsidRPr="00EF6019">
              <w:rPr>
                <w:sz w:val="24"/>
                <w:szCs w:val="24"/>
              </w:rPr>
              <w:t>с.п. Пролетарское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03" w:rsidRPr="00EF6019" w:rsidRDefault="009E5A03" w:rsidP="009E5A03">
            <w:pPr>
              <w:rPr>
                <w:sz w:val="24"/>
                <w:szCs w:val="24"/>
              </w:rPr>
            </w:pPr>
            <w:r w:rsidRPr="00EF6019">
              <w:rPr>
                <w:sz w:val="24"/>
                <w:szCs w:val="24"/>
              </w:rPr>
              <w:t>Добровольцы- волонтеры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03" w:rsidRPr="00EF6019" w:rsidRDefault="009E5A03" w:rsidP="009E5A03">
            <w:pPr>
              <w:rPr>
                <w:sz w:val="24"/>
                <w:szCs w:val="24"/>
              </w:rPr>
            </w:pPr>
            <w:r w:rsidRPr="00EF6019">
              <w:rPr>
                <w:sz w:val="24"/>
                <w:szCs w:val="24"/>
              </w:rPr>
              <w:t>Просвирина О.С.</w:t>
            </w:r>
          </w:p>
        </w:tc>
      </w:tr>
      <w:tr w:rsidR="009E5A03" w:rsidRPr="00033096" w:rsidTr="009E5A03">
        <w:trPr>
          <w:trHeight w:val="49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03" w:rsidRPr="00033096" w:rsidRDefault="009E5A03" w:rsidP="009E5A03">
            <w:pPr>
              <w:rPr>
                <w:sz w:val="24"/>
                <w:szCs w:val="24"/>
              </w:rPr>
            </w:pPr>
            <w:r w:rsidRPr="00033096">
              <w:rPr>
                <w:sz w:val="24"/>
                <w:szCs w:val="24"/>
              </w:rPr>
              <w:t xml:space="preserve">Онлайн </w:t>
            </w:r>
            <w:r>
              <w:rPr>
                <w:sz w:val="24"/>
                <w:szCs w:val="24"/>
              </w:rPr>
              <w:t>–</w:t>
            </w:r>
            <w:r w:rsidRPr="00033096">
              <w:rPr>
                <w:sz w:val="24"/>
                <w:szCs w:val="24"/>
              </w:rPr>
              <w:t xml:space="preserve"> акция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03" w:rsidRPr="00033096" w:rsidRDefault="009E5A03" w:rsidP="009E5A03">
            <w:pPr>
              <w:rPr>
                <w:sz w:val="24"/>
                <w:szCs w:val="24"/>
              </w:rPr>
            </w:pPr>
            <w:r w:rsidRPr="00033096">
              <w:rPr>
                <w:sz w:val="24"/>
                <w:szCs w:val="24"/>
              </w:rPr>
              <w:t>«Сообщи, где торгуют смертью»</w:t>
            </w:r>
          </w:p>
          <w:p w:rsidR="009E5A03" w:rsidRPr="00033096" w:rsidRDefault="009E5A03" w:rsidP="009E5A0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03" w:rsidRPr="00033096" w:rsidRDefault="009E5A03" w:rsidP="009E5A03">
            <w:pPr>
              <w:rPr>
                <w:sz w:val="24"/>
                <w:szCs w:val="24"/>
              </w:rPr>
            </w:pPr>
            <w:r w:rsidRPr="00033096">
              <w:rPr>
                <w:sz w:val="24"/>
                <w:szCs w:val="24"/>
              </w:rPr>
              <w:t>20.10.2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03" w:rsidRPr="00033096" w:rsidRDefault="009E5A03" w:rsidP="009E5A03">
            <w:pPr>
              <w:rPr>
                <w:sz w:val="24"/>
                <w:szCs w:val="24"/>
              </w:rPr>
            </w:pPr>
            <w:r w:rsidRPr="00033096">
              <w:rPr>
                <w:sz w:val="24"/>
                <w:szCs w:val="24"/>
              </w:rPr>
              <w:t>Онлайн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03" w:rsidRPr="00033096" w:rsidRDefault="009E5A03" w:rsidP="009E5A03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03" w:rsidRPr="00033096" w:rsidRDefault="009E5A03" w:rsidP="009E5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Ткаченко Е.В.</w:t>
            </w:r>
          </w:p>
        </w:tc>
      </w:tr>
      <w:tr w:rsidR="009E5A03" w:rsidRPr="00E3141D" w:rsidTr="009E5A03">
        <w:trPr>
          <w:trHeight w:val="40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03" w:rsidRPr="00E3141D" w:rsidRDefault="009E5A03" w:rsidP="009E5A03">
            <w:pPr>
              <w:rPr>
                <w:sz w:val="24"/>
                <w:szCs w:val="24"/>
              </w:rPr>
            </w:pPr>
            <w:r w:rsidRPr="00E3141D">
              <w:rPr>
                <w:sz w:val="24"/>
                <w:szCs w:val="24"/>
              </w:rPr>
              <w:lastRenderedPageBreak/>
              <w:t xml:space="preserve"> </w:t>
            </w:r>
            <w:r>
              <w:rPr>
                <w:sz w:val="24"/>
                <w:szCs w:val="24"/>
              </w:rPr>
              <w:t>Информационный стенд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03" w:rsidRPr="00E3141D" w:rsidRDefault="009E5A03" w:rsidP="009E5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 совершай ошибку!»</w:t>
            </w:r>
            <w:r w:rsidR="00C63282">
              <w:rPr>
                <w:sz w:val="24"/>
                <w:szCs w:val="24"/>
              </w:rPr>
              <w:t xml:space="preserve"> (профилактика наркомании)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03" w:rsidRPr="00E3141D" w:rsidRDefault="009E5A03" w:rsidP="009E5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27.11.24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03" w:rsidRPr="00E3141D" w:rsidRDefault="009E5A03" w:rsidP="009E5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Вестибюль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03" w:rsidRPr="00E3141D" w:rsidRDefault="009E5A03" w:rsidP="009E5A03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03" w:rsidRPr="00E3141D" w:rsidRDefault="00C63282" w:rsidP="009E5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Пескова </w:t>
            </w:r>
            <w:r w:rsidR="009E5A03">
              <w:rPr>
                <w:sz w:val="24"/>
                <w:szCs w:val="24"/>
              </w:rPr>
              <w:t>Н.В.</w:t>
            </w:r>
          </w:p>
        </w:tc>
      </w:tr>
    </w:tbl>
    <w:p w:rsidR="000840A5" w:rsidRDefault="00116DDD" w:rsidP="00116DDD">
      <w:pPr>
        <w:tabs>
          <w:tab w:val="left" w:pos="4928"/>
        </w:tabs>
      </w:pPr>
      <w:r>
        <w:tab/>
      </w:r>
    </w:p>
    <w:p w:rsidR="00116DDD" w:rsidRDefault="00116DDD" w:rsidP="00116DDD"/>
    <w:p w:rsidR="00C63282" w:rsidRDefault="00C63282" w:rsidP="00116DDD">
      <w:pPr>
        <w:tabs>
          <w:tab w:val="left" w:pos="4026"/>
        </w:tabs>
      </w:pPr>
      <w:bookmarkStart w:id="11" w:name="_Hlk91141833"/>
      <w:bookmarkEnd w:id="10"/>
    </w:p>
    <w:p w:rsidR="00C63282" w:rsidRDefault="00C63282" w:rsidP="00116DDD">
      <w:pPr>
        <w:tabs>
          <w:tab w:val="left" w:pos="4026"/>
        </w:tabs>
      </w:pPr>
    </w:p>
    <w:p w:rsidR="00116DDD" w:rsidRDefault="00C63282" w:rsidP="00116DDD">
      <w:pPr>
        <w:tabs>
          <w:tab w:val="left" w:pos="4026"/>
        </w:tabs>
        <w:rPr>
          <w:sz w:val="24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="00116DDD">
        <w:rPr>
          <w:sz w:val="24"/>
        </w:rPr>
        <w:t xml:space="preserve">Приложение к Календарному плану № </w:t>
      </w:r>
      <w:r w:rsidR="000840A5">
        <w:rPr>
          <w:sz w:val="24"/>
        </w:rPr>
        <w:t>3</w:t>
      </w:r>
    </w:p>
    <w:p w:rsidR="00116DDD" w:rsidRDefault="00116DDD" w:rsidP="00116DDD">
      <w:pPr>
        <w:tabs>
          <w:tab w:val="left" w:pos="4026"/>
        </w:tabs>
        <w:rPr>
          <w:sz w:val="24"/>
        </w:rPr>
      </w:pPr>
    </w:p>
    <w:p w:rsidR="00116DDD" w:rsidRDefault="009E5A03" w:rsidP="00320E58">
      <w:pPr>
        <w:tabs>
          <w:tab w:val="left" w:pos="402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690FAF">
        <w:rPr>
          <w:sz w:val="28"/>
          <w:szCs w:val="28"/>
        </w:rPr>
        <w:t xml:space="preserve">           </w:t>
      </w:r>
      <w:r w:rsidR="00116DDD">
        <w:rPr>
          <w:sz w:val="28"/>
          <w:szCs w:val="28"/>
        </w:rPr>
        <w:t>План мероприятий по профилактике терроризма и экстремизма.</w:t>
      </w:r>
    </w:p>
    <w:tbl>
      <w:tblPr>
        <w:tblpPr w:leftFromText="180" w:rightFromText="180" w:vertAnchor="text" w:horzAnchor="margin" w:tblpY="181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60"/>
        <w:gridCol w:w="3402"/>
        <w:gridCol w:w="1559"/>
        <w:gridCol w:w="2126"/>
        <w:gridCol w:w="2268"/>
        <w:gridCol w:w="2410"/>
      </w:tblGrid>
      <w:tr w:rsidR="009E5A03" w:rsidRPr="009E5A03" w:rsidTr="009E5A03">
        <w:trPr>
          <w:trHeight w:val="626"/>
        </w:trPr>
        <w:tc>
          <w:tcPr>
            <w:tcW w:w="6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03" w:rsidRPr="009E5A03" w:rsidRDefault="009E5A03" w:rsidP="009E5A03">
            <w:pPr>
              <w:tabs>
                <w:tab w:val="left" w:pos="4928"/>
              </w:tabs>
              <w:rPr>
                <w:sz w:val="24"/>
                <w:szCs w:val="24"/>
              </w:rPr>
            </w:pPr>
            <w:r w:rsidRPr="009E5A03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03" w:rsidRPr="009E5A03" w:rsidRDefault="009E5A03" w:rsidP="009E5A03">
            <w:pPr>
              <w:tabs>
                <w:tab w:val="left" w:pos="4928"/>
              </w:tabs>
              <w:rPr>
                <w:sz w:val="24"/>
                <w:szCs w:val="24"/>
              </w:rPr>
            </w:pPr>
            <w:r w:rsidRPr="009E5A03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03" w:rsidRPr="009E5A03" w:rsidRDefault="009E5A03" w:rsidP="009E5A03">
            <w:pPr>
              <w:tabs>
                <w:tab w:val="left" w:pos="4928"/>
              </w:tabs>
              <w:rPr>
                <w:sz w:val="24"/>
                <w:szCs w:val="24"/>
              </w:rPr>
            </w:pPr>
            <w:r w:rsidRPr="009E5A03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03" w:rsidRPr="009E5A03" w:rsidRDefault="009E5A03" w:rsidP="009E5A03">
            <w:pPr>
              <w:tabs>
                <w:tab w:val="left" w:pos="4928"/>
              </w:tabs>
              <w:rPr>
                <w:sz w:val="24"/>
                <w:szCs w:val="24"/>
              </w:rPr>
            </w:pPr>
            <w:r w:rsidRPr="009E5A03">
              <w:rPr>
                <w:sz w:val="24"/>
                <w:szCs w:val="24"/>
              </w:rPr>
              <w:t xml:space="preserve">Соорганизаторы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03" w:rsidRPr="009E5A03" w:rsidRDefault="009E5A03" w:rsidP="009E5A03">
            <w:pPr>
              <w:tabs>
                <w:tab w:val="left" w:pos="4928"/>
              </w:tabs>
              <w:rPr>
                <w:sz w:val="24"/>
                <w:szCs w:val="24"/>
              </w:rPr>
            </w:pPr>
            <w:r w:rsidRPr="009E5A03">
              <w:rPr>
                <w:sz w:val="24"/>
                <w:szCs w:val="24"/>
              </w:rPr>
              <w:t xml:space="preserve">Ответственный </w:t>
            </w:r>
          </w:p>
        </w:tc>
      </w:tr>
      <w:tr w:rsidR="009E5A03" w:rsidTr="009E5A03">
        <w:trPr>
          <w:trHeight w:val="23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03" w:rsidRDefault="009E5A03" w:rsidP="009E5A03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03" w:rsidRDefault="009E5A03" w:rsidP="009E5A03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</w:t>
            </w:r>
          </w:p>
          <w:p w:rsidR="009E5A03" w:rsidRDefault="009E5A03" w:rsidP="009E5A03">
            <w:pPr>
              <w:tabs>
                <w:tab w:val="left" w:pos="4928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A03" w:rsidRDefault="009E5A03" w:rsidP="009E5A0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A03" w:rsidRDefault="009E5A03" w:rsidP="009E5A03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A03" w:rsidRDefault="009E5A03" w:rsidP="009E5A03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A03" w:rsidRDefault="009E5A03" w:rsidP="009E5A03">
            <w:pPr>
              <w:rPr>
                <w:sz w:val="24"/>
                <w:szCs w:val="24"/>
              </w:rPr>
            </w:pPr>
          </w:p>
        </w:tc>
      </w:tr>
      <w:tr w:rsidR="009E5A03" w:rsidRPr="00504947" w:rsidTr="009E5A03">
        <w:trPr>
          <w:trHeight w:val="23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03" w:rsidRPr="00504947" w:rsidRDefault="009E5A03" w:rsidP="009E5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03" w:rsidRPr="00504947" w:rsidRDefault="009E5A03" w:rsidP="009E5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Экстремизм как социально- подростковая форма выражения протеста»</w:t>
            </w:r>
            <w:r w:rsidR="00C63282">
              <w:rPr>
                <w:sz w:val="24"/>
                <w:szCs w:val="24"/>
              </w:rPr>
              <w:t xml:space="preserve"> (профилактика терроризма и экстремизма)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03" w:rsidRPr="00504947" w:rsidRDefault="009E5A03" w:rsidP="009E5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16.01.24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03" w:rsidRPr="00504947" w:rsidRDefault="009E5A03" w:rsidP="009E5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Зрит. зал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03" w:rsidRPr="00A525C2" w:rsidRDefault="009E5A03" w:rsidP="009E5A03">
            <w:pPr>
              <w:rPr>
                <w:sz w:val="24"/>
                <w:szCs w:val="24"/>
              </w:rPr>
            </w:pPr>
            <w:r w:rsidRPr="00A525C2">
              <w:rPr>
                <w:sz w:val="24"/>
                <w:szCs w:val="24"/>
              </w:rPr>
              <w:t>МКОУ «СОШ им.С.П. Восканова</w:t>
            </w:r>
          </w:p>
          <w:p w:rsidR="009E5A03" w:rsidRPr="00504947" w:rsidRDefault="009E5A03" w:rsidP="009E5A03">
            <w:pPr>
              <w:rPr>
                <w:sz w:val="24"/>
                <w:szCs w:val="24"/>
              </w:rPr>
            </w:pPr>
            <w:r w:rsidRPr="00A525C2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03" w:rsidRPr="00504947" w:rsidRDefault="009E5A03" w:rsidP="009E5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Баскакова С.В.</w:t>
            </w:r>
          </w:p>
        </w:tc>
      </w:tr>
      <w:tr w:rsidR="009E5A03" w:rsidRPr="00504947" w:rsidTr="009E5A03">
        <w:trPr>
          <w:trHeight w:val="50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03" w:rsidRPr="00504947" w:rsidRDefault="009E5A03" w:rsidP="009E5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  <w:r w:rsidRPr="00504947">
              <w:rPr>
                <w:sz w:val="24"/>
                <w:szCs w:val="24"/>
              </w:rPr>
              <w:t xml:space="preserve">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03" w:rsidRPr="00504947" w:rsidRDefault="009E5A03" w:rsidP="009E5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«Наш мир без терроризма»</w:t>
            </w:r>
            <w:r w:rsidR="00C63282">
              <w:rPr>
                <w:sz w:val="24"/>
                <w:szCs w:val="24"/>
              </w:rPr>
              <w:t xml:space="preserve"> (профилактика терроризма и экстремизма)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03" w:rsidRPr="00504947" w:rsidRDefault="009E5A03" w:rsidP="009E5A03">
            <w:pPr>
              <w:rPr>
                <w:sz w:val="24"/>
                <w:szCs w:val="24"/>
              </w:rPr>
            </w:pPr>
            <w:r w:rsidRPr="00504947">
              <w:rPr>
                <w:sz w:val="24"/>
                <w:szCs w:val="24"/>
              </w:rPr>
              <w:t>29.04.2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03" w:rsidRPr="00504947" w:rsidRDefault="009E5A03" w:rsidP="009E5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Фойе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282" w:rsidRPr="00A525C2" w:rsidRDefault="00C63282" w:rsidP="00C63282">
            <w:pPr>
              <w:rPr>
                <w:sz w:val="24"/>
                <w:szCs w:val="24"/>
              </w:rPr>
            </w:pPr>
            <w:r w:rsidRPr="00A525C2">
              <w:rPr>
                <w:sz w:val="24"/>
                <w:szCs w:val="24"/>
              </w:rPr>
              <w:t>МКОУ «СОШ им.С.П. Восканова</w:t>
            </w:r>
          </w:p>
          <w:p w:rsidR="009E5A03" w:rsidRPr="00504947" w:rsidRDefault="00C63282" w:rsidP="00C63282">
            <w:pPr>
              <w:rPr>
                <w:sz w:val="24"/>
                <w:szCs w:val="24"/>
              </w:rPr>
            </w:pPr>
            <w:r w:rsidRPr="00A525C2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03" w:rsidRPr="00504947" w:rsidRDefault="00C63282" w:rsidP="009E5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Пескова </w:t>
            </w:r>
            <w:r w:rsidR="009E5A03">
              <w:rPr>
                <w:sz w:val="24"/>
                <w:szCs w:val="24"/>
              </w:rPr>
              <w:t>Н.В.</w:t>
            </w:r>
          </w:p>
        </w:tc>
      </w:tr>
      <w:tr w:rsidR="009E5A03" w:rsidRPr="00504947" w:rsidTr="009E5A03">
        <w:trPr>
          <w:trHeight w:val="23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03" w:rsidRPr="00504947" w:rsidRDefault="009E5A03" w:rsidP="009E5A03">
            <w:pPr>
              <w:rPr>
                <w:sz w:val="24"/>
                <w:szCs w:val="24"/>
              </w:rPr>
            </w:pPr>
            <w:r w:rsidRPr="00504947">
              <w:rPr>
                <w:sz w:val="24"/>
                <w:szCs w:val="24"/>
              </w:rPr>
              <w:t xml:space="preserve">Акция </w:t>
            </w:r>
          </w:p>
          <w:p w:rsidR="009E5A03" w:rsidRPr="00504947" w:rsidRDefault="009E5A03" w:rsidP="009E5A0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03" w:rsidRPr="00504947" w:rsidRDefault="004E627C" w:rsidP="009E5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«Дорога к миру»</w:t>
            </w:r>
            <w:r w:rsidR="00C63282">
              <w:rPr>
                <w:sz w:val="24"/>
                <w:szCs w:val="24"/>
              </w:rPr>
              <w:t xml:space="preserve"> (ко Дню солидарности в борьбе с терроризмом)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03" w:rsidRPr="00504947" w:rsidRDefault="009E5A03" w:rsidP="009E5A03">
            <w:pPr>
              <w:rPr>
                <w:sz w:val="24"/>
                <w:szCs w:val="24"/>
              </w:rPr>
            </w:pPr>
            <w:r w:rsidRPr="00504947">
              <w:rPr>
                <w:sz w:val="24"/>
                <w:szCs w:val="24"/>
              </w:rPr>
              <w:t>03.09.2</w:t>
            </w:r>
            <w:r w:rsidR="004E627C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03" w:rsidRPr="00504947" w:rsidRDefault="009E5A03" w:rsidP="009E5A03">
            <w:pPr>
              <w:rPr>
                <w:sz w:val="24"/>
                <w:szCs w:val="24"/>
              </w:rPr>
            </w:pPr>
            <w:r w:rsidRPr="00504947">
              <w:rPr>
                <w:sz w:val="24"/>
                <w:szCs w:val="24"/>
              </w:rPr>
              <w:t>с.п. Пролетарское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03" w:rsidRPr="00504947" w:rsidRDefault="009E5A03" w:rsidP="009E5A03">
            <w:pPr>
              <w:rPr>
                <w:sz w:val="24"/>
                <w:szCs w:val="24"/>
              </w:rPr>
            </w:pPr>
            <w:r w:rsidRPr="00B30514">
              <w:rPr>
                <w:sz w:val="24"/>
                <w:szCs w:val="24"/>
              </w:rPr>
              <w:t>Добровольцы- волонтеры</w:t>
            </w:r>
            <w:r w:rsidRPr="00504947">
              <w:rPr>
                <w:sz w:val="24"/>
                <w:szCs w:val="24"/>
              </w:rPr>
              <w:t>.</w:t>
            </w:r>
          </w:p>
          <w:p w:rsidR="009E5A03" w:rsidRPr="00504947" w:rsidRDefault="009E5A03" w:rsidP="009E5A03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03" w:rsidRPr="00504947" w:rsidRDefault="004E627C" w:rsidP="009E5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О.И,</w:t>
            </w:r>
            <w:r>
              <w:rPr>
                <w:sz w:val="24"/>
                <w:szCs w:val="24"/>
              </w:rPr>
              <w:br/>
              <w:t>Просвирина О.С.</w:t>
            </w:r>
          </w:p>
        </w:tc>
      </w:tr>
      <w:tr w:rsidR="009E5A03" w:rsidRPr="00A525C2" w:rsidTr="009E5A03">
        <w:trPr>
          <w:trHeight w:val="23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03" w:rsidRPr="00A525C2" w:rsidRDefault="004E627C" w:rsidP="009E5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 памяти </w:t>
            </w:r>
            <w:r w:rsidR="009E5A03" w:rsidRPr="00A525C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03" w:rsidRPr="00A525C2" w:rsidRDefault="004E627C" w:rsidP="009E5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«Там чьи то взорваны мечты…»</w:t>
            </w:r>
            <w:r w:rsidR="00C63282">
              <w:rPr>
                <w:sz w:val="24"/>
                <w:szCs w:val="24"/>
              </w:rPr>
              <w:t xml:space="preserve"> (ко Дню солидарности в борьбе с терроризмом)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03" w:rsidRPr="00A525C2" w:rsidRDefault="009E5A03" w:rsidP="009E5A03">
            <w:pPr>
              <w:rPr>
                <w:sz w:val="24"/>
                <w:szCs w:val="24"/>
              </w:rPr>
            </w:pPr>
            <w:r w:rsidRPr="00A525C2">
              <w:rPr>
                <w:sz w:val="24"/>
                <w:szCs w:val="24"/>
              </w:rPr>
              <w:t>03.09.2</w:t>
            </w:r>
            <w:r w:rsidR="004E627C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03" w:rsidRPr="00A525C2" w:rsidRDefault="004E627C" w:rsidP="009E5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Зрит. зал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03" w:rsidRPr="00A525C2" w:rsidRDefault="009E5A03" w:rsidP="009E5A03">
            <w:pPr>
              <w:rPr>
                <w:sz w:val="24"/>
                <w:szCs w:val="24"/>
              </w:rPr>
            </w:pPr>
            <w:r w:rsidRPr="00A525C2">
              <w:rPr>
                <w:sz w:val="24"/>
                <w:szCs w:val="24"/>
              </w:rPr>
              <w:t>МКОУ «СОШ им.С.П. Восканова</w:t>
            </w:r>
          </w:p>
          <w:p w:rsidR="009E5A03" w:rsidRPr="00A525C2" w:rsidRDefault="009E5A03" w:rsidP="009E5A03">
            <w:pPr>
              <w:rPr>
                <w:sz w:val="24"/>
                <w:szCs w:val="24"/>
              </w:rPr>
            </w:pPr>
            <w:r w:rsidRPr="00A525C2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03" w:rsidRPr="00A525C2" w:rsidRDefault="004E627C" w:rsidP="009E5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Баскакова С.В.</w:t>
            </w:r>
          </w:p>
        </w:tc>
      </w:tr>
      <w:tr w:rsidR="009E5A03" w:rsidRPr="00BF15BA" w:rsidTr="009E5A03">
        <w:trPr>
          <w:trHeight w:val="23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03" w:rsidRPr="00BF15BA" w:rsidRDefault="004E627C" w:rsidP="009E5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 класс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03" w:rsidRPr="00BF15BA" w:rsidRDefault="004E627C" w:rsidP="009E5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«Белые журавли»</w:t>
            </w:r>
            <w:r w:rsidR="00C63282">
              <w:rPr>
                <w:sz w:val="24"/>
                <w:szCs w:val="24"/>
              </w:rPr>
              <w:t xml:space="preserve"> (ко Дню солидарности в борьбе с терроризмом)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03" w:rsidRPr="00BF15BA" w:rsidRDefault="004E627C" w:rsidP="009E5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03.09.24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03" w:rsidRPr="00BF15BA" w:rsidRDefault="004E627C" w:rsidP="009E5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Фойе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03" w:rsidRPr="00BF15BA" w:rsidRDefault="009E5A03" w:rsidP="009E5A03">
            <w:pPr>
              <w:rPr>
                <w:sz w:val="24"/>
                <w:szCs w:val="24"/>
              </w:rPr>
            </w:pPr>
            <w:r w:rsidRPr="00BF15BA">
              <w:rPr>
                <w:sz w:val="24"/>
                <w:szCs w:val="24"/>
              </w:rPr>
              <w:t>МКОУ «СОШ им.С.П. Восканова</w:t>
            </w:r>
          </w:p>
          <w:p w:rsidR="009E5A03" w:rsidRPr="00BF15BA" w:rsidRDefault="009E5A03" w:rsidP="009E5A03">
            <w:pPr>
              <w:rPr>
                <w:sz w:val="24"/>
                <w:szCs w:val="24"/>
              </w:rPr>
            </w:pPr>
            <w:r w:rsidRPr="00BF15BA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03" w:rsidRPr="00BF15BA" w:rsidRDefault="004E627C" w:rsidP="009E5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Н.В.</w:t>
            </w:r>
          </w:p>
        </w:tc>
      </w:tr>
      <w:tr w:rsidR="004E627C" w:rsidRPr="00BF15BA" w:rsidTr="009E5A03">
        <w:trPr>
          <w:trHeight w:val="23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7C" w:rsidRDefault="005A3BB6" w:rsidP="009E5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7C" w:rsidRDefault="005A3BB6" w:rsidP="009E5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«Мир – общая повестка дня!»</w:t>
            </w:r>
            <w:r w:rsidR="00C63282">
              <w:rPr>
                <w:sz w:val="24"/>
                <w:szCs w:val="24"/>
              </w:rPr>
              <w:t xml:space="preserve"> (к Международному дню мира)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7C" w:rsidRDefault="005A3BB6" w:rsidP="009E5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21.09.24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7C" w:rsidRDefault="005A3BB6" w:rsidP="009E5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Фойе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7C" w:rsidRPr="00BF15BA" w:rsidRDefault="004E627C" w:rsidP="009E5A03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7C" w:rsidRDefault="005A3BB6" w:rsidP="009E5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Н.В.</w:t>
            </w:r>
          </w:p>
        </w:tc>
      </w:tr>
      <w:tr w:rsidR="005A3BB6" w:rsidRPr="00BF15BA" w:rsidTr="009E5A03">
        <w:trPr>
          <w:trHeight w:val="23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B6" w:rsidRDefault="005A3BB6" w:rsidP="009E5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B6" w:rsidRDefault="005A3BB6" w:rsidP="009E5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«Голубь мира»</w:t>
            </w:r>
            <w:r w:rsidR="00C63282">
              <w:rPr>
                <w:sz w:val="24"/>
                <w:szCs w:val="24"/>
              </w:rPr>
              <w:t xml:space="preserve"> </w:t>
            </w:r>
            <w:r w:rsidR="00C63282">
              <w:rPr>
                <w:sz w:val="24"/>
                <w:szCs w:val="24"/>
              </w:rPr>
              <w:br/>
              <w:t>(к Международному дню мира)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B6" w:rsidRDefault="005A3BB6" w:rsidP="009E5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21.09.24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B6" w:rsidRDefault="005A3BB6" w:rsidP="009E5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Вестибюль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B6" w:rsidRPr="00BF15BA" w:rsidRDefault="005A3BB6" w:rsidP="009E5A03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B6" w:rsidRDefault="005A3BB6" w:rsidP="009E5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Просвирина О.С.</w:t>
            </w:r>
          </w:p>
        </w:tc>
      </w:tr>
      <w:tr w:rsidR="005A3BB6" w:rsidRPr="00BF15BA" w:rsidTr="009E5A03">
        <w:trPr>
          <w:trHeight w:val="23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B6" w:rsidRDefault="005A3BB6" w:rsidP="009E5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B6" w:rsidRDefault="005A3BB6" w:rsidP="009E5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«Общение без границ»</w:t>
            </w:r>
            <w:r w:rsidR="00C63282">
              <w:rPr>
                <w:sz w:val="24"/>
                <w:szCs w:val="24"/>
              </w:rPr>
              <w:t xml:space="preserve"> (Международный день толерантности)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B6" w:rsidRDefault="005A3BB6" w:rsidP="009E5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16.11.24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B6" w:rsidRDefault="005A3BB6" w:rsidP="009E5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B6" w:rsidRPr="00BF15BA" w:rsidRDefault="005A3BB6" w:rsidP="009E5A03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B6" w:rsidRDefault="005A3BB6" w:rsidP="009E5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О.С.</w:t>
            </w:r>
          </w:p>
        </w:tc>
      </w:tr>
    </w:tbl>
    <w:p w:rsidR="00116DDD" w:rsidRDefault="00116DDD" w:rsidP="00116DDD">
      <w:pPr>
        <w:tabs>
          <w:tab w:val="left" w:pos="4026"/>
        </w:tabs>
        <w:jc w:val="center"/>
        <w:rPr>
          <w:b/>
          <w:sz w:val="28"/>
          <w:szCs w:val="28"/>
        </w:rPr>
      </w:pPr>
    </w:p>
    <w:p w:rsidR="00116DDD" w:rsidRDefault="00116DDD" w:rsidP="00116DDD">
      <w:pPr>
        <w:rPr>
          <w:b/>
        </w:rPr>
      </w:pPr>
    </w:p>
    <w:p w:rsidR="00116DDD" w:rsidRDefault="00116DDD" w:rsidP="00116DDD">
      <w:pPr>
        <w:ind w:left="765"/>
      </w:pPr>
    </w:p>
    <w:p w:rsidR="00116DDD" w:rsidRDefault="00116DDD" w:rsidP="00116DDD">
      <w:pPr>
        <w:rPr>
          <w:b/>
        </w:rPr>
      </w:pPr>
    </w:p>
    <w:p w:rsidR="00116DDD" w:rsidRDefault="00116DDD" w:rsidP="00116DDD">
      <w:pPr>
        <w:rPr>
          <w:b/>
        </w:rPr>
      </w:pPr>
    </w:p>
    <w:bookmarkEnd w:id="11"/>
    <w:p w:rsidR="00E3141D" w:rsidRDefault="00E3141D" w:rsidP="00116DDD">
      <w:pPr>
        <w:rPr>
          <w:b/>
        </w:rPr>
      </w:pPr>
    </w:p>
    <w:p w:rsidR="00A660DF" w:rsidRDefault="00A660DF" w:rsidP="00116DDD">
      <w:pPr>
        <w:rPr>
          <w:b/>
        </w:rPr>
      </w:pPr>
    </w:p>
    <w:p w:rsidR="00A660DF" w:rsidRDefault="00A660DF" w:rsidP="00116DDD">
      <w:pPr>
        <w:rPr>
          <w:b/>
        </w:rPr>
      </w:pPr>
    </w:p>
    <w:p w:rsidR="00E233E7" w:rsidRDefault="00E233E7" w:rsidP="00116DDD">
      <w:pPr>
        <w:rPr>
          <w:b/>
        </w:rPr>
      </w:pPr>
    </w:p>
    <w:p w:rsidR="00E233E7" w:rsidRDefault="00E233E7" w:rsidP="00116DDD">
      <w:pPr>
        <w:rPr>
          <w:b/>
        </w:rPr>
      </w:pPr>
    </w:p>
    <w:p w:rsidR="00E233E7" w:rsidRDefault="00E233E7" w:rsidP="00116DDD">
      <w:pPr>
        <w:rPr>
          <w:b/>
        </w:rPr>
      </w:pPr>
    </w:p>
    <w:p w:rsidR="00E233E7" w:rsidRDefault="00E233E7" w:rsidP="00116DDD">
      <w:pPr>
        <w:rPr>
          <w:b/>
        </w:rPr>
      </w:pPr>
    </w:p>
    <w:p w:rsidR="00E233E7" w:rsidRDefault="00E233E7" w:rsidP="00116DDD">
      <w:pPr>
        <w:rPr>
          <w:b/>
        </w:rPr>
      </w:pPr>
    </w:p>
    <w:p w:rsidR="00E233E7" w:rsidRDefault="00E233E7" w:rsidP="00116DDD">
      <w:pPr>
        <w:rPr>
          <w:b/>
        </w:rPr>
      </w:pPr>
    </w:p>
    <w:p w:rsidR="00A660DF" w:rsidRDefault="00A660DF" w:rsidP="00116DDD">
      <w:pPr>
        <w:rPr>
          <w:b/>
        </w:rPr>
      </w:pPr>
      <w:bookmarkStart w:id="12" w:name="_Hlk91141979"/>
    </w:p>
    <w:p w:rsidR="00A660DF" w:rsidRDefault="00A660DF" w:rsidP="00116DDD">
      <w:pPr>
        <w:rPr>
          <w:b/>
        </w:rPr>
      </w:pPr>
    </w:p>
    <w:p w:rsidR="00A660DF" w:rsidRDefault="00A660DF" w:rsidP="00116DDD">
      <w:pPr>
        <w:rPr>
          <w:b/>
        </w:rPr>
      </w:pPr>
    </w:p>
    <w:p w:rsidR="00690FAF" w:rsidRDefault="00116DDD" w:rsidP="00116DDD">
      <w:pPr>
        <w:tabs>
          <w:tab w:val="left" w:pos="4026"/>
        </w:tabs>
        <w:rPr>
          <w:sz w:val="24"/>
        </w:rPr>
      </w:pPr>
      <w:r>
        <w:rPr>
          <w:sz w:val="24"/>
        </w:rPr>
        <w:t xml:space="preserve">                                                                   </w:t>
      </w:r>
      <w:r w:rsidR="009E5A03">
        <w:rPr>
          <w:sz w:val="24"/>
        </w:rPr>
        <w:t xml:space="preserve">                           </w:t>
      </w:r>
    </w:p>
    <w:p w:rsidR="00690FAF" w:rsidRDefault="009E5A03" w:rsidP="00116DDD">
      <w:pPr>
        <w:tabs>
          <w:tab w:val="left" w:pos="4026"/>
        </w:tabs>
        <w:rPr>
          <w:sz w:val="24"/>
        </w:rPr>
      </w:pPr>
      <w:r>
        <w:rPr>
          <w:sz w:val="24"/>
        </w:rPr>
        <w:t xml:space="preserve">  </w:t>
      </w:r>
    </w:p>
    <w:p w:rsidR="00C63282" w:rsidRDefault="00690FAF" w:rsidP="00116DDD">
      <w:pPr>
        <w:tabs>
          <w:tab w:val="left" w:pos="4026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C63282" w:rsidRDefault="00C63282" w:rsidP="00116DDD">
      <w:pPr>
        <w:tabs>
          <w:tab w:val="left" w:pos="4026"/>
        </w:tabs>
        <w:rPr>
          <w:sz w:val="24"/>
        </w:rPr>
      </w:pPr>
    </w:p>
    <w:p w:rsidR="00C63282" w:rsidRDefault="00C63282" w:rsidP="00116DDD">
      <w:pPr>
        <w:tabs>
          <w:tab w:val="left" w:pos="4026"/>
        </w:tabs>
        <w:rPr>
          <w:sz w:val="24"/>
        </w:rPr>
      </w:pPr>
    </w:p>
    <w:p w:rsidR="00C63282" w:rsidRDefault="00C63282" w:rsidP="00116DDD">
      <w:pPr>
        <w:tabs>
          <w:tab w:val="left" w:pos="4026"/>
        </w:tabs>
        <w:rPr>
          <w:sz w:val="24"/>
        </w:rPr>
      </w:pPr>
    </w:p>
    <w:p w:rsidR="00C63282" w:rsidRDefault="00C63282" w:rsidP="00116DDD">
      <w:pPr>
        <w:tabs>
          <w:tab w:val="left" w:pos="4026"/>
        </w:tabs>
        <w:rPr>
          <w:sz w:val="24"/>
        </w:rPr>
      </w:pPr>
    </w:p>
    <w:p w:rsidR="00C63282" w:rsidRDefault="00C63282" w:rsidP="00116DDD">
      <w:pPr>
        <w:tabs>
          <w:tab w:val="left" w:pos="4026"/>
        </w:tabs>
        <w:rPr>
          <w:sz w:val="24"/>
        </w:rPr>
      </w:pPr>
    </w:p>
    <w:p w:rsidR="00C63282" w:rsidRDefault="00C63282" w:rsidP="00116DDD">
      <w:pPr>
        <w:tabs>
          <w:tab w:val="left" w:pos="4026"/>
        </w:tabs>
        <w:rPr>
          <w:sz w:val="24"/>
        </w:rPr>
      </w:pPr>
    </w:p>
    <w:p w:rsidR="00C63282" w:rsidRDefault="00C63282" w:rsidP="00116DDD">
      <w:pPr>
        <w:tabs>
          <w:tab w:val="left" w:pos="4026"/>
        </w:tabs>
        <w:rPr>
          <w:sz w:val="24"/>
        </w:rPr>
      </w:pPr>
    </w:p>
    <w:p w:rsidR="00C63282" w:rsidRDefault="00C63282" w:rsidP="00116DDD">
      <w:pPr>
        <w:tabs>
          <w:tab w:val="left" w:pos="4026"/>
        </w:tabs>
        <w:rPr>
          <w:sz w:val="24"/>
        </w:rPr>
      </w:pPr>
    </w:p>
    <w:p w:rsidR="00C63282" w:rsidRDefault="00C63282" w:rsidP="00116DDD">
      <w:pPr>
        <w:tabs>
          <w:tab w:val="left" w:pos="4026"/>
        </w:tabs>
        <w:rPr>
          <w:sz w:val="24"/>
        </w:rPr>
      </w:pPr>
    </w:p>
    <w:p w:rsidR="00C63282" w:rsidRDefault="00C63282" w:rsidP="00116DDD">
      <w:pPr>
        <w:tabs>
          <w:tab w:val="left" w:pos="4026"/>
        </w:tabs>
        <w:rPr>
          <w:sz w:val="24"/>
        </w:rPr>
      </w:pPr>
    </w:p>
    <w:p w:rsidR="00C63282" w:rsidRDefault="00C63282" w:rsidP="00116DDD">
      <w:pPr>
        <w:tabs>
          <w:tab w:val="left" w:pos="4026"/>
        </w:tabs>
        <w:rPr>
          <w:sz w:val="24"/>
        </w:rPr>
      </w:pPr>
    </w:p>
    <w:p w:rsidR="00C63282" w:rsidRDefault="00C63282" w:rsidP="00116DDD">
      <w:pPr>
        <w:tabs>
          <w:tab w:val="left" w:pos="4026"/>
        </w:tabs>
        <w:rPr>
          <w:sz w:val="24"/>
        </w:rPr>
      </w:pPr>
    </w:p>
    <w:p w:rsidR="00C63282" w:rsidRDefault="00C63282" w:rsidP="00116DDD">
      <w:pPr>
        <w:tabs>
          <w:tab w:val="left" w:pos="4026"/>
        </w:tabs>
        <w:rPr>
          <w:sz w:val="24"/>
        </w:rPr>
      </w:pPr>
    </w:p>
    <w:p w:rsidR="00C63282" w:rsidRDefault="00C63282" w:rsidP="00116DDD">
      <w:pPr>
        <w:tabs>
          <w:tab w:val="left" w:pos="4026"/>
        </w:tabs>
        <w:rPr>
          <w:sz w:val="24"/>
        </w:rPr>
      </w:pPr>
    </w:p>
    <w:p w:rsidR="00C63282" w:rsidRDefault="00C63282" w:rsidP="00116DDD">
      <w:pPr>
        <w:tabs>
          <w:tab w:val="left" w:pos="4026"/>
        </w:tabs>
        <w:rPr>
          <w:sz w:val="24"/>
        </w:rPr>
      </w:pPr>
    </w:p>
    <w:p w:rsidR="00C63282" w:rsidRDefault="00C63282" w:rsidP="00116DDD">
      <w:pPr>
        <w:tabs>
          <w:tab w:val="left" w:pos="4026"/>
        </w:tabs>
        <w:rPr>
          <w:sz w:val="24"/>
        </w:rPr>
      </w:pPr>
    </w:p>
    <w:p w:rsidR="00C63282" w:rsidRDefault="00C63282" w:rsidP="00116DDD">
      <w:pPr>
        <w:tabs>
          <w:tab w:val="left" w:pos="4026"/>
        </w:tabs>
        <w:rPr>
          <w:sz w:val="24"/>
        </w:rPr>
      </w:pPr>
    </w:p>
    <w:p w:rsidR="00116DDD" w:rsidRDefault="00C63282" w:rsidP="00116DDD">
      <w:pPr>
        <w:tabs>
          <w:tab w:val="left" w:pos="4026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       </w:t>
      </w:r>
      <w:r w:rsidR="00116DDD">
        <w:rPr>
          <w:sz w:val="24"/>
        </w:rPr>
        <w:t>Приложение к Календарному плану № 4</w:t>
      </w:r>
    </w:p>
    <w:p w:rsidR="00116DDD" w:rsidRDefault="00116DDD" w:rsidP="00116DDD">
      <w:pPr>
        <w:tabs>
          <w:tab w:val="left" w:pos="4026"/>
        </w:tabs>
        <w:rPr>
          <w:sz w:val="24"/>
        </w:rPr>
      </w:pPr>
    </w:p>
    <w:p w:rsidR="00116DDD" w:rsidRDefault="00116DDD" w:rsidP="00116DDD">
      <w:pPr>
        <w:rPr>
          <w:b/>
        </w:rPr>
      </w:pPr>
    </w:p>
    <w:p w:rsidR="00116DDD" w:rsidRDefault="009E5A03" w:rsidP="00320E58">
      <w:pPr>
        <w:tabs>
          <w:tab w:val="left" w:pos="4442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="00116DDD">
        <w:rPr>
          <w:sz w:val="28"/>
          <w:szCs w:val="28"/>
        </w:rPr>
        <w:t>План антикоррупционных мероприятий.</w:t>
      </w:r>
    </w:p>
    <w:tbl>
      <w:tblPr>
        <w:tblpPr w:leftFromText="180" w:rightFromText="180" w:vertAnchor="text" w:horzAnchor="margin" w:tblpY="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96"/>
        <w:gridCol w:w="3402"/>
        <w:gridCol w:w="1559"/>
        <w:gridCol w:w="2126"/>
        <w:gridCol w:w="2268"/>
        <w:gridCol w:w="2410"/>
      </w:tblGrid>
      <w:tr w:rsidR="003A50D0" w:rsidTr="009E5A03">
        <w:trPr>
          <w:trHeight w:val="347"/>
        </w:trPr>
        <w:tc>
          <w:tcPr>
            <w:tcW w:w="5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0D0" w:rsidRDefault="003A50D0" w:rsidP="009E5A03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0D0" w:rsidRDefault="003A50D0" w:rsidP="009E5A03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0D0" w:rsidRDefault="003A50D0" w:rsidP="009E5A03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0D0" w:rsidRDefault="003A50D0" w:rsidP="009E5A03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Соорганизаторы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0D0" w:rsidRDefault="003A50D0" w:rsidP="009E5A03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Ответственный </w:t>
            </w:r>
          </w:p>
        </w:tc>
      </w:tr>
      <w:tr w:rsidR="003A50D0" w:rsidTr="009E5A03">
        <w:trPr>
          <w:trHeight w:val="203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0D0" w:rsidRDefault="003A50D0" w:rsidP="009E5A03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D0" w:rsidRDefault="003A50D0" w:rsidP="009E5A03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</w:t>
            </w:r>
          </w:p>
          <w:p w:rsidR="003A50D0" w:rsidRDefault="003A50D0" w:rsidP="009E5A03">
            <w:pPr>
              <w:tabs>
                <w:tab w:val="left" w:pos="4928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0D0" w:rsidRDefault="003A50D0" w:rsidP="009E5A0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0D0" w:rsidRDefault="003A50D0" w:rsidP="009E5A03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0D0" w:rsidRDefault="003A50D0" w:rsidP="009E5A03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0D0" w:rsidRDefault="003A50D0" w:rsidP="009E5A03">
            <w:pPr>
              <w:rPr>
                <w:sz w:val="24"/>
                <w:szCs w:val="24"/>
              </w:rPr>
            </w:pPr>
          </w:p>
        </w:tc>
      </w:tr>
      <w:tr w:rsidR="003A50D0" w:rsidRPr="00640E08" w:rsidTr="009E5A03">
        <w:trPr>
          <w:trHeight w:val="203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D0" w:rsidRPr="00640E08" w:rsidRDefault="003A50D0" w:rsidP="009E5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Круглый стол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D0" w:rsidRPr="00640E08" w:rsidRDefault="003A50D0" w:rsidP="009E5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«Коррупция и бюрократия в современной жизни»</w:t>
            </w:r>
            <w:r w:rsidR="00416AB5">
              <w:rPr>
                <w:sz w:val="24"/>
                <w:szCs w:val="24"/>
              </w:rPr>
              <w:t xml:space="preserve"> (профилактика коррупции)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D0" w:rsidRPr="00640E08" w:rsidRDefault="003A50D0" w:rsidP="009E5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20.01.24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D0" w:rsidRPr="00640E08" w:rsidRDefault="003A50D0" w:rsidP="009E5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Фойе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D0" w:rsidRPr="00BF15BA" w:rsidRDefault="003A50D0" w:rsidP="005A3BB6">
            <w:pPr>
              <w:rPr>
                <w:sz w:val="24"/>
                <w:szCs w:val="24"/>
              </w:rPr>
            </w:pPr>
            <w:r w:rsidRPr="00BF15BA">
              <w:rPr>
                <w:sz w:val="24"/>
                <w:szCs w:val="24"/>
              </w:rPr>
              <w:t>МКОУ «СОШ им.С.П. Восканова</w:t>
            </w:r>
          </w:p>
          <w:p w:rsidR="003A50D0" w:rsidRPr="00640E08" w:rsidRDefault="003A50D0" w:rsidP="005A3BB6">
            <w:pPr>
              <w:rPr>
                <w:sz w:val="24"/>
                <w:szCs w:val="24"/>
              </w:rPr>
            </w:pPr>
            <w:r w:rsidRPr="00BF15BA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0D0" w:rsidRPr="00640E08" w:rsidRDefault="003A50D0" w:rsidP="009E5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Баскакова С.В.</w:t>
            </w:r>
            <w:r>
              <w:rPr>
                <w:sz w:val="24"/>
                <w:szCs w:val="24"/>
              </w:rPr>
              <w:br/>
              <w:t>Н.В.</w:t>
            </w:r>
          </w:p>
        </w:tc>
      </w:tr>
      <w:tr w:rsidR="003A50D0" w:rsidRPr="00640E08" w:rsidTr="009E5A03">
        <w:trPr>
          <w:trHeight w:val="203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D0" w:rsidRDefault="003A50D0" w:rsidP="009E5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Информационный стенд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D0" w:rsidRDefault="003A50D0" w:rsidP="00416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«Что должен каждый знать о коррупции?»</w:t>
            </w:r>
            <w:r w:rsidR="00416AB5">
              <w:rPr>
                <w:sz w:val="24"/>
                <w:szCs w:val="24"/>
              </w:rPr>
              <w:t xml:space="preserve"> (профилактика коррупции)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D0" w:rsidRDefault="003A50D0" w:rsidP="009E5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05.06.24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D0" w:rsidRDefault="003A50D0" w:rsidP="009E5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Вестибюль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D0" w:rsidRPr="00640E08" w:rsidRDefault="003A50D0" w:rsidP="009E5A03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0D0" w:rsidRDefault="003A50D0" w:rsidP="009E5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Баскакова С.В.</w:t>
            </w:r>
          </w:p>
        </w:tc>
      </w:tr>
      <w:tr w:rsidR="003A50D0" w:rsidRPr="00640E08" w:rsidTr="009E5A03">
        <w:trPr>
          <w:trHeight w:val="203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D0" w:rsidRDefault="003A50D0" w:rsidP="009E5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Информационный стенд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D0" w:rsidRDefault="003A50D0" w:rsidP="009E5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«Страна без коррупции»</w:t>
            </w:r>
            <w:r w:rsidR="00416AB5">
              <w:rPr>
                <w:sz w:val="24"/>
                <w:szCs w:val="24"/>
              </w:rPr>
              <w:t xml:space="preserve"> (профилактика коррупции)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D0" w:rsidRDefault="003A50D0" w:rsidP="009E5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18.07.24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D0" w:rsidRDefault="003A50D0" w:rsidP="009E5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Вестибюль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D0" w:rsidRPr="00640E08" w:rsidRDefault="003A50D0" w:rsidP="009E5A03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0D0" w:rsidRDefault="003A50D0" w:rsidP="009E5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Просвирина О.С.</w:t>
            </w:r>
          </w:p>
        </w:tc>
      </w:tr>
      <w:tr w:rsidR="003A50D0" w:rsidRPr="00640E08" w:rsidTr="009E5A03">
        <w:trPr>
          <w:trHeight w:val="203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D0" w:rsidRDefault="003A50D0" w:rsidP="009E5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Дайджест информация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D0" w:rsidRDefault="003A50D0" w:rsidP="009E5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«Мир, свободный от коррупции!»</w:t>
            </w:r>
            <w:r w:rsidR="00416AB5">
              <w:rPr>
                <w:sz w:val="24"/>
                <w:szCs w:val="24"/>
              </w:rPr>
              <w:t xml:space="preserve"> (профилактика коррупции)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D0" w:rsidRDefault="003A50D0" w:rsidP="009E5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17.12.24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D0" w:rsidRDefault="003A50D0" w:rsidP="009E5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Вестибюль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D0" w:rsidRPr="00640E08" w:rsidRDefault="003A50D0" w:rsidP="009E5A03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0D0" w:rsidRDefault="003A50D0" w:rsidP="009E5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Просвирина О.С.</w:t>
            </w:r>
          </w:p>
        </w:tc>
      </w:tr>
    </w:tbl>
    <w:p w:rsidR="00116DDD" w:rsidRDefault="00116DDD" w:rsidP="00116DDD">
      <w:pPr>
        <w:tabs>
          <w:tab w:val="left" w:pos="4442"/>
        </w:tabs>
        <w:jc w:val="center"/>
        <w:rPr>
          <w:sz w:val="28"/>
          <w:szCs w:val="28"/>
        </w:rPr>
      </w:pPr>
    </w:p>
    <w:p w:rsidR="00116DDD" w:rsidRDefault="00116DDD" w:rsidP="00116DDD">
      <w:pPr>
        <w:tabs>
          <w:tab w:val="left" w:pos="4442"/>
        </w:tabs>
        <w:jc w:val="center"/>
        <w:rPr>
          <w:b/>
          <w:sz w:val="28"/>
          <w:szCs w:val="28"/>
        </w:rPr>
      </w:pPr>
    </w:p>
    <w:p w:rsidR="009E5A03" w:rsidRDefault="00116DDD" w:rsidP="009E5A03">
      <w:pPr>
        <w:tabs>
          <w:tab w:val="left" w:pos="4928"/>
        </w:tabs>
        <w:rPr>
          <w:sz w:val="24"/>
        </w:rPr>
      </w:pPr>
      <w:r>
        <w:rPr>
          <w:sz w:val="24"/>
        </w:rPr>
        <w:tab/>
      </w:r>
      <w:bookmarkStart w:id="13" w:name="_Hlk91142118"/>
      <w:bookmarkEnd w:id="6"/>
      <w:bookmarkEnd w:id="7"/>
      <w:bookmarkEnd w:id="12"/>
    </w:p>
    <w:p w:rsidR="009E5A03" w:rsidRDefault="009E5A03" w:rsidP="009E5A03">
      <w:pPr>
        <w:tabs>
          <w:tab w:val="left" w:pos="4928"/>
        </w:tabs>
        <w:rPr>
          <w:sz w:val="24"/>
        </w:rPr>
      </w:pPr>
    </w:p>
    <w:p w:rsidR="009E5A03" w:rsidRDefault="009E5A03" w:rsidP="009E5A03">
      <w:pPr>
        <w:tabs>
          <w:tab w:val="left" w:pos="4928"/>
        </w:tabs>
        <w:rPr>
          <w:sz w:val="24"/>
        </w:rPr>
      </w:pPr>
    </w:p>
    <w:p w:rsidR="009E5A03" w:rsidRDefault="009E5A03" w:rsidP="009E5A03">
      <w:pPr>
        <w:tabs>
          <w:tab w:val="left" w:pos="4928"/>
        </w:tabs>
        <w:rPr>
          <w:sz w:val="24"/>
        </w:rPr>
      </w:pPr>
    </w:p>
    <w:p w:rsidR="00690FAF" w:rsidRDefault="003A50D0" w:rsidP="009E5A03">
      <w:pPr>
        <w:tabs>
          <w:tab w:val="left" w:pos="4928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       </w:t>
      </w:r>
      <w:r w:rsidR="009E5A03">
        <w:rPr>
          <w:sz w:val="24"/>
        </w:rPr>
        <w:t xml:space="preserve"> </w:t>
      </w:r>
    </w:p>
    <w:p w:rsidR="00690FAF" w:rsidRDefault="00690FAF" w:rsidP="009E5A03">
      <w:pPr>
        <w:tabs>
          <w:tab w:val="left" w:pos="4928"/>
        </w:tabs>
        <w:rPr>
          <w:sz w:val="24"/>
        </w:rPr>
      </w:pPr>
    </w:p>
    <w:p w:rsidR="00690FAF" w:rsidRDefault="00690FAF" w:rsidP="009E5A03">
      <w:pPr>
        <w:tabs>
          <w:tab w:val="left" w:pos="4928"/>
        </w:tabs>
        <w:rPr>
          <w:sz w:val="24"/>
        </w:rPr>
      </w:pPr>
    </w:p>
    <w:p w:rsidR="00690FAF" w:rsidRDefault="00690FAF" w:rsidP="009E5A03">
      <w:pPr>
        <w:tabs>
          <w:tab w:val="left" w:pos="4928"/>
        </w:tabs>
        <w:rPr>
          <w:sz w:val="24"/>
        </w:rPr>
      </w:pPr>
    </w:p>
    <w:p w:rsidR="00690FAF" w:rsidRDefault="00690FAF" w:rsidP="009E5A03">
      <w:pPr>
        <w:tabs>
          <w:tab w:val="left" w:pos="4928"/>
        </w:tabs>
        <w:rPr>
          <w:sz w:val="24"/>
        </w:rPr>
      </w:pPr>
    </w:p>
    <w:p w:rsidR="00690FAF" w:rsidRDefault="00690FAF" w:rsidP="009E5A03">
      <w:pPr>
        <w:tabs>
          <w:tab w:val="left" w:pos="4928"/>
        </w:tabs>
        <w:rPr>
          <w:sz w:val="24"/>
        </w:rPr>
      </w:pPr>
    </w:p>
    <w:p w:rsidR="00690FAF" w:rsidRDefault="00690FAF" w:rsidP="009E5A03">
      <w:pPr>
        <w:tabs>
          <w:tab w:val="left" w:pos="4928"/>
        </w:tabs>
        <w:rPr>
          <w:sz w:val="24"/>
        </w:rPr>
      </w:pPr>
    </w:p>
    <w:p w:rsidR="00690FAF" w:rsidRDefault="00690FAF" w:rsidP="009E5A03">
      <w:pPr>
        <w:tabs>
          <w:tab w:val="left" w:pos="4928"/>
        </w:tabs>
        <w:rPr>
          <w:sz w:val="24"/>
        </w:rPr>
      </w:pPr>
    </w:p>
    <w:p w:rsidR="00690FAF" w:rsidRDefault="00690FAF" w:rsidP="009E5A03">
      <w:pPr>
        <w:tabs>
          <w:tab w:val="left" w:pos="4928"/>
        </w:tabs>
        <w:rPr>
          <w:sz w:val="24"/>
        </w:rPr>
      </w:pPr>
    </w:p>
    <w:p w:rsidR="00690FAF" w:rsidRDefault="00690FAF" w:rsidP="009E5A03">
      <w:pPr>
        <w:tabs>
          <w:tab w:val="left" w:pos="4928"/>
        </w:tabs>
        <w:rPr>
          <w:sz w:val="24"/>
        </w:rPr>
      </w:pPr>
    </w:p>
    <w:p w:rsidR="00690FAF" w:rsidRDefault="00690FAF" w:rsidP="009E5A03">
      <w:pPr>
        <w:tabs>
          <w:tab w:val="left" w:pos="4928"/>
        </w:tabs>
        <w:rPr>
          <w:sz w:val="24"/>
        </w:rPr>
      </w:pPr>
    </w:p>
    <w:p w:rsidR="00690FAF" w:rsidRDefault="00690FAF" w:rsidP="009E5A03">
      <w:pPr>
        <w:tabs>
          <w:tab w:val="left" w:pos="4928"/>
        </w:tabs>
        <w:rPr>
          <w:sz w:val="24"/>
        </w:rPr>
      </w:pPr>
    </w:p>
    <w:p w:rsidR="00116DDD" w:rsidRPr="009E5A03" w:rsidRDefault="00690FAF" w:rsidP="009E5A03">
      <w:pPr>
        <w:tabs>
          <w:tab w:val="left" w:pos="4928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        </w:t>
      </w:r>
      <w:r w:rsidR="00116DDD">
        <w:rPr>
          <w:sz w:val="24"/>
        </w:rPr>
        <w:t>Приложение к Календарному плану № 5</w:t>
      </w:r>
    </w:p>
    <w:p w:rsidR="00116DDD" w:rsidRDefault="00116DDD" w:rsidP="00116DDD">
      <w:pPr>
        <w:rPr>
          <w:b/>
        </w:rPr>
      </w:pPr>
    </w:p>
    <w:p w:rsidR="00116DDD" w:rsidRDefault="00116DDD" w:rsidP="00116DDD">
      <w:pPr>
        <w:rPr>
          <w:b/>
          <w:sz w:val="28"/>
          <w:szCs w:val="28"/>
        </w:rPr>
      </w:pPr>
    </w:p>
    <w:p w:rsidR="00116DDD" w:rsidRDefault="00116DDD" w:rsidP="00116DDD">
      <w:pPr>
        <w:tabs>
          <w:tab w:val="left" w:pos="4442"/>
        </w:tabs>
        <w:jc w:val="center"/>
        <w:rPr>
          <w:b/>
          <w:sz w:val="24"/>
          <w:szCs w:val="24"/>
        </w:rPr>
      </w:pPr>
      <w:r>
        <w:rPr>
          <w:sz w:val="28"/>
          <w:szCs w:val="28"/>
        </w:rPr>
        <w:t>План мероприятий</w:t>
      </w:r>
      <w:r w:rsidR="00D15126">
        <w:rPr>
          <w:sz w:val="28"/>
          <w:szCs w:val="28"/>
        </w:rPr>
        <w:t xml:space="preserve"> по экологическому воспитанию граждан</w:t>
      </w:r>
    </w:p>
    <w:tbl>
      <w:tblPr>
        <w:tblpPr w:leftFromText="180" w:rightFromText="180" w:vertAnchor="text" w:horzAnchor="margin" w:tblpY="107"/>
        <w:tblW w:w="13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11"/>
        <w:gridCol w:w="3159"/>
        <w:gridCol w:w="1559"/>
        <w:gridCol w:w="2126"/>
        <w:gridCol w:w="2410"/>
        <w:gridCol w:w="2268"/>
      </w:tblGrid>
      <w:tr w:rsidR="004C5DAD" w:rsidTr="004C5DAD">
        <w:trPr>
          <w:trHeight w:val="677"/>
        </w:trPr>
        <w:tc>
          <w:tcPr>
            <w:tcW w:w="5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DAD" w:rsidRDefault="004C5DAD" w:rsidP="003A50D0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DAD" w:rsidRDefault="004C5DAD" w:rsidP="003A50D0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DAD" w:rsidRDefault="004C5DAD" w:rsidP="003A50D0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DAD" w:rsidRDefault="004C5DAD" w:rsidP="003A50D0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Соорганизаторы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DAD" w:rsidRDefault="004C5DAD" w:rsidP="003A50D0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</w:t>
            </w:r>
          </w:p>
        </w:tc>
      </w:tr>
      <w:tr w:rsidR="004C5DAD" w:rsidTr="004C5DAD">
        <w:trPr>
          <w:trHeight w:val="252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DAD" w:rsidRDefault="004C5DAD" w:rsidP="003A50D0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AD" w:rsidRDefault="004C5DAD" w:rsidP="003A50D0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</w:t>
            </w:r>
          </w:p>
          <w:p w:rsidR="004C5DAD" w:rsidRDefault="004C5DAD" w:rsidP="003A50D0">
            <w:pPr>
              <w:tabs>
                <w:tab w:val="left" w:pos="4928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DAD" w:rsidRDefault="004C5DAD" w:rsidP="003A50D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DAD" w:rsidRDefault="004C5DAD" w:rsidP="003A50D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DAD" w:rsidRDefault="004C5DAD" w:rsidP="003A50D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DAD" w:rsidRDefault="004C5DAD" w:rsidP="003A50D0">
            <w:pPr>
              <w:rPr>
                <w:sz w:val="24"/>
                <w:szCs w:val="24"/>
              </w:rPr>
            </w:pPr>
          </w:p>
        </w:tc>
      </w:tr>
      <w:tr w:rsidR="004C5DAD" w:rsidRPr="004307A9" w:rsidTr="004C5DAD">
        <w:trPr>
          <w:trHeight w:val="252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AD" w:rsidRPr="004307A9" w:rsidRDefault="00ED32EF" w:rsidP="003A5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Викторина</w:t>
            </w:r>
            <w:r w:rsidR="004C5DAD" w:rsidRPr="004307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AD" w:rsidRPr="004307A9" w:rsidRDefault="00ED32EF" w:rsidP="003A5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«Наши пернатые друзья»</w:t>
            </w:r>
            <w:r w:rsidR="00416AB5">
              <w:rPr>
                <w:sz w:val="24"/>
                <w:szCs w:val="24"/>
              </w:rPr>
              <w:t xml:space="preserve"> (к Международному дню птиц)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AD" w:rsidRPr="004307A9" w:rsidRDefault="00ED32EF" w:rsidP="003A5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AD" w:rsidRPr="004307A9" w:rsidRDefault="004C5DAD" w:rsidP="003A50D0">
            <w:pPr>
              <w:rPr>
                <w:sz w:val="24"/>
                <w:szCs w:val="24"/>
              </w:rPr>
            </w:pPr>
            <w:r w:rsidRPr="004307A9">
              <w:rPr>
                <w:sz w:val="24"/>
                <w:szCs w:val="24"/>
              </w:rPr>
              <w:t>Библиотека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AD" w:rsidRPr="004307A9" w:rsidRDefault="004C5DAD" w:rsidP="003A50D0">
            <w:pPr>
              <w:rPr>
                <w:sz w:val="24"/>
                <w:szCs w:val="24"/>
              </w:rPr>
            </w:pPr>
            <w:r w:rsidRPr="004307A9">
              <w:rPr>
                <w:sz w:val="24"/>
                <w:szCs w:val="24"/>
              </w:rPr>
              <w:t>МКОУ «СОШ им.С.П. Восканова</w:t>
            </w:r>
          </w:p>
          <w:p w:rsidR="004C5DAD" w:rsidRPr="004307A9" w:rsidRDefault="004C5DAD" w:rsidP="003A50D0">
            <w:pPr>
              <w:rPr>
                <w:sz w:val="24"/>
                <w:szCs w:val="24"/>
              </w:rPr>
            </w:pPr>
            <w:r w:rsidRPr="004307A9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AD" w:rsidRPr="004307A9" w:rsidRDefault="004C5DAD" w:rsidP="003A50D0">
            <w:pPr>
              <w:rPr>
                <w:sz w:val="24"/>
                <w:szCs w:val="24"/>
              </w:rPr>
            </w:pPr>
            <w:r w:rsidRPr="004307A9">
              <w:rPr>
                <w:sz w:val="24"/>
                <w:szCs w:val="24"/>
              </w:rPr>
              <w:t>Гудзий О.И.</w:t>
            </w:r>
            <w:r w:rsidR="00ED32EF">
              <w:rPr>
                <w:sz w:val="24"/>
                <w:szCs w:val="24"/>
              </w:rPr>
              <w:br/>
              <w:t>Пескова Н.В.</w:t>
            </w:r>
          </w:p>
        </w:tc>
      </w:tr>
      <w:tr w:rsidR="004C5DAD" w:rsidRPr="004307A9" w:rsidTr="004C5DAD">
        <w:trPr>
          <w:trHeight w:val="252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AD" w:rsidRPr="004307A9" w:rsidRDefault="00ED32EF" w:rsidP="003A5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Экологическое ассорти</w:t>
            </w:r>
            <w:r w:rsidR="004C5DAD" w:rsidRPr="004307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AD" w:rsidRPr="004307A9" w:rsidRDefault="00ED32EF" w:rsidP="003A5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«Умная шляпа- мир вокруг нас»</w:t>
            </w:r>
            <w:r w:rsidR="00416AB5">
              <w:rPr>
                <w:sz w:val="24"/>
                <w:szCs w:val="24"/>
              </w:rPr>
              <w:t xml:space="preserve"> (ко Дню экологических </w:t>
            </w:r>
            <w:r w:rsidR="00416AB5">
              <w:rPr>
                <w:sz w:val="24"/>
                <w:szCs w:val="24"/>
              </w:rPr>
              <w:lastRenderedPageBreak/>
              <w:t>знаний)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AD" w:rsidRPr="004307A9" w:rsidRDefault="00ED32EF" w:rsidP="003A5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13.04.24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AD" w:rsidRPr="004307A9" w:rsidRDefault="00ED32EF" w:rsidP="003A5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AD" w:rsidRPr="004307A9" w:rsidRDefault="004C5DAD" w:rsidP="00ED32E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AD" w:rsidRPr="004307A9" w:rsidRDefault="00ED32EF" w:rsidP="003A5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</w:tr>
      <w:tr w:rsidR="004C5DAD" w:rsidRPr="00220219" w:rsidTr="004C5DAD">
        <w:trPr>
          <w:trHeight w:val="252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AD" w:rsidRPr="00220219" w:rsidRDefault="00ED32EF" w:rsidP="003A50D0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Познавательная игра</w:t>
            </w:r>
          </w:p>
          <w:p w:rsidR="004C5DAD" w:rsidRPr="00220219" w:rsidRDefault="004C5DAD" w:rsidP="003A50D0">
            <w:pPr>
              <w:tabs>
                <w:tab w:val="left" w:pos="1099"/>
              </w:tabs>
              <w:rPr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AD" w:rsidRPr="00220219" w:rsidRDefault="00ED32EF" w:rsidP="003A5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«Мы знаем и любим природу»</w:t>
            </w:r>
            <w:r w:rsidR="00416AB5">
              <w:rPr>
                <w:sz w:val="24"/>
                <w:szCs w:val="24"/>
              </w:rPr>
              <w:t xml:space="preserve"> (к Международному дню Земли)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AD" w:rsidRPr="00220219" w:rsidRDefault="00ED32EF" w:rsidP="003A5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20.04.24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AD" w:rsidRPr="00220219" w:rsidRDefault="004C5DAD" w:rsidP="003A50D0">
            <w:pPr>
              <w:rPr>
                <w:sz w:val="24"/>
                <w:szCs w:val="24"/>
              </w:rPr>
            </w:pPr>
            <w:r w:rsidRPr="00220219">
              <w:rPr>
                <w:sz w:val="24"/>
                <w:szCs w:val="24"/>
              </w:rPr>
              <w:t>Парк с.п. Пролетарское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AD" w:rsidRPr="00220219" w:rsidRDefault="004C5DAD" w:rsidP="003A50D0">
            <w:pPr>
              <w:rPr>
                <w:sz w:val="24"/>
                <w:szCs w:val="24"/>
              </w:rPr>
            </w:pPr>
            <w:r w:rsidRPr="00220219">
              <w:rPr>
                <w:sz w:val="24"/>
                <w:szCs w:val="24"/>
              </w:rPr>
              <w:t>МКОУ «СОШ им.С.П. Восканова</w:t>
            </w:r>
          </w:p>
          <w:p w:rsidR="004C5DAD" w:rsidRPr="00220219" w:rsidRDefault="004C5DAD" w:rsidP="003A50D0">
            <w:pPr>
              <w:rPr>
                <w:sz w:val="24"/>
                <w:szCs w:val="24"/>
              </w:rPr>
            </w:pPr>
            <w:r w:rsidRPr="00220219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AD" w:rsidRPr="00220219" w:rsidRDefault="004C5DAD" w:rsidP="003A50D0">
            <w:pPr>
              <w:rPr>
                <w:sz w:val="24"/>
                <w:szCs w:val="24"/>
              </w:rPr>
            </w:pPr>
            <w:r w:rsidRPr="00220219">
              <w:rPr>
                <w:sz w:val="24"/>
                <w:szCs w:val="24"/>
              </w:rPr>
              <w:t>Гудзий О.И.</w:t>
            </w:r>
            <w:r w:rsidR="00ED32EF">
              <w:rPr>
                <w:sz w:val="24"/>
                <w:szCs w:val="24"/>
              </w:rPr>
              <w:br/>
              <w:t>Просвирина О.С.</w:t>
            </w:r>
          </w:p>
        </w:tc>
      </w:tr>
      <w:tr w:rsidR="004C5DAD" w:rsidRPr="0064624A" w:rsidTr="004C5DAD">
        <w:trPr>
          <w:trHeight w:val="252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AD" w:rsidRPr="0064624A" w:rsidRDefault="004C5DAD" w:rsidP="003A50D0">
            <w:pPr>
              <w:rPr>
                <w:sz w:val="24"/>
                <w:szCs w:val="24"/>
              </w:rPr>
            </w:pPr>
            <w:r w:rsidRPr="0064624A">
              <w:rPr>
                <w:sz w:val="24"/>
                <w:szCs w:val="24"/>
              </w:rPr>
              <w:t xml:space="preserve">Экологический субботник 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AD" w:rsidRPr="0064624A" w:rsidRDefault="00ED32EF" w:rsidP="003A5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«Сбережем природы дар бесценный!»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AD" w:rsidRPr="0064624A" w:rsidRDefault="00ED32EF" w:rsidP="003A5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20.04.24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AD" w:rsidRPr="0064624A" w:rsidRDefault="00ED32EF" w:rsidP="003A5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с.п. Пролетарское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AD" w:rsidRPr="0064624A" w:rsidRDefault="004C5DAD" w:rsidP="003A50D0">
            <w:pPr>
              <w:rPr>
                <w:sz w:val="24"/>
                <w:szCs w:val="24"/>
              </w:rPr>
            </w:pPr>
            <w:r w:rsidRPr="0064624A">
              <w:rPr>
                <w:sz w:val="24"/>
                <w:szCs w:val="24"/>
              </w:rPr>
              <w:t>Добровольцы- волонтеры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AD" w:rsidRPr="0064624A" w:rsidRDefault="004C5DAD" w:rsidP="003A50D0">
            <w:pPr>
              <w:rPr>
                <w:sz w:val="24"/>
                <w:szCs w:val="24"/>
              </w:rPr>
            </w:pPr>
            <w:r w:rsidRPr="0064624A">
              <w:rPr>
                <w:sz w:val="24"/>
                <w:szCs w:val="24"/>
              </w:rPr>
              <w:t>Просвирина О.С.</w:t>
            </w:r>
          </w:p>
        </w:tc>
      </w:tr>
      <w:tr w:rsidR="004C5DAD" w:rsidRPr="001448EA" w:rsidTr="004C5DAD">
        <w:trPr>
          <w:trHeight w:val="252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AD" w:rsidRPr="001448EA" w:rsidRDefault="00ED32EF" w:rsidP="003A5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Ежегодная экологическая акция 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AD" w:rsidRPr="001448EA" w:rsidRDefault="004C5DAD" w:rsidP="00ED32EF">
            <w:pPr>
              <w:rPr>
                <w:sz w:val="24"/>
                <w:szCs w:val="24"/>
              </w:rPr>
            </w:pPr>
            <w:r w:rsidRPr="001448EA">
              <w:rPr>
                <w:sz w:val="24"/>
                <w:szCs w:val="24"/>
              </w:rPr>
              <w:t xml:space="preserve">  </w:t>
            </w:r>
            <w:r w:rsidR="00ED32EF">
              <w:rPr>
                <w:sz w:val="24"/>
                <w:szCs w:val="24"/>
              </w:rPr>
              <w:t>«Цветами улыбается Земля»</w:t>
            </w:r>
            <w:r w:rsidRPr="001448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AD" w:rsidRPr="001448EA" w:rsidRDefault="00ED32EF" w:rsidP="003A5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AD" w:rsidRPr="001448EA" w:rsidRDefault="00ED32EF" w:rsidP="003A5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</w:t>
            </w:r>
            <w:r w:rsidR="004C5DAD" w:rsidRPr="001448EA">
              <w:rPr>
                <w:sz w:val="24"/>
                <w:szCs w:val="24"/>
              </w:rPr>
              <w:t xml:space="preserve"> с.п. Пролетарское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AD" w:rsidRPr="001448EA" w:rsidRDefault="00ED32EF" w:rsidP="003A50D0">
            <w:pPr>
              <w:rPr>
                <w:sz w:val="24"/>
                <w:szCs w:val="24"/>
              </w:rPr>
            </w:pPr>
            <w:r w:rsidRPr="0064624A">
              <w:rPr>
                <w:sz w:val="24"/>
                <w:szCs w:val="24"/>
              </w:rPr>
              <w:t>Добровольцы- волонтеры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AD" w:rsidRPr="001448EA" w:rsidRDefault="00ED32EF" w:rsidP="003A5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</w:tr>
      <w:tr w:rsidR="00ED32EF" w:rsidRPr="001448EA" w:rsidTr="004C5DAD">
        <w:trPr>
          <w:trHeight w:val="252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EF" w:rsidRDefault="00ED32EF" w:rsidP="003A5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 пикник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EF" w:rsidRPr="001448EA" w:rsidRDefault="00ED32EF" w:rsidP="00ED32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 книгой на природу»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EF" w:rsidRDefault="00ED32EF" w:rsidP="003A5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02.07.24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EF" w:rsidRDefault="00ED32EF" w:rsidP="003A5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Парк с.п. Пролетарское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B5" w:rsidRPr="00220219" w:rsidRDefault="00416AB5" w:rsidP="00416AB5">
            <w:pPr>
              <w:rPr>
                <w:sz w:val="24"/>
                <w:szCs w:val="24"/>
              </w:rPr>
            </w:pPr>
            <w:r w:rsidRPr="00220219">
              <w:rPr>
                <w:sz w:val="24"/>
                <w:szCs w:val="24"/>
              </w:rPr>
              <w:t>МКОУ «СОШ им.С.П. Восканова</w:t>
            </w:r>
          </w:p>
          <w:p w:rsidR="00ED32EF" w:rsidRPr="0064624A" w:rsidRDefault="00416AB5" w:rsidP="00416AB5">
            <w:pPr>
              <w:rPr>
                <w:sz w:val="24"/>
                <w:szCs w:val="24"/>
              </w:rPr>
            </w:pPr>
            <w:r w:rsidRPr="00220219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EF" w:rsidRDefault="00ED32EF" w:rsidP="003A5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</w:tr>
      <w:tr w:rsidR="00ED32EF" w:rsidRPr="001448EA" w:rsidTr="004C5DAD">
        <w:trPr>
          <w:trHeight w:val="252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EF" w:rsidRDefault="00ED32EF" w:rsidP="003A5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Экологический субботник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EF" w:rsidRDefault="00ED32EF" w:rsidP="00ED32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«Мы за чистое село»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EF" w:rsidRDefault="00ED32EF" w:rsidP="003A5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17.09.24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EF" w:rsidRDefault="00ED32EF" w:rsidP="003A5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с.п. Пролетарское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EF" w:rsidRPr="0064624A" w:rsidRDefault="00ED32EF" w:rsidP="003A50D0">
            <w:pPr>
              <w:rPr>
                <w:sz w:val="24"/>
                <w:szCs w:val="24"/>
              </w:rPr>
            </w:pPr>
            <w:r w:rsidRPr="0064624A">
              <w:rPr>
                <w:sz w:val="24"/>
                <w:szCs w:val="24"/>
              </w:rPr>
              <w:t>Добровольцы- волонтеры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EF" w:rsidRDefault="00ED32EF" w:rsidP="003A5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Пескова Н.В.</w:t>
            </w:r>
          </w:p>
        </w:tc>
      </w:tr>
      <w:tr w:rsidR="00ED32EF" w:rsidRPr="001448EA" w:rsidTr="004C5DAD">
        <w:trPr>
          <w:trHeight w:val="252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EF" w:rsidRDefault="00ED32EF" w:rsidP="003A5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Экологический урок 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EF" w:rsidRDefault="00ED32EF" w:rsidP="00ED32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«Красная книга- жалобная книга природы»</w:t>
            </w:r>
            <w:r w:rsidR="00416AB5">
              <w:rPr>
                <w:sz w:val="24"/>
                <w:szCs w:val="24"/>
              </w:rPr>
              <w:t xml:space="preserve"> (к Всемирному дню защиты животных)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EF" w:rsidRDefault="00ED32EF" w:rsidP="003A5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04.10.24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EF" w:rsidRDefault="00ED32EF" w:rsidP="003A5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EF" w:rsidRPr="00220219" w:rsidRDefault="00ED32EF" w:rsidP="00ED32EF">
            <w:pPr>
              <w:rPr>
                <w:sz w:val="24"/>
                <w:szCs w:val="24"/>
              </w:rPr>
            </w:pPr>
            <w:r w:rsidRPr="00220219">
              <w:rPr>
                <w:sz w:val="24"/>
                <w:szCs w:val="24"/>
              </w:rPr>
              <w:t>МКОУ «СОШ им.С.П. Восканова</w:t>
            </w:r>
          </w:p>
          <w:p w:rsidR="00ED32EF" w:rsidRPr="0064624A" w:rsidRDefault="00ED32EF" w:rsidP="00ED32EF">
            <w:pPr>
              <w:rPr>
                <w:sz w:val="24"/>
                <w:szCs w:val="24"/>
              </w:rPr>
            </w:pPr>
            <w:r w:rsidRPr="00220219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EF" w:rsidRDefault="00ED32EF" w:rsidP="003A5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</w:tr>
      <w:tr w:rsidR="00ED32EF" w:rsidRPr="001448EA" w:rsidTr="004C5DAD">
        <w:trPr>
          <w:trHeight w:val="252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EF" w:rsidRDefault="00ED32EF" w:rsidP="003A5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Экологический десант 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EF" w:rsidRDefault="00ED32EF" w:rsidP="00ED32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«Синичкин день»</w:t>
            </w:r>
            <w:r w:rsidR="00416AB5">
              <w:rPr>
                <w:sz w:val="24"/>
                <w:szCs w:val="24"/>
              </w:rPr>
              <w:t xml:space="preserve"> (ко Дню помощи зимующим птицам)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EF" w:rsidRDefault="00ED32EF" w:rsidP="003A5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</w:t>
            </w:r>
            <w:r w:rsidR="00961CBF">
              <w:rPr>
                <w:sz w:val="24"/>
                <w:szCs w:val="24"/>
              </w:rPr>
              <w:t>.24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EF" w:rsidRDefault="00961CBF" w:rsidP="003A5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Парк с.п. Пролетарское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FAF" w:rsidRPr="002234AB" w:rsidRDefault="00690FAF" w:rsidP="00690FAF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МКОУ «СОШ им.С.П.Восканова</w:t>
            </w:r>
          </w:p>
          <w:p w:rsidR="00ED32EF" w:rsidRPr="00220219" w:rsidRDefault="00690FAF" w:rsidP="00690FAF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EF" w:rsidRDefault="00690FAF" w:rsidP="003A5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</w:tr>
    </w:tbl>
    <w:p w:rsidR="00116DDD" w:rsidRDefault="00116DDD" w:rsidP="00116DDD">
      <w:pPr>
        <w:rPr>
          <w:b/>
          <w:sz w:val="24"/>
          <w:szCs w:val="24"/>
        </w:rPr>
      </w:pPr>
    </w:p>
    <w:p w:rsidR="00116DDD" w:rsidRDefault="00116DDD" w:rsidP="00116DDD">
      <w:pPr>
        <w:rPr>
          <w:b/>
          <w:sz w:val="24"/>
          <w:szCs w:val="24"/>
        </w:rPr>
      </w:pPr>
    </w:p>
    <w:p w:rsidR="00116DDD" w:rsidRDefault="00116DDD" w:rsidP="00116DDD">
      <w:pPr>
        <w:rPr>
          <w:b/>
          <w:sz w:val="24"/>
          <w:szCs w:val="24"/>
        </w:rPr>
      </w:pPr>
    </w:p>
    <w:p w:rsidR="006D44C1" w:rsidRDefault="006D44C1" w:rsidP="00116DDD">
      <w:pPr>
        <w:rPr>
          <w:b/>
          <w:sz w:val="24"/>
          <w:szCs w:val="24"/>
        </w:rPr>
      </w:pPr>
    </w:p>
    <w:p w:rsidR="006D44C1" w:rsidRDefault="006D44C1" w:rsidP="00116DDD">
      <w:pPr>
        <w:rPr>
          <w:b/>
          <w:sz w:val="24"/>
          <w:szCs w:val="24"/>
        </w:rPr>
      </w:pPr>
    </w:p>
    <w:p w:rsidR="006D44C1" w:rsidRDefault="006D44C1" w:rsidP="00116DDD">
      <w:pPr>
        <w:rPr>
          <w:b/>
          <w:sz w:val="24"/>
          <w:szCs w:val="24"/>
        </w:rPr>
      </w:pPr>
    </w:p>
    <w:bookmarkEnd w:id="13"/>
    <w:p w:rsidR="006D44C1" w:rsidRDefault="006D44C1" w:rsidP="00116DDD">
      <w:pPr>
        <w:rPr>
          <w:b/>
          <w:sz w:val="24"/>
          <w:szCs w:val="24"/>
        </w:rPr>
      </w:pPr>
    </w:p>
    <w:p w:rsidR="006D44C1" w:rsidRDefault="006D44C1" w:rsidP="00116DDD">
      <w:pPr>
        <w:rPr>
          <w:b/>
          <w:sz w:val="24"/>
          <w:szCs w:val="24"/>
        </w:rPr>
      </w:pPr>
    </w:p>
    <w:p w:rsidR="00A660DF" w:rsidRDefault="00A660DF" w:rsidP="00116DDD">
      <w:pPr>
        <w:rPr>
          <w:b/>
          <w:sz w:val="24"/>
          <w:szCs w:val="24"/>
        </w:rPr>
      </w:pPr>
    </w:p>
    <w:p w:rsidR="00E233E7" w:rsidRDefault="00E233E7" w:rsidP="00116DDD">
      <w:pPr>
        <w:rPr>
          <w:b/>
          <w:sz w:val="24"/>
          <w:szCs w:val="24"/>
        </w:rPr>
      </w:pPr>
    </w:p>
    <w:p w:rsidR="00E233E7" w:rsidRDefault="00E233E7" w:rsidP="00116DDD">
      <w:pPr>
        <w:rPr>
          <w:b/>
          <w:sz w:val="24"/>
          <w:szCs w:val="24"/>
        </w:rPr>
      </w:pPr>
    </w:p>
    <w:p w:rsidR="00A660DF" w:rsidRDefault="00A660DF" w:rsidP="00116DDD">
      <w:pPr>
        <w:rPr>
          <w:b/>
          <w:sz w:val="24"/>
          <w:szCs w:val="24"/>
        </w:rPr>
      </w:pPr>
    </w:p>
    <w:p w:rsidR="006D44C1" w:rsidRDefault="006D44C1" w:rsidP="00116DDD">
      <w:pPr>
        <w:rPr>
          <w:b/>
          <w:sz w:val="24"/>
          <w:szCs w:val="24"/>
        </w:rPr>
      </w:pPr>
      <w:bookmarkStart w:id="14" w:name="_Hlk91142248"/>
    </w:p>
    <w:p w:rsidR="00116DDD" w:rsidRDefault="00116DDD" w:rsidP="00116DDD">
      <w:pPr>
        <w:rPr>
          <w:b/>
          <w:sz w:val="24"/>
          <w:szCs w:val="24"/>
        </w:rPr>
      </w:pPr>
    </w:p>
    <w:p w:rsidR="003A50D0" w:rsidRDefault="00116DDD" w:rsidP="00116DDD">
      <w:pPr>
        <w:tabs>
          <w:tab w:val="left" w:pos="4026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</w:t>
      </w:r>
    </w:p>
    <w:p w:rsidR="003A50D0" w:rsidRDefault="003A50D0" w:rsidP="00116DDD">
      <w:pPr>
        <w:tabs>
          <w:tab w:val="left" w:pos="4026"/>
        </w:tabs>
        <w:rPr>
          <w:sz w:val="24"/>
        </w:rPr>
      </w:pPr>
    </w:p>
    <w:p w:rsidR="003A50D0" w:rsidRDefault="003A50D0" w:rsidP="00116DDD">
      <w:pPr>
        <w:tabs>
          <w:tab w:val="left" w:pos="4026"/>
        </w:tabs>
        <w:rPr>
          <w:sz w:val="24"/>
        </w:rPr>
      </w:pPr>
    </w:p>
    <w:p w:rsidR="003A50D0" w:rsidRDefault="003A50D0" w:rsidP="00116DDD">
      <w:pPr>
        <w:tabs>
          <w:tab w:val="left" w:pos="4026"/>
        </w:tabs>
        <w:rPr>
          <w:sz w:val="24"/>
        </w:rPr>
      </w:pPr>
    </w:p>
    <w:p w:rsidR="00ED32EF" w:rsidRDefault="00ED32EF" w:rsidP="00116DDD">
      <w:pPr>
        <w:tabs>
          <w:tab w:val="left" w:pos="4026"/>
        </w:tabs>
        <w:rPr>
          <w:sz w:val="24"/>
        </w:rPr>
      </w:pPr>
    </w:p>
    <w:p w:rsidR="003A50D0" w:rsidRDefault="003A50D0" w:rsidP="00116DDD">
      <w:pPr>
        <w:tabs>
          <w:tab w:val="left" w:pos="4026"/>
        </w:tabs>
        <w:rPr>
          <w:sz w:val="24"/>
        </w:rPr>
      </w:pPr>
    </w:p>
    <w:p w:rsidR="003A50D0" w:rsidRDefault="003A50D0" w:rsidP="00116DDD">
      <w:pPr>
        <w:tabs>
          <w:tab w:val="left" w:pos="4026"/>
        </w:tabs>
        <w:rPr>
          <w:sz w:val="24"/>
        </w:rPr>
      </w:pPr>
    </w:p>
    <w:p w:rsidR="003A50D0" w:rsidRDefault="003A50D0" w:rsidP="00116DDD">
      <w:pPr>
        <w:tabs>
          <w:tab w:val="left" w:pos="4026"/>
        </w:tabs>
        <w:rPr>
          <w:sz w:val="24"/>
        </w:rPr>
      </w:pPr>
    </w:p>
    <w:p w:rsidR="003A50D0" w:rsidRDefault="003A50D0" w:rsidP="00116DDD">
      <w:pPr>
        <w:tabs>
          <w:tab w:val="left" w:pos="4026"/>
        </w:tabs>
        <w:rPr>
          <w:sz w:val="24"/>
        </w:rPr>
      </w:pPr>
    </w:p>
    <w:p w:rsidR="003A50D0" w:rsidRDefault="003A50D0" w:rsidP="00116DDD">
      <w:pPr>
        <w:tabs>
          <w:tab w:val="left" w:pos="4026"/>
        </w:tabs>
        <w:rPr>
          <w:sz w:val="24"/>
        </w:rPr>
      </w:pPr>
    </w:p>
    <w:p w:rsidR="003A50D0" w:rsidRDefault="003A50D0" w:rsidP="00116DDD">
      <w:pPr>
        <w:tabs>
          <w:tab w:val="left" w:pos="4026"/>
        </w:tabs>
        <w:rPr>
          <w:sz w:val="24"/>
        </w:rPr>
      </w:pPr>
    </w:p>
    <w:p w:rsidR="003A50D0" w:rsidRDefault="003A50D0" w:rsidP="00116DDD">
      <w:pPr>
        <w:tabs>
          <w:tab w:val="left" w:pos="4026"/>
        </w:tabs>
        <w:rPr>
          <w:sz w:val="24"/>
        </w:rPr>
      </w:pPr>
    </w:p>
    <w:p w:rsidR="003A50D0" w:rsidRDefault="003A50D0" w:rsidP="00116DDD">
      <w:pPr>
        <w:tabs>
          <w:tab w:val="left" w:pos="4026"/>
        </w:tabs>
        <w:rPr>
          <w:sz w:val="24"/>
        </w:rPr>
      </w:pPr>
    </w:p>
    <w:p w:rsidR="003A50D0" w:rsidRDefault="003A50D0" w:rsidP="00116DDD">
      <w:pPr>
        <w:tabs>
          <w:tab w:val="left" w:pos="4026"/>
        </w:tabs>
        <w:rPr>
          <w:sz w:val="24"/>
        </w:rPr>
      </w:pPr>
    </w:p>
    <w:p w:rsidR="003A50D0" w:rsidRDefault="003A50D0" w:rsidP="00116DDD">
      <w:pPr>
        <w:tabs>
          <w:tab w:val="left" w:pos="4026"/>
        </w:tabs>
        <w:rPr>
          <w:sz w:val="24"/>
        </w:rPr>
      </w:pPr>
    </w:p>
    <w:p w:rsidR="00690FAF" w:rsidRDefault="003A50D0" w:rsidP="00116DDD">
      <w:pPr>
        <w:tabs>
          <w:tab w:val="left" w:pos="4026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690FAF" w:rsidRDefault="00690FAF" w:rsidP="00116DDD">
      <w:pPr>
        <w:tabs>
          <w:tab w:val="left" w:pos="4026"/>
        </w:tabs>
        <w:rPr>
          <w:sz w:val="24"/>
        </w:rPr>
      </w:pPr>
    </w:p>
    <w:p w:rsidR="00690FAF" w:rsidRDefault="00690FAF" w:rsidP="00116DDD">
      <w:pPr>
        <w:tabs>
          <w:tab w:val="left" w:pos="4026"/>
        </w:tabs>
        <w:rPr>
          <w:sz w:val="24"/>
        </w:rPr>
      </w:pPr>
    </w:p>
    <w:p w:rsidR="00690FAF" w:rsidRDefault="00690FAF" w:rsidP="00116DDD">
      <w:pPr>
        <w:tabs>
          <w:tab w:val="left" w:pos="4026"/>
        </w:tabs>
        <w:rPr>
          <w:sz w:val="24"/>
        </w:rPr>
      </w:pPr>
    </w:p>
    <w:p w:rsidR="00690FAF" w:rsidRDefault="00690FAF" w:rsidP="00116DDD">
      <w:pPr>
        <w:tabs>
          <w:tab w:val="left" w:pos="4026"/>
        </w:tabs>
        <w:rPr>
          <w:sz w:val="24"/>
        </w:rPr>
      </w:pPr>
    </w:p>
    <w:p w:rsidR="002064D0" w:rsidRDefault="00690FAF" w:rsidP="00116DDD">
      <w:pPr>
        <w:tabs>
          <w:tab w:val="left" w:pos="4026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     </w:t>
      </w:r>
      <w:r w:rsidR="003A50D0">
        <w:rPr>
          <w:sz w:val="24"/>
        </w:rPr>
        <w:t xml:space="preserve">   </w:t>
      </w:r>
    </w:p>
    <w:p w:rsidR="002064D0" w:rsidRDefault="002064D0" w:rsidP="00116DDD">
      <w:pPr>
        <w:tabs>
          <w:tab w:val="left" w:pos="4026"/>
        </w:tabs>
        <w:rPr>
          <w:sz w:val="24"/>
        </w:rPr>
      </w:pPr>
    </w:p>
    <w:p w:rsidR="002064D0" w:rsidRDefault="002064D0" w:rsidP="00116DDD">
      <w:pPr>
        <w:tabs>
          <w:tab w:val="left" w:pos="4026"/>
        </w:tabs>
        <w:rPr>
          <w:sz w:val="24"/>
        </w:rPr>
      </w:pPr>
    </w:p>
    <w:p w:rsidR="002064D0" w:rsidRDefault="002064D0" w:rsidP="00116DDD">
      <w:pPr>
        <w:tabs>
          <w:tab w:val="left" w:pos="4026"/>
        </w:tabs>
        <w:rPr>
          <w:sz w:val="24"/>
        </w:rPr>
      </w:pPr>
    </w:p>
    <w:p w:rsidR="002064D0" w:rsidRDefault="002064D0" w:rsidP="00116DDD">
      <w:pPr>
        <w:tabs>
          <w:tab w:val="left" w:pos="4026"/>
        </w:tabs>
        <w:rPr>
          <w:sz w:val="24"/>
        </w:rPr>
      </w:pPr>
    </w:p>
    <w:p w:rsidR="00116DDD" w:rsidRDefault="002064D0" w:rsidP="00116DDD">
      <w:pPr>
        <w:tabs>
          <w:tab w:val="left" w:pos="4026"/>
        </w:tabs>
        <w:rPr>
          <w:b/>
        </w:rPr>
      </w:pPr>
      <w:r>
        <w:rPr>
          <w:sz w:val="24"/>
        </w:rPr>
        <w:lastRenderedPageBreak/>
        <w:t xml:space="preserve">                                                                                                                                                                                 </w:t>
      </w:r>
      <w:r w:rsidR="00116DDD">
        <w:rPr>
          <w:sz w:val="24"/>
        </w:rPr>
        <w:t>Приложение к Календарному плану № 6</w:t>
      </w:r>
    </w:p>
    <w:p w:rsidR="00116DDD" w:rsidRDefault="00116DDD" w:rsidP="00116DDD">
      <w:pPr>
        <w:rPr>
          <w:b/>
        </w:rPr>
      </w:pPr>
    </w:p>
    <w:p w:rsidR="00D15126" w:rsidRPr="00626724" w:rsidRDefault="00D15126" w:rsidP="00D35916">
      <w:pPr>
        <w:jc w:val="center"/>
        <w:rPr>
          <w:sz w:val="28"/>
          <w:szCs w:val="28"/>
        </w:rPr>
      </w:pPr>
      <w:r w:rsidRPr="00626724">
        <w:rPr>
          <w:sz w:val="28"/>
          <w:szCs w:val="28"/>
        </w:rPr>
        <w:t xml:space="preserve">План мероприятий, </w:t>
      </w:r>
      <w:r w:rsidR="00D35916" w:rsidRPr="00626724">
        <w:rPr>
          <w:sz w:val="28"/>
          <w:szCs w:val="28"/>
        </w:rPr>
        <w:t xml:space="preserve">направленных на профилактику </w:t>
      </w:r>
      <w:r w:rsidRPr="00626724">
        <w:rPr>
          <w:sz w:val="28"/>
          <w:szCs w:val="28"/>
        </w:rPr>
        <w:t>асоциальных проявлений (бе</w:t>
      </w:r>
      <w:r w:rsidR="00D35916" w:rsidRPr="00626724">
        <w:rPr>
          <w:sz w:val="28"/>
          <w:szCs w:val="28"/>
        </w:rPr>
        <w:t xml:space="preserve">знадзорности, беспризорности, </w:t>
      </w:r>
      <w:r w:rsidRPr="00626724">
        <w:rPr>
          <w:sz w:val="28"/>
          <w:szCs w:val="28"/>
        </w:rPr>
        <w:t>суицидов, правонарушений и преступлений несо</w:t>
      </w:r>
      <w:r w:rsidR="00626724">
        <w:rPr>
          <w:sz w:val="28"/>
          <w:szCs w:val="28"/>
        </w:rPr>
        <w:t>вершеннолетних и в их отношении</w:t>
      </w:r>
      <w:r w:rsidRPr="00626724">
        <w:rPr>
          <w:sz w:val="28"/>
          <w:szCs w:val="28"/>
        </w:rPr>
        <w:t>)</w:t>
      </w:r>
      <w:r w:rsidR="00297935">
        <w:rPr>
          <w:sz w:val="28"/>
          <w:szCs w:val="28"/>
        </w:rPr>
        <w:t xml:space="preserve"> </w:t>
      </w:r>
      <w:r w:rsidRPr="00626724">
        <w:rPr>
          <w:sz w:val="28"/>
          <w:szCs w:val="28"/>
        </w:rPr>
        <w:t>среди несовершеннолетних</w:t>
      </w:r>
    </w:p>
    <w:tbl>
      <w:tblPr>
        <w:tblpPr w:leftFromText="180" w:rightFromText="180" w:vertAnchor="text" w:horzAnchor="margin" w:tblpY="115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3261"/>
        <w:gridCol w:w="1671"/>
        <w:gridCol w:w="2014"/>
        <w:gridCol w:w="2380"/>
        <w:gridCol w:w="2298"/>
      </w:tblGrid>
      <w:tr w:rsidR="003A50D0" w:rsidTr="00494318">
        <w:trPr>
          <w:trHeight w:val="652"/>
        </w:trPr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0D0" w:rsidRDefault="003A50D0" w:rsidP="003A50D0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0D0" w:rsidRDefault="003A50D0" w:rsidP="003A50D0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0D0" w:rsidRDefault="003A50D0" w:rsidP="003A50D0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0D0" w:rsidRDefault="003A50D0" w:rsidP="003A50D0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Соорганизаторы 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0D0" w:rsidRDefault="003A50D0" w:rsidP="003A50D0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</w:t>
            </w:r>
          </w:p>
        </w:tc>
      </w:tr>
      <w:tr w:rsidR="003A50D0" w:rsidTr="00494318">
        <w:trPr>
          <w:trHeight w:val="24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0D0" w:rsidRDefault="003A50D0" w:rsidP="003A50D0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D0" w:rsidRDefault="003A50D0" w:rsidP="003A50D0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</w:t>
            </w:r>
          </w:p>
          <w:p w:rsidR="003A50D0" w:rsidRDefault="003A50D0" w:rsidP="003A50D0">
            <w:pPr>
              <w:tabs>
                <w:tab w:val="left" w:pos="4928"/>
              </w:tabs>
              <w:rPr>
                <w:sz w:val="24"/>
                <w:szCs w:val="24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0D0" w:rsidRDefault="003A50D0" w:rsidP="003A50D0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0D0" w:rsidRDefault="003A50D0" w:rsidP="003A50D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0D0" w:rsidRDefault="003A50D0" w:rsidP="003A50D0">
            <w:pPr>
              <w:rPr>
                <w:sz w:val="24"/>
                <w:szCs w:val="24"/>
              </w:rPr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0D0" w:rsidRDefault="003A50D0" w:rsidP="003A50D0">
            <w:pPr>
              <w:rPr>
                <w:sz w:val="24"/>
                <w:szCs w:val="24"/>
              </w:rPr>
            </w:pPr>
          </w:p>
        </w:tc>
      </w:tr>
      <w:tr w:rsidR="003A50D0" w:rsidRPr="008917C1" w:rsidTr="002064D0">
        <w:trPr>
          <w:trHeight w:val="117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D0" w:rsidRPr="008917C1" w:rsidRDefault="002064D0" w:rsidP="003A50D0">
            <w:pPr>
              <w:tabs>
                <w:tab w:val="left" w:pos="11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видеоролик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D0" w:rsidRPr="008917C1" w:rsidRDefault="002064D0" w:rsidP="003A5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 тревоги» (профилактика асоциальных явлений)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D0" w:rsidRPr="008917C1" w:rsidRDefault="00497FCF" w:rsidP="003A5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D0" w:rsidRPr="008917C1" w:rsidRDefault="002064D0" w:rsidP="003A5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D0" w:rsidRPr="008917C1" w:rsidRDefault="003A50D0" w:rsidP="003A50D0">
            <w:pPr>
              <w:rPr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D0" w:rsidRPr="008917C1" w:rsidRDefault="003A50D0" w:rsidP="003A50D0">
            <w:pPr>
              <w:rPr>
                <w:sz w:val="24"/>
                <w:szCs w:val="24"/>
              </w:rPr>
            </w:pPr>
            <w:r w:rsidRPr="008917C1">
              <w:rPr>
                <w:sz w:val="24"/>
                <w:szCs w:val="24"/>
              </w:rPr>
              <w:t>Гудзий О.И.</w:t>
            </w:r>
          </w:p>
        </w:tc>
      </w:tr>
      <w:tr w:rsidR="003A50D0" w:rsidRPr="00FD0AB3" w:rsidTr="00494318">
        <w:trPr>
          <w:trHeight w:val="24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D0" w:rsidRPr="00FD0AB3" w:rsidRDefault="00497FCF" w:rsidP="003A50D0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Социальный ролик</w:t>
            </w:r>
          </w:p>
          <w:p w:rsidR="003A50D0" w:rsidRPr="00FD0AB3" w:rsidRDefault="003A50D0" w:rsidP="003A50D0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D0" w:rsidRPr="00FD0AB3" w:rsidRDefault="00497FCF" w:rsidP="003A5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«Главная ценность- это жизнь» (профилактика асоциальных явлений)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D0" w:rsidRPr="00FD0AB3" w:rsidRDefault="003A50D0" w:rsidP="003A50D0">
            <w:pPr>
              <w:rPr>
                <w:sz w:val="24"/>
                <w:szCs w:val="24"/>
              </w:rPr>
            </w:pPr>
            <w:r w:rsidRPr="00FD0AB3">
              <w:rPr>
                <w:sz w:val="24"/>
                <w:szCs w:val="24"/>
              </w:rPr>
              <w:t>15.06.2</w:t>
            </w:r>
            <w:r w:rsidR="00497FCF">
              <w:rPr>
                <w:sz w:val="24"/>
                <w:szCs w:val="24"/>
              </w:rPr>
              <w:t>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D0" w:rsidRPr="00FD0AB3" w:rsidRDefault="003A50D0" w:rsidP="003A50D0">
            <w:pPr>
              <w:rPr>
                <w:sz w:val="24"/>
                <w:szCs w:val="24"/>
              </w:rPr>
            </w:pPr>
            <w:r w:rsidRPr="00FD0AB3">
              <w:rPr>
                <w:sz w:val="24"/>
                <w:szCs w:val="24"/>
              </w:rPr>
              <w:t>Онлайн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D0" w:rsidRPr="00FD0AB3" w:rsidRDefault="003A50D0" w:rsidP="003A50D0">
            <w:pPr>
              <w:rPr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D0" w:rsidRPr="00FD0AB3" w:rsidRDefault="00497FCF" w:rsidP="003A5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Пескова Н.В.</w:t>
            </w:r>
          </w:p>
        </w:tc>
      </w:tr>
      <w:tr w:rsidR="003A50D0" w:rsidRPr="00FD0AB3" w:rsidTr="00494318">
        <w:trPr>
          <w:trHeight w:val="24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D0" w:rsidRPr="00FD0AB3" w:rsidRDefault="003A50D0" w:rsidP="003A50D0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Социальный ролик по профилактике суицида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D0" w:rsidRPr="00FD0AB3" w:rsidRDefault="00497FCF" w:rsidP="003A5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«Ценность жизни»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D0" w:rsidRPr="00FD0AB3" w:rsidRDefault="00497FCF" w:rsidP="003A5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24.10.24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D0" w:rsidRPr="00FD0AB3" w:rsidRDefault="00497FCF" w:rsidP="003A5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CF" w:rsidRPr="002234AB" w:rsidRDefault="00497FCF" w:rsidP="00497FCF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МКОУ «СОШ им.С.П.Восканова</w:t>
            </w:r>
          </w:p>
          <w:p w:rsidR="003A50D0" w:rsidRPr="00FD0AB3" w:rsidRDefault="00497FCF" w:rsidP="00497FCF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D0" w:rsidRPr="00FD0AB3" w:rsidRDefault="00497FCF" w:rsidP="003A5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Просвирина О.С.</w:t>
            </w:r>
          </w:p>
        </w:tc>
      </w:tr>
      <w:tr w:rsidR="003A50D0" w:rsidRPr="009E49ED" w:rsidTr="00494318">
        <w:trPr>
          <w:trHeight w:val="24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D0" w:rsidRPr="009E49ED" w:rsidRDefault="00497FCF" w:rsidP="003A5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D0" w:rsidRPr="009E49ED" w:rsidRDefault="00497FCF" w:rsidP="003A5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«Возьми Закон за правило!» (профилактика правонарушений)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D0" w:rsidRPr="009E49ED" w:rsidRDefault="00497FCF" w:rsidP="003A5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31.10.24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D0" w:rsidRPr="009E49ED" w:rsidRDefault="003A50D0" w:rsidP="003A50D0">
            <w:pPr>
              <w:rPr>
                <w:sz w:val="24"/>
                <w:szCs w:val="24"/>
              </w:rPr>
            </w:pPr>
            <w:r w:rsidRPr="009E49ED">
              <w:rPr>
                <w:sz w:val="24"/>
                <w:szCs w:val="24"/>
              </w:rPr>
              <w:t>Онлайн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D0" w:rsidRPr="009E49ED" w:rsidRDefault="003A50D0" w:rsidP="003A50D0">
            <w:pPr>
              <w:rPr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D0" w:rsidRPr="009E49ED" w:rsidRDefault="00497FCF" w:rsidP="003A5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</w:tr>
      <w:tr w:rsidR="00497FCF" w:rsidRPr="009E49ED" w:rsidTr="00494318">
        <w:trPr>
          <w:trHeight w:val="24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CF" w:rsidRDefault="00497FCF" w:rsidP="003A5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Социальный ролик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CF" w:rsidRDefault="00497FCF" w:rsidP="003A5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«Необдуманный поступок- фактор риска для здоровья» (ко Дню солидарности борьбы со СПИДом)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CF" w:rsidRDefault="00497FCF" w:rsidP="003A5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01.12.24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CF" w:rsidRPr="009E49ED" w:rsidRDefault="00497FCF" w:rsidP="003A5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CF" w:rsidRPr="009E49ED" w:rsidRDefault="00497FCF" w:rsidP="003A50D0">
            <w:pPr>
              <w:rPr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CF" w:rsidRDefault="00497FCF" w:rsidP="003A5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Ткаченко Е.В.</w:t>
            </w:r>
          </w:p>
        </w:tc>
      </w:tr>
    </w:tbl>
    <w:p w:rsidR="00116DDD" w:rsidRPr="00626724" w:rsidRDefault="00116DDD" w:rsidP="00116DDD">
      <w:pPr>
        <w:rPr>
          <w:sz w:val="24"/>
          <w:szCs w:val="24"/>
        </w:rPr>
      </w:pPr>
    </w:p>
    <w:p w:rsidR="00116DDD" w:rsidRDefault="00116DDD" w:rsidP="00116DDD">
      <w:pPr>
        <w:rPr>
          <w:b/>
          <w:sz w:val="24"/>
          <w:szCs w:val="24"/>
        </w:rPr>
      </w:pPr>
    </w:p>
    <w:p w:rsidR="00116DDD" w:rsidRDefault="00116DDD" w:rsidP="00116DDD">
      <w:pPr>
        <w:rPr>
          <w:b/>
          <w:sz w:val="24"/>
          <w:szCs w:val="24"/>
        </w:rPr>
      </w:pPr>
    </w:p>
    <w:p w:rsidR="00626724" w:rsidRDefault="00626724" w:rsidP="00116DDD">
      <w:pPr>
        <w:rPr>
          <w:b/>
          <w:sz w:val="24"/>
          <w:szCs w:val="24"/>
        </w:rPr>
      </w:pPr>
    </w:p>
    <w:p w:rsidR="00626724" w:rsidRDefault="00626724" w:rsidP="00116DDD">
      <w:pPr>
        <w:rPr>
          <w:b/>
          <w:sz w:val="24"/>
          <w:szCs w:val="24"/>
        </w:rPr>
      </w:pPr>
    </w:p>
    <w:p w:rsidR="00626724" w:rsidRDefault="00626724" w:rsidP="00116DDD">
      <w:pPr>
        <w:rPr>
          <w:b/>
          <w:sz w:val="24"/>
          <w:szCs w:val="24"/>
        </w:rPr>
      </w:pPr>
    </w:p>
    <w:p w:rsidR="00A660DF" w:rsidRDefault="00A660DF" w:rsidP="00116DDD">
      <w:pPr>
        <w:rPr>
          <w:b/>
          <w:sz w:val="24"/>
          <w:szCs w:val="24"/>
        </w:rPr>
      </w:pPr>
    </w:p>
    <w:p w:rsidR="00A660DF" w:rsidRDefault="00A660DF" w:rsidP="00116DDD">
      <w:pPr>
        <w:rPr>
          <w:b/>
          <w:sz w:val="24"/>
          <w:szCs w:val="24"/>
        </w:rPr>
      </w:pPr>
    </w:p>
    <w:p w:rsidR="00A660DF" w:rsidRDefault="00A660DF" w:rsidP="00116DDD">
      <w:pPr>
        <w:rPr>
          <w:b/>
          <w:sz w:val="24"/>
          <w:szCs w:val="24"/>
        </w:rPr>
      </w:pPr>
    </w:p>
    <w:p w:rsidR="00A660DF" w:rsidRDefault="00A660DF" w:rsidP="00116DDD">
      <w:pPr>
        <w:rPr>
          <w:b/>
          <w:sz w:val="24"/>
          <w:szCs w:val="24"/>
        </w:rPr>
      </w:pPr>
    </w:p>
    <w:p w:rsidR="00E233E7" w:rsidRDefault="00E233E7" w:rsidP="00116DDD">
      <w:pPr>
        <w:rPr>
          <w:b/>
          <w:sz w:val="24"/>
          <w:szCs w:val="24"/>
        </w:rPr>
      </w:pPr>
    </w:p>
    <w:p w:rsidR="00E233E7" w:rsidRDefault="00E233E7" w:rsidP="00116DDD">
      <w:pPr>
        <w:rPr>
          <w:b/>
          <w:sz w:val="24"/>
          <w:szCs w:val="24"/>
        </w:rPr>
      </w:pPr>
      <w:bookmarkStart w:id="15" w:name="_Hlk91142519"/>
      <w:bookmarkEnd w:id="14"/>
    </w:p>
    <w:p w:rsidR="00FD3C35" w:rsidRPr="00A660DF" w:rsidRDefault="00FD3C35" w:rsidP="00116DDD">
      <w:pPr>
        <w:rPr>
          <w:b/>
          <w:sz w:val="24"/>
          <w:szCs w:val="24"/>
        </w:rPr>
      </w:pPr>
    </w:p>
    <w:p w:rsidR="00FD3C35" w:rsidRPr="00497FCF" w:rsidRDefault="00FD3C35" w:rsidP="00116DDD">
      <w:pPr>
        <w:rPr>
          <w:b/>
          <w:sz w:val="24"/>
          <w:szCs w:val="24"/>
        </w:rPr>
      </w:pPr>
    </w:p>
    <w:p w:rsidR="00FD3C35" w:rsidRPr="00497FCF" w:rsidRDefault="00FD3C35" w:rsidP="00116DDD">
      <w:pPr>
        <w:rPr>
          <w:b/>
          <w:sz w:val="24"/>
          <w:szCs w:val="24"/>
        </w:rPr>
      </w:pPr>
    </w:p>
    <w:p w:rsidR="00497FCF" w:rsidRDefault="00497FCF" w:rsidP="00A660DF">
      <w:pPr>
        <w:tabs>
          <w:tab w:val="left" w:pos="4026"/>
        </w:tabs>
        <w:rPr>
          <w:sz w:val="24"/>
        </w:rPr>
      </w:pPr>
    </w:p>
    <w:p w:rsidR="003A50D0" w:rsidRDefault="00A660DF" w:rsidP="00A660DF">
      <w:pPr>
        <w:tabs>
          <w:tab w:val="left" w:pos="4026"/>
        </w:tabs>
        <w:rPr>
          <w:sz w:val="24"/>
        </w:rPr>
      </w:pPr>
      <w:r>
        <w:rPr>
          <w:sz w:val="24"/>
        </w:rPr>
        <w:t xml:space="preserve">                                                                     </w:t>
      </w:r>
    </w:p>
    <w:p w:rsidR="003A50D0" w:rsidRDefault="003A50D0" w:rsidP="00A660DF">
      <w:pPr>
        <w:tabs>
          <w:tab w:val="left" w:pos="4026"/>
        </w:tabs>
        <w:rPr>
          <w:sz w:val="24"/>
        </w:rPr>
      </w:pPr>
    </w:p>
    <w:p w:rsidR="003A50D0" w:rsidRDefault="003A50D0" w:rsidP="00A660DF">
      <w:pPr>
        <w:tabs>
          <w:tab w:val="left" w:pos="4026"/>
        </w:tabs>
        <w:rPr>
          <w:sz w:val="24"/>
        </w:rPr>
      </w:pPr>
    </w:p>
    <w:p w:rsidR="003A50D0" w:rsidRDefault="003A50D0" w:rsidP="00A660DF">
      <w:pPr>
        <w:tabs>
          <w:tab w:val="left" w:pos="4026"/>
        </w:tabs>
        <w:rPr>
          <w:sz w:val="24"/>
        </w:rPr>
      </w:pPr>
    </w:p>
    <w:p w:rsidR="003A50D0" w:rsidRDefault="003A50D0" w:rsidP="00A660DF">
      <w:pPr>
        <w:tabs>
          <w:tab w:val="left" w:pos="4026"/>
        </w:tabs>
        <w:rPr>
          <w:sz w:val="24"/>
        </w:rPr>
      </w:pPr>
    </w:p>
    <w:p w:rsidR="003A50D0" w:rsidRDefault="003A50D0" w:rsidP="00A660DF">
      <w:pPr>
        <w:tabs>
          <w:tab w:val="left" w:pos="4026"/>
        </w:tabs>
        <w:rPr>
          <w:sz w:val="24"/>
        </w:rPr>
      </w:pPr>
    </w:p>
    <w:p w:rsidR="003A50D0" w:rsidRDefault="003A50D0" w:rsidP="00A660DF">
      <w:pPr>
        <w:tabs>
          <w:tab w:val="left" w:pos="4026"/>
        </w:tabs>
        <w:rPr>
          <w:sz w:val="24"/>
        </w:rPr>
      </w:pPr>
    </w:p>
    <w:p w:rsidR="003A50D0" w:rsidRDefault="003A50D0" w:rsidP="00A660DF">
      <w:pPr>
        <w:tabs>
          <w:tab w:val="left" w:pos="4026"/>
        </w:tabs>
        <w:rPr>
          <w:sz w:val="24"/>
        </w:rPr>
      </w:pPr>
    </w:p>
    <w:p w:rsidR="003A50D0" w:rsidRDefault="003A50D0" w:rsidP="00A660DF">
      <w:pPr>
        <w:tabs>
          <w:tab w:val="left" w:pos="4026"/>
        </w:tabs>
        <w:rPr>
          <w:sz w:val="24"/>
        </w:rPr>
      </w:pPr>
    </w:p>
    <w:p w:rsidR="003A50D0" w:rsidRDefault="003A50D0" w:rsidP="00A660DF">
      <w:pPr>
        <w:tabs>
          <w:tab w:val="left" w:pos="4026"/>
        </w:tabs>
        <w:rPr>
          <w:sz w:val="24"/>
        </w:rPr>
      </w:pPr>
    </w:p>
    <w:p w:rsidR="003A50D0" w:rsidRDefault="003A50D0" w:rsidP="00A660DF">
      <w:pPr>
        <w:tabs>
          <w:tab w:val="left" w:pos="4026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3A50D0" w:rsidRDefault="003A50D0" w:rsidP="00A660DF">
      <w:pPr>
        <w:tabs>
          <w:tab w:val="left" w:pos="4026"/>
        </w:tabs>
        <w:rPr>
          <w:sz w:val="24"/>
        </w:rPr>
      </w:pPr>
    </w:p>
    <w:p w:rsidR="003A50D0" w:rsidRDefault="003A50D0" w:rsidP="00A660DF">
      <w:pPr>
        <w:tabs>
          <w:tab w:val="left" w:pos="4026"/>
        </w:tabs>
        <w:rPr>
          <w:sz w:val="24"/>
        </w:rPr>
      </w:pPr>
    </w:p>
    <w:p w:rsidR="003A50D0" w:rsidRDefault="003A50D0" w:rsidP="00A660DF">
      <w:pPr>
        <w:tabs>
          <w:tab w:val="left" w:pos="4026"/>
        </w:tabs>
        <w:rPr>
          <w:sz w:val="24"/>
        </w:rPr>
      </w:pPr>
    </w:p>
    <w:p w:rsidR="003A50D0" w:rsidRDefault="003A50D0" w:rsidP="00A660DF">
      <w:pPr>
        <w:tabs>
          <w:tab w:val="left" w:pos="4026"/>
        </w:tabs>
        <w:rPr>
          <w:sz w:val="24"/>
        </w:rPr>
      </w:pPr>
    </w:p>
    <w:p w:rsidR="003A50D0" w:rsidRDefault="003A50D0" w:rsidP="00A660DF">
      <w:pPr>
        <w:tabs>
          <w:tab w:val="left" w:pos="4026"/>
        </w:tabs>
        <w:rPr>
          <w:sz w:val="24"/>
        </w:rPr>
      </w:pPr>
    </w:p>
    <w:p w:rsidR="003A50D0" w:rsidRDefault="003A50D0" w:rsidP="00A660DF">
      <w:pPr>
        <w:tabs>
          <w:tab w:val="left" w:pos="4026"/>
        </w:tabs>
        <w:rPr>
          <w:sz w:val="24"/>
        </w:rPr>
      </w:pPr>
    </w:p>
    <w:p w:rsidR="003A50D0" w:rsidRDefault="003A50D0" w:rsidP="00A660DF">
      <w:pPr>
        <w:tabs>
          <w:tab w:val="left" w:pos="4026"/>
        </w:tabs>
        <w:rPr>
          <w:sz w:val="24"/>
        </w:rPr>
      </w:pPr>
    </w:p>
    <w:p w:rsidR="003A50D0" w:rsidRDefault="003A50D0" w:rsidP="00A660DF">
      <w:pPr>
        <w:tabs>
          <w:tab w:val="left" w:pos="4026"/>
        </w:tabs>
        <w:rPr>
          <w:sz w:val="24"/>
        </w:rPr>
      </w:pPr>
    </w:p>
    <w:p w:rsidR="00FD3C35" w:rsidRPr="00A660DF" w:rsidRDefault="003A50D0" w:rsidP="00A660DF">
      <w:pPr>
        <w:tabs>
          <w:tab w:val="left" w:pos="4026"/>
        </w:tabs>
        <w:rPr>
          <w:b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        </w:t>
      </w:r>
      <w:r w:rsidR="00A660DF">
        <w:rPr>
          <w:sz w:val="24"/>
        </w:rPr>
        <w:t>Приложение к Календарному плану № 7</w:t>
      </w:r>
    </w:p>
    <w:p w:rsidR="003A50D0" w:rsidRDefault="003A50D0" w:rsidP="00116DD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</w:t>
      </w:r>
    </w:p>
    <w:p w:rsidR="00FD3C35" w:rsidRPr="00A660DF" w:rsidRDefault="003A50D0" w:rsidP="00116DDD">
      <w:pPr>
        <w:rPr>
          <w:sz w:val="28"/>
          <w:szCs w:val="28"/>
        </w:rPr>
      </w:pPr>
      <w:r>
        <w:rPr>
          <w:b/>
          <w:sz w:val="24"/>
          <w:szCs w:val="24"/>
        </w:rPr>
        <w:t xml:space="preserve">                          </w:t>
      </w:r>
      <w:r w:rsidR="004C5DAD">
        <w:rPr>
          <w:b/>
          <w:sz w:val="24"/>
          <w:szCs w:val="24"/>
        </w:rPr>
        <w:t xml:space="preserve">                                                            </w:t>
      </w:r>
      <w:r>
        <w:rPr>
          <w:b/>
          <w:sz w:val="24"/>
          <w:szCs w:val="24"/>
        </w:rPr>
        <w:t xml:space="preserve"> </w:t>
      </w:r>
      <w:r w:rsidR="00FD3C35" w:rsidRPr="00A660DF">
        <w:rPr>
          <w:sz w:val="28"/>
          <w:szCs w:val="28"/>
        </w:rPr>
        <w:t xml:space="preserve">План мероприятий </w:t>
      </w:r>
      <w:r w:rsidR="004C5DAD">
        <w:rPr>
          <w:sz w:val="28"/>
          <w:szCs w:val="28"/>
        </w:rPr>
        <w:t>к Году семьи</w:t>
      </w:r>
    </w:p>
    <w:tbl>
      <w:tblPr>
        <w:tblStyle w:val="a9"/>
        <w:tblpPr w:leftFromText="180" w:rightFromText="180" w:vertAnchor="text" w:horzAnchor="margin" w:tblpY="106"/>
        <w:tblW w:w="0" w:type="auto"/>
        <w:tblLayout w:type="fixed"/>
        <w:tblLook w:val="04A0"/>
      </w:tblPr>
      <w:tblGrid>
        <w:gridCol w:w="534"/>
        <w:gridCol w:w="1984"/>
        <w:gridCol w:w="3119"/>
        <w:gridCol w:w="1701"/>
        <w:gridCol w:w="1984"/>
        <w:gridCol w:w="2410"/>
        <w:gridCol w:w="2268"/>
      </w:tblGrid>
      <w:tr w:rsidR="004C5DAD" w:rsidTr="00E77890">
        <w:trPr>
          <w:trHeight w:val="337"/>
        </w:trPr>
        <w:tc>
          <w:tcPr>
            <w:tcW w:w="534" w:type="dxa"/>
          </w:tcPr>
          <w:p w:rsidR="004C5DAD" w:rsidRPr="00A660DF" w:rsidRDefault="004C5DAD" w:rsidP="004C5DAD">
            <w:pPr>
              <w:rPr>
                <w:sz w:val="24"/>
                <w:szCs w:val="24"/>
              </w:rPr>
            </w:pPr>
            <w:r w:rsidRPr="00A660DF">
              <w:rPr>
                <w:sz w:val="24"/>
                <w:szCs w:val="24"/>
              </w:rPr>
              <w:t>№</w:t>
            </w:r>
          </w:p>
        </w:tc>
        <w:tc>
          <w:tcPr>
            <w:tcW w:w="5103" w:type="dxa"/>
            <w:gridSpan w:val="2"/>
          </w:tcPr>
          <w:p w:rsidR="004C5DAD" w:rsidRPr="00A660DF" w:rsidRDefault="004C5DAD" w:rsidP="004C5DAD">
            <w:pPr>
              <w:rPr>
                <w:sz w:val="24"/>
                <w:szCs w:val="24"/>
              </w:rPr>
            </w:pPr>
            <w:r w:rsidRPr="00A660DF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</w:tcPr>
          <w:p w:rsidR="004C5DAD" w:rsidRPr="00A660DF" w:rsidRDefault="004C5DAD" w:rsidP="004C5DAD">
            <w:pPr>
              <w:rPr>
                <w:sz w:val="24"/>
                <w:szCs w:val="24"/>
              </w:rPr>
            </w:pPr>
            <w:r w:rsidRPr="00A660DF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1984" w:type="dxa"/>
            <w:vMerge w:val="restart"/>
          </w:tcPr>
          <w:p w:rsidR="004C5DAD" w:rsidRPr="00A660DF" w:rsidRDefault="004C5DAD" w:rsidP="004C5DAD">
            <w:pPr>
              <w:rPr>
                <w:sz w:val="24"/>
                <w:szCs w:val="24"/>
              </w:rPr>
            </w:pPr>
            <w:r w:rsidRPr="00A660DF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2410" w:type="dxa"/>
            <w:vMerge w:val="restart"/>
          </w:tcPr>
          <w:p w:rsidR="004C5DAD" w:rsidRPr="00A660DF" w:rsidRDefault="004C5DAD" w:rsidP="004C5DAD">
            <w:pPr>
              <w:rPr>
                <w:sz w:val="24"/>
                <w:szCs w:val="24"/>
              </w:rPr>
            </w:pPr>
            <w:r w:rsidRPr="00A660DF">
              <w:rPr>
                <w:sz w:val="24"/>
                <w:szCs w:val="24"/>
              </w:rPr>
              <w:t>Соорганизаторы</w:t>
            </w:r>
          </w:p>
        </w:tc>
        <w:tc>
          <w:tcPr>
            <w:tcW w:w="2268" w:type="dxa"/>
            <w:vMerge w:val="restart"/>
          </w:tcPr>
          <w:p w:rsidR="004C5DAD" w:rsidRPr="00A660DF" w:rsidRDefault="004C5DAD" w:rsidP="004C5DAD">
            <w:pPr>
              <w:rPr>
                <w:sz w:val="24"/>
                <w:szCs w:val="24"/>
              </w:rPr>
            </w:pPr>
            <w:r w:rsidRPr="00A660DF">
              <w:rPr>
                <w:sz w:val="24"/>
                <w:szCs w:val="24"/>
              </w:rPr>
              <w:t>Ответственный</w:t>
            </w:r>
          </w:p>
        </w:tc>
      </w:tr>
      <w:tr w:rsidR="004C5DAD" w:rsidTr="00E77890">
        <w:trPr>
          <w:trHeight w:val="264"/>
        </w:trPr>
        <w:tc>
          <w:tcPr>
            <w:tcW w:w="534" w:type="dxa"/>
          </w:tcPr>
          <w:p w:rsidR="004C5DAD" w:rsidRDefault="004C5DAD" w:rsidP="004C5DAD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C5DAD" w:rsidRPr="00A660DF" w:rsidRDefault="004C5DAD" w:rsidP="004C5DAD">
            <w:pPr>
              <w:rPr>
                <w:sz w:val="24"/>
                <w:szCs w:val="24"/>
              </w:rPr>
            </w:pPr>
            <w:r w:rsidRPr="00A660DF">
              <w:rPr>
                <w:sz w:val="24"/>
                <w:szCs w:val="24"/>
              </w:rPr>
              <w:t>форма</w:t>
            </w:r>
          </w:p>
        </w:tc>
        <w:tc>
          <w:tcPr>
            <w:tcW w:w="3119" w:type="dxa"/>
          </w:tcPr>
          <w:p w:rsidR="004C5DAD" w:rsidRPr="00A660DF" w:rsidRDefault="004C5DAD" w:rsidP="004C5DAD">
            <w:pPr>
              <w:rPr>
                <w:sz w:val="24"/>
                <w:szCs w:val="24"/>
              </w:rPr>
            </w:pPr>
            <w:r w:rsidRPr="00A660DF">
              <w:rPr>
                <w:sz w:val="24"/>
                <w:szCs w:val="24"/>
              </w:rPr>
              <w:t>название</w:t>
            </w:r>
          </w:p>
        </w:tc>
        <w:tc>
          <w:tcPr>
            <w:tcW w:w="1701" w:type="dxa"/>
            <w:vMerge/>
          </w:tcPr>
          <w:p w:rsidR="004C5DAD" w:rsidRDefault="004C5DAD" w:rsidP="004C5DAD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C5DAD" w:rsidRDefault="004C5DAD" w:rsidP="004C5DAD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4C5DAD" w:rsidRDefault="004C5DAD" w:rsidP="004C5DAD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C5DAD" w:rsidRDefault="004C5DAD" w:rsidP="004C5DAD">
            <w:pPr>
              <w:rPr>
                <w:b/>
                <w:sz w:val="24"/>
                <w:szCs w:val="24"/>
              </w:rPr>
            </w:pPr>
          </w:p>
        </w:tc>
      </w:tr>
      <w:tr w:rsidR="004C5DAD" w:rsidTr="00E77890">
        <w:trPr>
          <w:trHeight w:val="792"/>
        </w:trPr>
        <w:tc>
          <w:tcPr>
            <w:tcW w:w="534" w:type="dxa"/>
          </w:tcPr>
          <w:p w:rsidR="004C5DAD" w:rsidRPr="00807A54" w:rsidRDefault="004C5DAD" w:rsidP="004C5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4C5DAD" w:rsidRPr="00807A54" w:rsidRDefault="00497FCF" w:rsidP="004C5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Выставка- инсталляция </w:t>
            </w:r>
          </w:p>
        </w:tc>
        <w:tc>
          <w:tcPr>
            <w:tcW w:w="3119" w:type="dxa"/>
          </w:tcPr>
          <w:p w:rsidR="004C5DAD" w:rsidRPr="00807A54" w:rsidRDefault="00497FCF" w:rsidP="004C5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«Семья- обычаи и обряды»</w:t>
            </w:r>
            <w:r w:rsidR="004C5DAD" w:rsidRPr="00807A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C5DAD" w:rsidRPr="00807A54" w:rsidRDefault="00497FCF" w:rsidP="004C5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05.03.24</w:t>
            </w:r>
          </w:p>
        </w:tc>
        <w:tc>
          <w:tcPr>
            <w:tcW w:w="1984" w:type="dxa"/>
          </w:tcPr>
          <w:p w:rsidR="004C5DAD" w:rsidRPr="00807A54" w:rsidRDefault="00497FCF" w:rsidP="004C5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Вестибюль</w:t>
            </w:r>
          </w:p>
        </w:tc>
        <w:tc>
          <w:tcPr>
            <w:tcW w:w="2410" w:type="dxa"/>
          </w:tcPr>
          <w:p w:rsidR="004C5DAD" w:rsidRPr="00807A54" w:rsidRDefault="004C5DAD" w:rsidP="004C5DA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C5DAD" w:rsidRPr="00807A54" w:rsidRDefault="00497FCF" w:rsidP="004C5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Пескова Н.В.</w:t>
            </w:r>
          </w:p>
        </w:tc>
      </w:tr>
      <w:tr w:rsidR="004C5DAD" w:rsidRPr="00A660DF" w:rsidTr="00E77890">
        <w:trPr>
          <w:trHeight w:val="807"/>
        </w:trPr>
        <w:tc>
          <w:tcPr>
            <w:tcW w:w="534" w:type="dxa"/>
          </w:tcPr>
          <w:p w:rsidR="004C5DAD" w:rsidRPr="00A660DF" w:rsidRDefault="004C5DAD" w:rsidP="004C5DAD">
            <w:pPr>
              <w:rPr>
                <w:sz w:val="24"/>
                <w:szCs w:val="24"/>
              </w:rPr>
            </w:pPr>
            <w:r w:rsidRPr="00A660DF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4C5DAD" w:rsidRPr="00A660DF" w:rsidRDefault="00497FCF" w:rsidP="004C5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Фотовыставка</w:t>
            </w:r>
          </w:p>
        </w:tc>
        <w:tc>
          <w:tcPr>
            <w:tcW w:w="3119" w:type="dxa"/>
          </w:tcPr>
          <w:p w:rsidR="004C5DAD" w:rsidRPr="00A660DF" w:rsidRDefault="00497FCF" w:rsidP="004C5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«Семья в объективе» (к Международному дню семьи)</w:t>
            </w:r>
          </w:p>
        </w:tc>
        <w:tc>
          <w:tcPr>
            <w:tcW w:w="1701" w:type="dxa"/>
          </w:tcPr>
          <w:p w:rsidR="004C5DAD" w:rsidRPr="00A660DF" w:rsidRDefault="00497FCF" w:rsidP="004C5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15.05.24</w:t>
            </w:r>
          </w:p>
        </w:tc>
        <w:tc>
          <w:tcPr>
            <w:tcW w:w="1984" w:type="dxa"/>
          </w:tcPr>
          <w:p w:rsidR="004C5DAD" w:rsidRPr="00A660DF" w:rsidRDefault="00497FCF" w:rsidP="004C5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Вестибюль</w:t>
            </w:r>
          </w:p>
        </w:tc>
        <w:tc>
          <w:tcPr>
            <w:tcW w:w="2410" w:type="dxa"/>
          </w:tcPr>
          <w:p w:rsidR="004C5DAD" w:rsidRPr="00A660DF" w:rsidRDefault="004C5DAD" w:rsidP="004C5DA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C5DAD" w:rsidRPr="00A660DF" w:rsidRDefault="00497FCF" w:rsidP="004C5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Просвирина О.С.</w:t>
            </w:r>
            <w:r>
              <w:rPr>
                <w:sz w:val="24"/>
                <w:szCs w:val="24"/>
              </w:rPr>
              <w:br/>
              <w:t>Пескова Н.В.</w:t>
            </w:r>
          </w:p>
        </w:tc>
      </w:tr>
      <w:tr w:rsidR="004C5DAD" w:rsidRPr="00A660DF" w:rsidTr="00E77890">
        <w:trPr>
          <w:trHeight w:val="1129"/>
        </w:trPr>
        <w:tc>
          <w:tcPr>
            <w:tcW w:w="534" w:type="dxa"/>
          </w:tcPr>
          <w:p w:rsidR="004C5DAD" w:rsidRPr="00A660DF" w:rsidRDefault="004C5DAD" w:rsidP="004C5DAD">
            <w:pPr>
              <w:rPr>
                <w:sz w:val="24"/>
                <w:szCs w:val="24"/>
              </w:rPr>
            </w:pPr>
            <w:r w:rsidRPr="00A660DF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4C5DAD" w:rsidRPr="00A660DF" w:rsidRDefault="00E77890" w:rsidP="004C5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Видеоролик </w:t>
            </w:r>
          </w:p>
        </w:tc>
        <w:tc>
          <w:tcPr>
            <w:tcW w:w="3119" w:type="dxa"/>
          </w:tcPr>
          <w:p w:rsidR="004C5DAD" w:rsidRPr="00A660DF" w:rsidRDefault="00E77890" w:rsidP="004C5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«Родительский дом- начало начал» (к Всемирному дню родителей)</w:t>
            </w:r>
          </w:p>
        </w:tc>
        <w:tc>
          <w:tcPr>
            <w:tcW w:w="1701" w:type="dxa"/>
          </w:tcPr>
          <w:p w:rsidR="004C5DAD" w:rsidRPr="00A660DF" w:rsidRDefault="00E77890" w:rsidP="004C5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01.06.24</w:t>
            </w:r>
          </w:p>
        </w:tc>
        <w:tc>
          <w:tcPr>
            <w:tcW w:w="1984" w:type="dxa"/>
          </w:tcPr>
          <w:p w:rsidR="004C5DAD" w:rsidRPr="00A660DF" w:rsidRDefault="00E77890" w:rsidP="004C5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</w:t>
            </w:r>
          </w:p>
        </w:tc>
        <w:tc>
          <w:tcPr>
            <w:tcW w:w="2410" w:type="dxa"/>
          </w:tcPr>
          <w:p w:rsidR="004C5DAD" w:rsidRPr="00A660DF" w:rsidRDefault="004C5DAD" w:rsidP="004C5DA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C5DAD" w:rsidRPr="00A660DF" w:rsidRDefault="00E77890" w:rsidP="004C5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Ткаченко Е.В.</w:t>
            </w:r>
          </w:p>
        </w:tc>
      </w:tr>
      <w:tr w:rsidR="004C5DAD" w:rsidRPr="00A660DF" w:rsidTr="00E77890">
        <w:trPr>
          <w:trHeight w:val="1071"/>
        </w:trPr>
        <w:tc>
          <w:tcPr>
            <w:tcW w:w="534" w:type="dxa"/>
          </w:tcPr>
          <w:p w:rsidR="004C5DAD" w:rsidRPr="00A660DF" w:rsidRDefault="004C5DAD" w:rsidP="004C5DAD">
            <w:pPr>
              <w:rPr>
                <w:sz w:val="24"/>
                <w:szCs w:val="24"/>
              </w:rPr>
            </w:pPr>
            <w:r w:rsidRPr="00A660DF"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4C5DAD" w:rsidRPr="00A660DF" w:rsidRDefault="00E77890" w:rsidP="004C5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Литературно- музыкальный праздник </w:t>
            </w:r>
          </w:p>
        </w:tc>
        <w:tc>
          <w:tcPr>
            <w:tcW w:w="3119" w:type="dxa"/>
          </w:tcPr>
          <w:p w:rsidR="004C5DAD" w:rsidRPr="00A660DF" w:rsidRDefault="00E77890" w:rsidP="004C5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«Любовь и верность- два крыла семьи» (к Дню семьи, любви и верности)</w:t>
            </w:r>
          </w:p>
        </w:tc>
        <w:tc>
          <w:tcPr>
            <w:tcW w:w="1701" w:type="dxa"/>
          </w:tcPr>
          <w:p w:rsidR="004C5DAD" w:rsidRPr="00A660DF" w:rsidRDefault="00E77890" w:rsidP="004C5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06.07.24</w:t>
            </w:r>
          </w:p>
        </w:tc>
        <w:tc>
          <w:tcPr>
            <w:tcW w:w="1984" w:type="dxa"/>
          </w:tcPr>
          <w:p w:rsidR="004C5DAD" w:rsidRPr="00A660DF" w:rsidRDefault="00E77890" w:rsidP="004C5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2410" w:type="dxa"/>
          </w:tcPr>
          <w:p w:rsidR="004C5DAD" w:rsidRPr="00A660DF" w:rsidRDefault="004C5DAD" w:rsidP="004C5DA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C5DAD" w:rsidRPr="00A660DF" w:rsidRDefault="00E77890" w:rsidP="004C5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Баскакова С.В.</w:t>
            </w:r>
            <w:r>
              <w:rPr>
                <w:sz w:val="24"/>
                <w:szCs w:val="24"/>
              </w:rPr>
              <w:br/>
              <w:t>Гудзий О.И.</w:t>
            </w:r>
          </w:p>
        </w:tc>
      </w:tr>
      <w:tr w:rsidR="004C5DAD" w:rsidRPr="00A660DF" w:rsidTr="00E77890">
        <w:trPr>
          <w:trHeight w:val="1071"/>
        </w:trPr>
        <w:tc>
          <w:tcPr>
            <w:tcW w:w="534" w:type="dxa"/>
          </w:tcPr>
          <w:p w:rsidR="004C5DAD" w:rsidRPr="00A660DF" w:rsidRDefault="004C5DAD" w:rsidP="004C5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4C5DAD" w:rsidRPr="0046075F" w:rsidRDefault="00E77890" w:rsidP="004C5DAD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 класс</w:t>
            </w:r>
          </w:p>
        </w:tc>
        <w:tc>
          <w:tcPr>
            <w:tcW w:w="3119" w:type="dxa"/>
          </w:tcPr>
          <w:p w:rsidR="004C5DAD" w:rsidRPr="00A660DF" w:rsidRDefault="00E77890" w:rsidP="004C5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«Ромашковое настроение» (к Дню семьи, любви и верности)</w:t>
            </w:r>
          </w:p>
        </w:tc>
        <w:tc>
          <w:tcPr>
            <w:tcW w:w="1701" w:type="dxa"/>
          </w:tcPr>
          <w:p w:rsidR="004C5DAD" w:rsidRDefault="00E77890" w:rsidP="004C5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08.07.24</w:t>
            </w:r>
          </w:p>
        </w:tc>
        <w:tc>
          <w:tcPr>
            <w:tcW w:w="1984" w:type="dxa"/>
          </w:tcPr>
          <w:p w:rsidR="004C5DAD" w:rsidRPr="00A660DF" w:rsidRDefault="004C5DAD" w:rsidP="004C5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Фойе</w:t>
            </w:r>
          </w:p>
        </w:tc>
        <w:tc>
          <w:tcPr>
            <w:tcW w:w="2410" w:type="dxa"/>
          </w:tcPr>
          <w:p w:rsidR="004C5DAD" w:rsidRPr="00A660DF" w:rsidRDefault="004C5DAD" w:rsidP="004C5DA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C5DAD" w:rsidRPr="00A660DF" w:rsidRDefault="00E77890" w:rsidP="004C5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Баскакова С.В.</w:t>
            </w:r>
          </w:p>
        </w:tc>
      </w:tr>
      <w:tr w:rsidR="00E77890" w:rsidRPr="00A660DF" w:rsidTr="00E77890">
        <w:trPr>
          <w:trHeight w:val="1071"/>
        </w:trPr>
        <w:tc>
          <w:tcPr>
            <w:tcW w:w="534" w:type="dxa"/>
          </w:tcPr>
          <w:p w:rsidR="00E77890" w:rsidRDefault="00E77890" w:rsidP="004C5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E77890" w:rsidRDefault="00E77890" w:rsidP="004C5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Видеоролик</w:t>
            </w:r>
          </w:p>
        </w:tc>
        <w:tc>
          <w:tcPr>
            <w:tcW w:w="3119" w:type="dxa"/>
          </w:tcPr>
          <w:p w:rsidR="00E77890" w:rsidRDefault="00E77890" w:rsidP="004C5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«Секреты семейного счастья» (к Дню семьи, любви и верности)</w:t>
            </w:r>
          </w:p>
        </w:tc>
        <w:tc>
          <w:tcPr>
            <w:tcW w:w="1701" w:type="dxa"/>
          </w:tcPr>
          <w:p w:rsidR="00E77890" w:rsidRDefault="00E77890" w:rsidP="004C5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08.07.24</w:t>
            </w:r>
          </w:p>
        </w:tc>
        <w:tc>
          <w:tcPr>
            <w:tcW w:w="1984" w:type="dxa"/>
          </w:tcPr>
          <w:p w:rsidR="00E77890" w:rsidRDefault="00E77890" w:rsidP="004C5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</w:t>
            </w:r>
          </w:p>
        </w:tc>
        <w:tc>
          <w:tcPr>
            <w:tcW w:w="2410" w:type="dxa"/>
          </w:tcPr>
          <w:p w:rsidR="00E77890" w:rsidRPr="00A660DF" w:rsidRDefault="00E77890" w:rsidP="004C5DA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77890" w:rsidRDefault="00E77890" w:rsidP="004C5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Ткаченко Е.В.</w:t>
            </w:r>
          </w:p>
        </w:tc>
      </w:tr>
      <w:tr w:rsidR="00E77890" w:rsidRPr="00A660DF" w:rsidTr="00E77890">
        <w:trPr>
          <w:trHeight w:val="1071"/>
        </w:trPr>
        <w:tc>
          <w:tcPr>
            <w:tcW w:w="534" w:type="dxa"/>
          </w:tcPr>
          <w:p w:rsidR="00E77890" w:rsidRDefault="00E77890" w:rsidP="004C5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E77890" w:rsidRDefault="00E77890" w:rsidP="004C5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Музыкально- поэтический вечер</w:t>
            </w:r>
          </w:p>
        </w:tc>
        <w:tc>
          <w:tcPr>
            <w:tcW w:w="3119" w:type="dxa"/>
          </w:tcPr>
          <w:p w:rsidR="00E77890" w:rsidRDefault="00E77890" w:rsidP="004C5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«Любовь хранит очаг семейный»</w:t>
            </w:r>
          </w:p>
        </w:tc>
        <w:tc>
          <w:tcPr>
            <w:tcW w:w="1701" w:type="dxa"/>
          </w:tcPr>
          <w:p w:rsidR="00E77890" w:rsidRDefault="00E77890" w:rsidP="004C5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13.07.24</w:t>
            </w:r>
          </w:p>
        </w:tc>
        <w:tc>
          <w:tcPr>
            <w:tcW w:w="1984" w:type="dxa"/>
          </w:tcPr>
          <w:p w:rsidR="00E77890" w:rsidRDefault="00E77890" w:rsidP="004C5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Фойе</w:t>
            </w:r>
          </w:p>
        </w:tc>
        <w:tc>
          <w:tcPr>
            <w:tcW w:w="2410" w:type="dxa"/>
          </w:tcPr>
          <w:p w:rsidR="00E77890" w:rsidRPr="00A660DF" w:rsidRDefault="00E77890" w:rsidP="004C5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пенсионеров</w:t>
            </w:r>
          </w:p>
        </w:tc>
        <w:tc>
          <w:tcPr>
            <w:tcW w:w="2268" w:type="dxa"/>
          </w:tcPr>
          <w:p w:rsidR="00E77890" w:rsidRDefault="00E77890" w:rsidP="004C5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Просвирина О.С.</w:t>
            </w:r>
          </w:p>
        </w:tc>
      </w:tr>
      <w:tr w:rsidR="00E77890" w:rsidRPr="00A660DF" w:rsidTr="00E77890">
        <w:trPr>
          <w:trHeight w:val="1071"/>
        </w:trPr>
        <w:tc>
          <w:tcPr>
            <w:tcW w:w="534" w:type="dxa"/>
          </w:tcPr>
          <w:p w:rsidR="00E77890" w:rsidRDefault="00E77890" w:rsidP="004C5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E77890" w:rsidRDefault="00E77890" w:rsidP="004C5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Фотовыставка</w:t>
            </w:r>
          </w:p>
        </w:tc>
        <w:tc>
          <w:tcPr>
            <w:tcW w:w="3119" w:type="dxa"/>
          </w:tcPr>
          <w:p w:rsidR="00E77890" w:rsidRDefault="00E77890" w:rsidP="004C5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 дедушкой и бабушкой- мы всегда рядышком!» (ко Дню пожилых людей)</w:t>
            </w:r>
          </w:p>
        </w:tc>
        <w:tc>
          <w:tcPr>
            <w:tcW w:w="1701" w:type="dxa"/>
          </w:tcPr>
          <w:p w:rsidR="00E77890" w:rsidRDefault="00E77890" w:rsidP="004C5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27.09.24</w:t>
            </w:r>
          </w:p>
        </w:tc>
        <w:tc>
          <w:tcPr>
            <w:tcW w:w="1984" w:type="dxa"/>
          </w:tcPr>
          <w:p w:rsidR="00E77890" w:rsidRDefault="00E77890" w:rsidP="004C5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Вестибюль</w:t>
            </w:r>
          </w:p>
        </w:tc>
        <w:tc>
          <w:tcPr>
            <w:tcW w:w="2410" w:type="dxa"/>
          </w:tcPr>
          <w:p w:rsidR="00E77890" w:rsidRDefault="00E77890" w:rsidP="004C5DA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77890" w:rsidRDefault="00E77890" w:rsidP="004C5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Просвирина О.С.</w:t>
            </w:r>
          </w:p>
        </w:tc>
      </w:tr>
      <w:tr w:rsidR="00E77890" w:rsidRPr="00A660DF" w:rsidTr="00E77890">
        <w:trPr>
          <w:trHeight w:val="1071"/>
        </w:trPr>
        <w:tc>
          <w:tcPr>
            <w:tcW w:w="534" w:type="dxa"/>
          </w:tcPr>
          <w:p w:rsidR="00E77890" w:rsidRDefault="00E77890" w:rsidP="004C5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1984" w:type="dxa"/>
          </w:tcPr>
          <w:p w:rsidR="00E77890" w:rsidRDefault="00E77890" w:rsidP="004C5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 очерк</w:t>
            </w:r>
          </w:p>
        </w:tc>
        <w:tc>
          <w:tcPr>
            <w:tcW w:w="3119" w:type="dxa"/>
          </w:tcPr>
          <w:p w:rsidR="00E77890" w:rsidRDefault="00E77890" w:rsidP="004C5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«Семья, согретая любовью» </w:t>
            </w:r>
          </w:p>
        </w:tc>
        <w:tc>
          <w:tcPr>
            <w:tcW w:w="1701" w:type="dxa"/>
          </w:tcPr>
          <w:p w:rsidR="00E77890" w:rsidRDefault="00E77890" w:rsidP="004C5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03.10.24</w:t>
            </w:r>
          </w:p>
        </w:tc>
        <w:tc>
          <w:tcPr>
            <w:tcW w:w="1984" w:type="dxa"/>
          </w:tcPr>
          <w:p w:rsidR="00E77890" w:rsidRDefault="00E77890" w:rsidP="004C5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</w:t>
            </w:r>
          </w:p>
        </w:tc>
        <w:tc>
          <w:tcPr>
            <w:tcW w:w="2410" w:type="dxa"/>
          </w:tcPr>
          <w:p w:rsidR="00E77890" w:rsidRDefault="00E77890" w:rsidP="004C5DA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77890" w:rsidRDefault="00E77890" w:rsidP="004C5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Баскакова С.В.</w:t>
            </w:r>
          </w:p>
        </w:tc>
      </w:tr>
      <w:tr w:rsidR="00E77890" w:rsidRPr="00A660DF" w:rsidTr="00E77890">
        <w:trPr>
          <w:trHeight w:val="1071"/>
        </w:trPr>
        <w:tc>
          <w:tcPr>
            <w:tcW w:w="534" w:type="dxa"/>
          </w:tcPr>
          <w:p w:rsidR="00E77890" w:rsidRDefault="00E77890" w:rsidP="004C5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E77890" w:rsidRDefault="00E77890" w:rsidP="004C5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 поздравление</w:t>
            </w:r>
          </w:p>
        </w:tc>
        <w:tc>
          <w:tcPr>
            <w:tcW w:w="3119" w:type="dxa"/>
          </w:tcPr>
          <w:p w:rsidR="00E77890" w:rsidRDefault="00E77890" w:rsidP="004C5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«Папин день календаря» </w:t>
            </w:r>
            <w:r>
              <w:rPr>
                <w:sz w:val="24"/>
                <w:szCs w:val="24"/>
              </w:rPr>
              <w:br/>
              <w:t>(к Дню отца)</w:t>
            </w:r>
          </w:p>
        </w:tc>
        <w:tc>
          <w:tcPr>
            <w:tcW w:w="1701" w:type="dxa"/>
          </w:tcPr>
          <w:p w:rsidR="00E77890" w:rsidRDefault="00F8445F" w:rsidP="004C5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19.10.24</w:t>
            </w:r>
          </w:p>
        </w:tc>
        <w:tc>
          <w:tcPr>
            <w:tcW w:w="1984" w:type="dxa"/>
          </w:tcPr>
          <w:p w:rsidR="00E77890" w:rsidRDefault="00F8445F" w:rsidP="004C5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Вестибюль</w:t>
            </w:r>
          </w:p>
        </w:tc>
        <w:tc>
          <w:tcPr>
            <w:tcW w:w="2410" w:type="dxa"/>
          </w:tcPr>
          <w:p w:rsidR="00E77890" w:rsidRDefault="00E77890" w:rsidP="004C5DA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77890" w:rsidRDefault="00F8445F" w:rsidP="004C5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Пескова Н.В.</w:t>
            </w:r>
          </w:p>
        </w:tc>
      </w:tr>
      <w:tr w:rsidR="00F8445F" w:rsidRPr="00A660DF" w:rsidTr="00E77890">
        <w:trPr>
          <w:trHeight w:val="1071"/>
        </w:trPr>
        <w:tc>
          <w:tcPr>
            <w:tcW w:w="534" w:type="dxa"/>
          </w:tcPr>
          <w:p w:rsidR="00F8445F" w:rsidRDefault="00F8445F" w:rsidP="004C5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:rsidR="00F8445F" w:rsidRDefault="00F8445F" w:rsidP="004C5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Семейное творчество. Поделки из природного материала</w:t>
            </w:r>
          </w:p>
        </w:tc>
        <w:tc>
          <w:tcPr>
            <w:tcW w:w="3119" w:type="dxa"/>
          </w:tcPr>
          <w:p w:rsidR="00F8445F" w:rsidRDefault="00F8445F" w:rsidP="004C5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«Осенние фантазии»</w:t>
            </w:r>
          </w:p>
        </w:tc>
        <w:tc>
          <w:tcPr>
            <w:tcW w:w="1701" w:type="dxa"/>
          </w:tcPr>
          <w:p w:rsidR="00F8445F" w:rsidRDefault="00F8445F" w:rsidP="004C5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05.11.24- 26.11.24</w:t>
            </w:r>
          </w:p>
        </w:tc>
        <w:tc>
          <w:tcPr>
            <w:tcW w:w="1984" w:type="dxa"/>
          </w:tcPr>
          <w:p w:rsidR="00F8445F" w:rsidRDefault="00F8445F" w:rsidP="004C5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Фойе, библиотека</w:t>
            </w:r>
          </w:p>
        </w:tc>
        <w:tc>
          <w:tcPr>
            <w:tcW w:w="2410" w:type="dxa"/>
          </w:tcPr>
          <w:p w:rsidR="00F8445F" w:rsidRPr="002234AB" w:rsidRDefault="00F8445F" w:rsidP="00F8445F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СПДО №1, №2</w:t>
            </w:r>
            <w:r w:rsidRPr="002234AB">
              <w:rPr>
                <w:sz w:val="24"/>
                <w:szCs w:val="24"/>
              </w:rPr>
              <w:br/>
              <w:t>МКОУ «СОШ им.С.П.Восканова</w:t>
            </w:r>
          </w:p>
          <w:p w:rsidR="00F8445F" w:rsidRPr="002234AB" w:rsidRDefault="00F8445F" w:rsidP="00F8445F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с.Пролетарского»</w:t>
            </w:r>
          </w:p>
          <w:p w:rsidR="00F8445F" w:rsidRDefault="00F8445F" w:rsidP="00F8445F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ЛО «Вдохновение»</w:t>
            </w:r>
          </w:p>
        </w:tc>
        <w:tc>
          <w:tcPr>
            <w:tcW w:w="2268" w:type="dxa"/>
          </w:tcPr>
          <w:p w:rsidR="00F8445F" w:rsidRDefault="00F8445F" w:rsidP="004C5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Просвирина О.С.</w:t>
            </w:r>
            <w:r>
              <w:rPr>
                <w:sz w:val="24"/>
                <w:szCs w:val="24"/>
              </w:rPr>
              <w:br/>
              <w:t>Гудзий О.И.</w:t>
            </w:r>
          </w:p>
        </w:tc>
      </w:tr>
      <w:tr w:rsidR="00F8445F" w:rsidRPr="00A660DF" w:rsidTr="00E77890">
        <w:trPr>
          <w:trHeight w:val="1071"/>
        </w:trPr>
        <w:tc>
          <w:tcPr>
            <w:tcW w:w="534" w:type="dxa"/>
          </w:tcPr>
          <w:p w:rsidR="00F8445F" w:rsidRDefault="00F8445F" w:rsidP="004C5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F8445F" w:rsidRDefault="00F8445F" w:rsidP="004C5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Выставка- информация </w:t>
            </w:r>
          </w:p>
        </w:tc>
        <w:tc>
          <w:tcPr>
            <w:tcW w:w="3119" w:type="dxa"/>
          </w:tcPr>
          <w:p w:rsidR="00F8445F" w:rsidRDefault="00F8445F" w:rsidP="004C5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«Всемирный день ребенка» (ко Всемирному дню ребенка)</w:t>
            </w:r>
          </w:p>
        </w:tc>
        <w:tc>
          <w:tcPr>
            <w:tcW w:w="1701" w:type="dxa"/>
          </w:tcPr>
          <w:p w:rsidR="00F8445F" w:rsidRDefault="00F8445F" w:rsidP="004C5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19.11.24</w:t>
            </w:r>
          </w:p>
        </w:tc>
        <w:tc>
          <w:tcPr>
            <w:tcW w:w="1984" w:type="dxa"/>
          </w:tcPr>
          <w:p w:rsidR="00F8445F" w:rsidRDefault="00F8445F" w:rsidP="004C5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2410" w:type="dxa"/>
          </w:tcPr>
          <w:p w:rsidR="00F8445F" w:rsidRPr="002234AB" w:rsidRDefault="00F8445F" w:rsidP="00F8445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8445F" w:rsidRDefault="00F8445F" w:rsidP="004C5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Гудзий О.И.</w:t>
            </w:r>
          </w:p>
        </w:tc>
      </w:tr>
      <w:tr w:rsidR="00F8445F" w:rsidRPr="00A660DF" w:rsidTr="00E77890">
        <w:trPr>
          <w:trHeight w:val="1071"/>
        </w:trPr>
        <w:tc>
          <w:tcPr>
            <w:tcW w:w="534" w:type="dxa"/>
          </w:tcPr>
          <w:p w:rsidR="00F8445F" w:rsidRDefault="00F8445F" w:rsidP="004C5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984" w:type="dxa"/>
          </w:tcPr>
          <w:p w:rsidR="00F8445F" w:rsidRDefault="00F8445F" w:rsidP="004C5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Музыкально- игровая программа</w:t>
            </w:r>
          </w:p>
        </w:tc>
        <w:tc>
          <w:tcPr>
            <w:tcW w:w="3119" w:type="dxa"/>
          </w:tcPr>
          <w:p w:rsidR="00F8445F" w:rsidRDefault="00F8445F" w:rsidP="004C5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«Поезд детства» (ко Всемирному дню ребенка)</w:t>
            </w:r>
          </w:p>
        </w:tc>
        <w:tc>
          <w:tcPr>
            <w:tcW w:w="1701" w:type="dxa"/>
          </w:tcPr>
          <w:p w:rsidR="00F8445F" w:rsidRDefault="00F8445F" w:rsidP="004C5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20.11.24</w:t>
            </w:r>
          </w:p>
        </w:tc>
        <w:tc>
          <w:tcPr>
            <w:tcW w:w="1984" w:type="dxa"/>
          </w:tcPr>
          <w:p w:rsidR="00F8445F" w:rsidRDefault="00F8445F" w:rsidP="004C5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Фойе</w:t>
            </w:r>
          </w:p>
        </w:tc>
        <w:tc>
          <w:tcPr>
            <w:tcW w:w="2410" w:type="dxa"/>
          </w:tcPr>
          <w:p w:rsidR="00F8445F" w:rsidRPr="002234AB" w:rsidRDefault="00F8445F" w:rsidP="00F8445F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МКОУ «СОШ им.С.П.Восканова</w:t>
            </w:r>
          </w:p>
          <w:p w:rsidR="00F8445F" w:rsidRPr="002234AB" w:rsidRDefault="00F8445F" w:rsidP="00F8445F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2268" w:type="dxa"/>
          </w:tcPr>
          <w:p w:rsidR="00F8445F" w:rsidRDefault="00F8445F" w:rsidP="004C5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Просвирина О.С.</w:t>
            </w:r>
          </w:p>
          <w:p w:rsidR="00F8445F" w:rsidRDefault="00F8445F" w:rsidP="004C5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Пескова Н.В.</w:t>
            </w:r>
          </w:p>
        </w:tc>
      </w:tr>
      <w:tr w:rsidR="00F8445F" w:rsidRPr="00A660DF" w:rsidTr="00E77890">
        <w:trPr>
          <w:trHeight w:val="1071"/>
        </w:trPr>
        <w:tc>
          <w:tcPr>
            <w:tcW w:w="534" w:type="dxa"/>
          </w:tcPr>
          <w:p w:rsidR="00F8445F" w:rsidRDefault="00F8445F" w:rsidP="004C5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984" w:type="dxa"/>
          </w:tcPr>
          <w:p w:rsidR="00F8445F" w:rsidRDefault="00F8445F" w:rsidP="004C5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Фотовыставка</w:t>
            </w:r>
          </w:p>
        </w:tc>
        <w:tc>
          <w:tcPr>
            <w:tcW w:w="3119" w:type="dxa"/>
          </w:tcPr>
          <w:p w:rsidR="00F8445F" w:rsidRDefault="00F8445F" w:rsidP="004C5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«Детская улыбка через годы!» (ко Всемирному дню ребенка)</w:t>
            </w:r>
          </w:p>
        </w:tc>
        <w:tc>
          <w:tcPr>
            <w:tcW w:w="1701" w:type="dxa"/>
          </w:tcPr>
          <w:p w:rsidR="00F8445F" w:rsidRDefault="00F8445F" w:rsidP="004C5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20.11.24</w:t>
            </w:r>
          </w:p>
        </w:tc>
        <w:tc>
          <w:tcPr>
            <w:tcW w:w="1984" w:type="dxa"/>
          </w:tcPr>
          <w:p w:rsidR="00F8445F" w:rsidRDefault="00F8445F" w:rsidP="004C5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Вестибюль</w:t>
            </w:r>
          </w:p>
        </w:tc>
        <w:tc>
          <w:tcPr>
            <w:tcW w:w="2410" w:type="dxa"/>
          </w:tcPr>
          <w:p w:rsidR="00F8445F" w:rsidRPr="002234AB" w:rsidRDefault="00F8445F" w:rsidP="00F8445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8445F" w:rsidRDefault="00F8445F" w:rsidP="004C5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Баскакова С.В.</w:t>
            </w:r>
            <w:r>
              <w:rPr>
                <w:sz w:val="24"/>
                <w:szCs w:val="24"/>
              </w:rPr>
              <w:br/>
              <w:t>Ткаченко Е.В.</w:t>
            </w:r>
          </w:p>
        </w:tc>
      </w:tr>
    </w:tbl>
    <w:p w:rsidR="00A660DF" w:rsidRDefault="00A660DF" w:rsidP="00116DDD">
      <w:pPr>
        <w:rPr>
          <w:b/>
          <w:sz w:val="24"/>
          <w:szCs w:val="24"/>
        </w:rPr>
      </w:pPr>
    </w:p>
    <w:p w:rsidR="00A660DF" w:rsidRDefault="00A660DF" w:rsidP="00116DDD">
      <w:pPr>
        <w:rPr>
          <w:b/>
          <w:sz w:val="24"/>
          <w:szCs w:val="24"/>
        </w:rPr>
      </w:pPr>
    </w:p>
    <w:p w:rsidR="00FD3C35" w:rsidRPr="00A660DF" w:rsidRDefault="00FD3C35" w:rsidP="00116DDD">
      <w:pPr>
        <w:rPr>
          <w:sz w:val="24"/>
          <w:szCs w:val="24"/>
        </w:rPr>
      </w:pPr>
    </w:p>
    <w:p w:rsidR="00626724" w:rsidRDefault="00626724" w:rsidP="00116DDD">
      <w:pPr>
        <w:rPr>
          <w:b/>
          <w:sz w:val="24"/>
          <w:szCs w:val="24"/>
        </w:rPr>
      </w:pPr>
    </w:p>
    <w:p w:rsidR="00F179D7" w:rsidRDefault="00F179D7" w:rsidP="00116DDD">
      <w:pPr>
        <w:rPr>
          <w:b/>
          <w:sz w:val="24"/>
          <w:szCs w:val="24"/>
        </w:rPr>
      </w:pPr>
    </w:p>
    <w:p w:rsidR="00F179D7" w:rsidRDefault="00F179D7" w:rsidP="00116DDD">
      <w:pPr>
        <w:rPr>
          <w:b/>
          <w:sz w:val="24"/>
          <w:szCs w:val="24"/>
        </w:rPr>
      </w:pPr>
    </w:p>
    <w:p w:rsidR="00297935" w:rsidRDefault="00297935" w:rsidP="00116DDD">
      <w:pPr>
        <w:rPr>
          <w:b/>
          <w:sz w:val="24"/>
          <w:szCs w:val="24"/>
        </w:rPr>
      </w:pPr>
    </w:p>
    <w:p w:rsidR="00297935" w:rsidRDefault="00297935" w:rsidP="00116DDD">
      <w:pPr>
        <w:rPr>
          <w:b/>
          <w:sz w:val="24"/>
          <w:szCs w:val="24"/>
        </w:rPr>
      </w:pPr>
    </w:p>
    <w:p w:rsidR="00297935" w:rsidRDefault="00297935" w:rsidP="00116DDD">
      <w:pPr>
        <w:rPr>
          <w:b/>
          <w:sz w:val="24"/>
          <w:szCs w:val="24"/>
        </w:rPr>
      </w:pPr>
    </w:p>
    <w:p w:rsidR="00297935" w:rsidRDefault="00297935" w:rsidP="00116DDD">
      <w:pPr>
        <w:rPr>
          <w:b/>
          <w:sz w:val="24"/>
          <w:szCs w:val="24"/>
        </w:rPr>
      </w:pPr>
    </w:p>
    <w:p w:rsidR="00297935" w:rsidRDefault="00297935" w:rsidP="00116DDD">
      <w:pPr>
        <w:rPr>
          <w:b/>
          <w:sz w:val="24"/>
          <w:szCs w:val="24"/>
        </w:rPr>
      </w:pPr>
    </w:p>
    <w:p w:rsidR="00297935" w:rsidRDefault="00297935" w:rsidP="00116DDD">
      <w:pPr>
        <w:rPr>
          <w:b/>
          <w:sz w:val="24"/>
          <w:szCs w:val="24"/>
        </w:rPr>
      </w:pPr>
    </w:p>
    <w:p w:rsidR="00297935" w:rsidRDefault="00297935" w:rsidP="00116DDD">
      <w:pPr>
        <w:rPr>
          <w:b/>
          <w:sz w:val="24"/>
          <w:szCs w:val="24"/>
        </w:rPr>
      </w:pPr>
    </w:p>
    <w:bookmarkEnd w:id="15"/>
    <w:p w:rsidR="00297935" w:rsidRDefault="00297935" w:rsidP="00116DDD">
      <w:pPr>
        <w:rPr>
          <w:b/>
          <w:sz w:val="24"/>
          <w:szCs w:val="24"/>
        </w:rPr>
      </w:pPr>
    </w:p>
    <w:p w:rsidR="00297935" w:rsidRDefault="00297935" w:rsidP="00116DDD">
      <w:pPr>
        <w:rPr>
          <w:b/>
          <w:sz w:val="24"/>
          <w:szCs w:val="24"/>
        </w:rPr>
      </w:pPr>
    </w:p>
    <w:p w:rsidR="00297935" w:rsidRDefault="00297935" w:rsidP="00116DDD">
      <w:pPr>
        <w:rPr>
          <w:b/>
          <w:sz w:val="24"/>
          <w:szCs w:val="24"/>
        </w:rPr>
      </w:pPr>
    </w:p>
    <w:p w:rsidR="00297935" w:rsidRDefault="00297935" w:rsidP="00116DDD">
      <w:pPr>
        <w:rPr>
          <w:b/>
          <w:sz w:val="24"/>
          <w:szCs w:val="24"/>
        </w:rPr>
      </w:pPr>
    </w:p>
    <w:p w:rsidR="00297935" w:rsidRDefault="00297935" w:rsidP="00116DDD">
      <w:pPr>
        <w:rPr>
          <w:b/>
          <w:sz w:val="24"/>
          <w:szCs w:val="24"/>
        </w:rPr>
      </w:pPr>
    </w:p>
    <w:p w:rsidR="00297935" w:rsidRDefault="00297935" w:rsidP="00116DDD">
      <w:pPr>
        <w:rPr>
          <w:b/>
          <w:sz w:val="24"/>
          <w:szCs w:val="24"/>
        </w:rPr>
      </w:pPr>
    </w:p>
    <w:p w:rsidR="00297935" w:rsidRDefault="00297935" w:rsidP="00116DDD">
      <w:pPr>
        <w:rPr>
          <w:b/>
          <w:sz w:val="24"/>
          <w:szCs w:val="24"/>
        </w:rPr>
      </w:pPr>
    </w:p>
    <w:p w:rsidR="00297935" w:rsidRDefault="00297935" w:rsidP="00116DDD">
      <w:pPr>
        <w:rPr>
          <w:b/>
          <w:sz w:val="24"/>
          <w:szCs w:val="24"/>
        </w:rPr>
      </w:pPr>
    </w:p>
    <w:p w:rsidR="00297935" w:rsidRDefault="00297935" w:rsidP="00116DDD">
      <w:pPr>
        <w:rPr>
          <w:b/>
          <w:sz w:val="24"/>
          <w:szCs w:val="24"/>
        </w:rPr>
      </w:pPr>
    </w:p>
    <w:p w:rsidR="00297935" w:rsidRDefault="00297935" w:rsidP="00116DDD">
      <w:pPr>
        <w:rPr>
          <w:b/>
          <w:sz w:val="24"/>
          <w:szCs w:val="24"/>
        </w:rPr>
      </w:pPr>
    </w:p>
    <w:p w:rsidR="00297935" w:rsidRDefault="00297935" w:rsidP="00116DDD">
      <w:pPr>
        <w:rPr>
          <w:b/>
          <w:sz w:val="24"/>
          <w:szCs w:val="24"/>
        </w:rPr>
      </w:pPr>
    </w:p>
    <w:p w:rsidR="00297935" w:rsidRDefault="00297935" w:rsidP="00116DDD">
      <w:pPr>
        <w:rPr>
          <w:b/>
          <w:sz w:val="24"/>
          <w:szCs w:val="24"/>
        </w:rPr>
      </w:pPr>
    </w:p>
    <w:p w:rsidR="00297935" w:rsidRDefault="00297935" w:rsidP="00116DDD">
      <w:pPr>
        <w:rPr>
          <w:b/>
          <w:sz w:val="24"/>
          <w:szCs w:val="24"/>
        </w:rPr>
      </w:pPr>
    </w:p>
    <w:p w:rsidR="00297935" w:rsidRDefault="00297935" w:rsidP="00116DDD">
      <w:pPr>
        <w:rPr>
          <w:b/>
          <w:sz w:val="24"/>
          <w:szCs w:val="24"/>
        </w:rPr>
      </w:pPr>
    </w:p>
    <w:p w:rsidR="00297935" w:rsidRDefault="00297935" w:rsidP="00116DDD">
      <w:pPr>
        <w:rPr>
          <w:b/>
          <w:sz w:val="24"/>
          <w:szCs w:val="24"/>
        </w:rPr>
      </w:pPr>
    </w:p>
    <w:p w:rsidR="00F179D7" w:rsidRDefault="00F179D7" w:rsidP="00116DDD">
      <w:pPr>
        <w:rPr>
          <w:b/>
          <w:sz w:val="24"/>
          <w:szCs w:val="24"/>
        </w:rPr>
      </w:pPr>
    </w:p>
    <w:p w:rsidR="00F179D7" w:rsidRDefault="00F179D7" w:rsidP="00116DDD">
      <w:pPr>
        <w:rPr>
          <w:b/>
          <w:sz w:val="24"/>
          <w:szCs w:val="24"/>
        </w:rPr>
      </w:pPr>
    </w:p>
    <w:p w:rsidR="00F179D7" w:rsidRDefault="00F179D7" w:rsidP="00116DDD">
      <w:pPr>
        <w:rPr>
          <w:b/>
          <w:sz w:val="24"/>
          <w:szCs w:val="24"/>
        </w:rPr>
      </w:pPr>
    </w:p>
    <w:p w:rsidR="00283055" w:rsidRDefault="00283055" w:rsidP="00116DDD">
      <w:pPr>
        <w:rPr>
          <w:b/>
          <w:sz w:val="24"/>
          <w:szCs w:val="24"/>
        </w:rPr>
      </w:pPr>
    </w:p>
    <w:p w:rsidR="00283055" w:rsidRDefault="00283055" w:rsidP="00116DDD">
      <w:pPr>
        <w:rPr>
          <w:b/>
          <w:sz w:val="24"/>
          <w:szCs w:val="24"/>
        </w:rPr>
      </w:pPr>
    </w:p>
    <w:p w:rsidR="00283055" w:rsidRDefault="00283055" w:rsidP="00116DDD">
      <w:pPr>
        <w:rPr>
          <w:b/>
          <w:sz w:val="24"/>
          <w:szCs w:val="24"/>
        </w:rPr>
      </w:pPr>
    </w:p>
    <w:p w:rsidR="00283055" w:rsidRDefault="00283055" w:rsidP="00116DDD">
      <w:pPr>
        <w:rPr>
          <w:b/>
          <w:sz w:val="24"/>
          <w:szCs w:val="24"/>
        </w:rPr>
      </w:pPr>
    </w:p>
    <w:p w:rsidR="00283055" w:rsidRDefault="00283055" w:rsidP="00116DDD">
      <w:pPr>
        <w:rPr>
          <w:b/>
          <w:sz w:val="24"/>
          <w:szCs w:val="24"/>
        </w:rPr>
      </w:pPr>
    </w:p>
    <w:p w:rsidR="00283055" w:rsidRDefault="00283055" w:rsidP="00116DDD">
      <w:pPr>
        <w:rPr>
          <w:b/>
          <w:sz w:val="24"/>
          <w:szCs w:val="24"/>
        </w:rPr>
      </w:pPr>
    </w:p>
    <w:p w:rsidR="00283055" w:rsidRDefault="00283055" w:rsidP="00116DDD">
      <w:pPr>
        <w:rPr>
          <w:b/>
          <w:sz w:val="24"/>
          <w:szCs w:val="24"/>
        </w:rPr>
      </w:pPr>
    </w:p>
    <w:p w:rsidR="00283055" w:rsidRDefault="00283055" w:rsidP="00116DDD">
      <w:pPr>
        <w:rPr>
          <w:b/>
          <w:sz w:val="24"/>
          <w:szCs w:val="24"/>
        </w:rPr>
      </w:pPr>
    </w:p>
    <w:p w:rsidR="00F179D7" w:rsidRDefault="00F179D7" w:rsidP="00116DDD">
      <w:pPr>
        <w:rPr>
          <w:b/>
          <w:sz w:val="24"/>
          <w:szCs w:val="24"/>
        </w:rPr>
      </w:pPr>
    </w:p>
    <w:p w:rsidR="00F8445F" w:rsidRPr="00A660DF" w:rsidRDefault="00F8445F" w:rsidP="00F8445F">
      <w:pPr>
        <w:tabs>
          <w:tab w:val="left" w:pos="4026"/>
        </w:tabs>
        <w:rPr>
          <w:b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        Приложение к Календарному плану № 8</w:t>
      </w:r>
    </w:p>
    <w:p w:rsidR="00F8445F" w:rsidRDefault="00F8445F" w:rsidP="00F8445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</w:t>
      </w:r>
    </w:p>
    <w:p w:rsidR="00F8445F" w:rsidRDefault="00F8445F" w:rsidP="00F8445F">
      <w:pPr>
        <w:tabs>
          <w:tab w:val="left" w:pos="4442"/>
        </w:tabs>
        <w:jc w:val="center"/>
        <w:rPr>
          <w:sz w:val="28"/>
          <w:szCs w:val="28"/>
        </w:rPr>
      </w:pPr>
      <w:r w:rsidRPr="00F8445F">
        <w:rPr>
          <w:sz w:val="28"/>
          <w:szCs w:val="28"/>
        </w:rPr>
        <w:t xml:space="preserve">План мероприятий для людей с ограниченными возможностями (инвалидов)   </w:t>
      </w:r>
    </w:p>
    <w:p w:rsidR="00F8445F" w:rsidRPr="00F8445F" w:rsidRDefault="00F8445F" w:rsidP="00F8445F">
      <w:pPr>
        <w:tabs>
          <w:tab w:val="left" w:pos="4442"/>
        </w:tabs>
        <w:jc w:val="center"/>
        <w:rPr>
          <w:b/>
          <w:sz w:val="28"/>
          <w:szCs w:val="28"/>
        </w:rPr>
      </w:pPr>
    </w:p>
    <w:p w:rsidR="00F8445F" w:rsidRPr="00F8445F" w:rsidRDefault="00F8445F" w:rsidP="00F8445F">
      <w:pPr>
        <w:rPr>
          <w:sz w:val="28"/>
          <w:szCs w:val="28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2126"/>
        <w:gridCol w:w="3119"/>
        <w:gridCol w:w="1701"/>
        <w:gridCol w:w="1984"/>
        <w:gridCol w:w="2410"/>
        <w:gridCol w:w="2268"/>
      </w:tblGrid>
      <w:tr w:rsidR="00F8445F" w:rsidTr="00531905">
        <w:trPr>
          <w:trHeight w:val="598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45F" w:rsidRDefault="00F8445F" w:rsidP="00017DDF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45F" w:rsidRDefault="00F8445F" w:rsidP="00017DDF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45F" w:rsidRDefault="00F8445F" w:rsidP="00017DDF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45F" w:rsidRDefault="00F8445F" w:rsidP="00017DDF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45F" w:rsidRDefault="00F8445F" w:rsidP="00017DDF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Соорганизаторы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45F" w:rsidRDefault="00F8445F" w:rsidP="00017DDF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</w:t>
            </w:r>
          </w:p>
        </w:tc>
      </w:tr>
      <w:tr w:rsidR="00F8445F" w:rsidTr="00531905">
        <w:trPr>
          <w:trHeight w:val="223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45F" w:rsidRDefault="00F8445F" w:rsidP="00017DD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45F" w:rsidRDefault="00F8445F" w:rsidP="00017DDF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5F" w:rsidRDefault="00F8445F" w:rsidP="00017DDF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</w:t>
            </w:r>
          </w:p>
          <w:p w:rsidR="00F8445F" w:rsidRDefault="00F8445F" w:rsidP="00017DDF">
            <w:pPr>
              <w:tabs>
                <w:tab w:val="left" w:pos="4928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45F" w:rsidRDefault="00F8445F" w:rsidP="00017DD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45F" w:rsidRDefault="00F8445F" w:rsidP="00017DD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45F" w:rsidRDefault="00F8445F" w:rsidP="00017DD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45F" w:rsidRDefault="00F8445F" w:rsidP="00017DDF">
            <w:pPr>
              <w:rPr>
                <w:sz w:val="24"/>
                <w:szCs w:val="24"/>
              </w:rPr>
            </w:pPr>
          </w:p>
        </w:tc>
      </w:tr>
      <w:tr w:rsidR="00F8445F" w:rsidTr="0053190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45F" w:rsidRDefault="00F8445F" w:rsidP="00017DDF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45F" w:rsidRDefault="00531905" w:rsidP="00017DDF">
            <w:pPr>
              <w:pStyle w:val="1"/>
              <w:rPr>
                <w:szCs w:val="24"/>
              </w:rPr>
            </w:pPr>
            <w:r>
              <w:rPr>
                <w:szCs w:val="24"/>
              </w:rPr>
              <w:t xml:space="preserve">Развлекательно- игровая программа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45F" w:rsidRDefault="00531905" w:rsidP="00017DDF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 гостях у зимней сказки»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45F" w:rsidRDefault="00531905" w:rsidP="00017DDF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24.01.24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45F" w:rsidRDefault="00531905" w:rsidP="00017D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Фойе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905" w:rsidRPr="002234AB" w:rsidRDefault="00531905" w:rsidP="00531905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МКОУ «СОШ им.С.П.Восканова</w:t>
            </w:r>
          </w:p>
          <w:p w:rsidR="00F8445F" w:rsidRDefault="00531905" w:rsidP="00531905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45F" w:rsidRDefault="00531905" w:rsidP="00017D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Просвирина О.С.</w:t>
            </w:r>
          </w:p>
        </w:tc>
      </w:tr>
      <w:tr w:rsidR="00F8445F" w:rsidTr="0053190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45F" w:rsidRDefault="00F8445F" w:rsidP="00017DDF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45F" w:rsidRPr="00062782" w:rsidRDefault="00531905" w:rsidP="00017DDF">
            <w:pPr>
              <w:pStyle w:val="1"/>
              <w:rPr>
                <w:szCs w:val="24"/>
              </w:rPr>
            </w:pPr>
            <w:r>
              <w:rPr>
                <w:szCs w:val="24"/>
              </w:rPr>
              <w:t>Игра путешествие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45F" w:rsidRDefault="00531905" w:rsidP="00017DDF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 поисках страны здоровья»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45F" w:rsidRDefault="00531905" w:rsidP="00017DDF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09.02.24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45F" w:rsidRPr="00033C8F" w:rsidRDefault="00531905" w:rsidP="00017D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Фойе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905" w:rsidRPr="002234AB" w:rsidRDefault="00531905" w:rsidP="00531905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МКОУ «СОШ им.С.П.Восканова</w:t>
            </w:r>
          </w:p>
          <w:p w:rsidR="00F8445F" w:rsidRDefault="00531905" w:rsidP="00531905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45F" w:rsidRDefault="00531905" w:rsidP="00017D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Просвирина О.С.</w:t>
            </w:r>
          </w:p>
        </w:tc>
      </w:tr>
      <w:tr w:rsidR="00F8445F" w:rsidTr="0053190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45F" w:rsidRDefault="00F8445F" w:rsidP="00017DDF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5F" w:rsidRDefault="00531905" w:rsidP="00017DDF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Кулинарная мастерская повара Вкусняшки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5F" w:rsidRDefault="00F8445F" w:rsidP="00017DDF">
            <w:pPr>
              <w:tabs>
                <w:tab w:val="left" w:pos="4928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5F" w:rsidRDefault="00531905" w:rsidP="00531905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02.04.24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5F" w:rsidRPr="00033C8F" w:rsidRDefault="00531905" w:rsidP="00017D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Фойе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05" w:rsidRPr="002234AB" w:rsidRDefault="00531905" w:rsidP="00531905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МКОУ «СОШ им.С.П.Восканова</w:t>
            </w:r>
          </w:p>
          <w:p w:rsidR="00F8445F" w:rsidRDefault="00531905" w:rsidP="00531905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5F" w:rsidRDefault="00531905" w:rsidP="00017D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Просвирина О.С.</w:t>
            </w:r>
            <w:r w:rsidR="00F8445F">
              <w:rPr>
                <w:sz w:val="24"/>
                <w:szCs w:val="24"/>
              </w:rPr>
              <w:br/>
              <w:t xml:space="preserve"> </w:t>
            </w:r>
          </w:p>
        </w:tc>
      </w:tr>
      <w:tr w:rsidR="00531905" w:rsidTr="0053190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905" w:rsidRDefault="00531905" w:rsidP="00017DDF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05" w:rsidRDefault="00531905" w:rsidP="00017DDF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05" w:rsidRDefault="00531905" w:rsidP="00017DDF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«Вселенная добрых сердец» (к Международному дню инвалидов)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05" w:rsidRDefault="00531905" w:rsidP="00531905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03.12.24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05" w:rsidRDefault="00531905" w:rsidP="00017D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05" w:rsidRPr="002234AB" w:rsidRDefault="00531905" w:rsidP="005319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Добровольцы-волонтеры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05" w:rsidRDefault="00531905" w:rsidP="00017D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Гудзий </w:t>
            </w:r>
            <w:r w:rsidR="006A7074">
              <w:rPr>
                <w:sz w:val="24"/>
                <w:szCs w:val="24"/>
              </w:rPr>
              <w:t>О.И.</w:t>
            </w:r>
          </w:p>
        </w:tc>
      </w:tr>
      <w:tr w:rsidR="006A7074" w:rsidTr="0053190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074" w:rsidRDefault="006A7074" w:rsidP="00017DDF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74" w:rsidRDefault="006A7074" w:rsidP="00017DDF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Мастерская Деда Мороза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74" w:rsidRDefault="006A7074" w:rsidP="00017DDF">
            <w:pPr>
              <w:tabs>
                <w:tab w:val="left" w:pos="4928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74" w:rsidRDefault="006A7074" w:rsidP="00531905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10.12.24-</w:t>
            </w:r>
          </w:p>
          <w:p w:rsidR="006A7074" w:rsidRDefault="006A7074" w:rsidP="00531905">
            <w:pPr>
              <w:tabs>
                <w:tab w:val="left" w:pos="49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27.12.24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74" w:rsidRDefault="006A7074" w:rsidP="00017D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Фойе, библиотека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74" w:rsidRPr="002234AB" w:rsidRDefault="006A7074" w:rsidP="006A7074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МКОУ «СОШ им.С.П.Восканова</w:t>
            </w:r>
          </w:p>
          <w:p w:rsidR="006A7074" w:rsidRDefault="006A7074" w:rsidP="006A7074">
            <w:pPr>
              <w:rPr>
                <w:sz w:val="24"/>
                <w:szCs w:val="24"/>
              </w:rPr>
            </w:pPr>
            <w:r w:rsidRPr="002234AB">
              <w:rPr>
                <w:sz w:val="24"/>
                <w:szCs w:val="24"/>
              </w:rPr>
              <w:t>с.Пролетарского»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74" w:rsidRDefault="006A7074" w:rsidP="00017D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Просвирина О.С.</w:t>
            </w:r>
          </w:p>
        </w:tc>
      </w:tr>
    </w:tbl>
    <w:p w:rsidR="00137381" w:rsidRDefault="00137381" w:rsidP="00116DDD">
      <w:pPr>
        <w:rPr>
          <w:b/>
          <w:sz w:val="24"/>
          <w:szCs w:val="24"/>
        </w:rPr>
      </w:pPr>
    </w:p>
    <w:p w:rsidR="00137381" w:rsidRDefault="00137381" w:rsidP="00116DDD">
      <w:pPr>
        <w:rPr>
          <w:b/>
          <w:sz w:val="24"/>
          <w:szCs w:val="24"/>
        </w:rPr>
      </w:pPr>
    </w:p>
    <w:p w:rsidR="00137381" w:rsidRDefault="00137381" w:rsidP="00116DDD">
      <w:pPr>
        <w:rPr>
          <w:b/>
          <w:sz w:val="24"/>
          <w:szCs w:val="24"/>
        </w:rPr>
      </w:pPr>
    </w:p>
    <w:p w:rsidR="00137381" w:rsidRDefault="00137381" w:rsidP="00116DDD">
      <w:pPr>
        <w:rPr>
          <w:b/>
          <w:sz w:val="24"/>
          <w:szCs w:val="24"/>
        </w:rPr>
      </w:pPr>
    </w:p>
    <w:p w:rsidR="00137381" w:rsidRDefault="00137381" w:rsidP="00116DDD">
      <w:pPr>
        <w:rPr>
          <w:b/>
          <w:sz w:val="24"/>
          <w:szCs w:val="24"/>
        </w:rPr>
      </w:pPr>
    </w:p>
    <w:p w:rsidR="00137381" w:rsidRDefault="00137381" w:rsidP="00116DDD">
      <w:pPr>
        <w:rPr>
          <w:b/>
          <w:sz w:val="24"/>
          <w:szCs w:val="24"/>
        </w:rPr>
      </w:pPr>
    </w:p>
    <w:p w:rsidR="00137381" w:rsidRDefault="00137381" w:rsidP="00116DDD">
      <w:pPr>
        <w:rPr>
          <w:b/>
          <w:sz w:val="24"/>
          <w:szCs w:val="24"/>
        </w:rPr>
      </w:pPr>
    </w:p>
    <w:p w:rsidR="00137381" w:rsidRDefault="00137381" w:rsidP="00116DDD">
      <w:pPr>
        <w:rPr>
          <w:b/>
          <w:sz w:val="24"/>
          <w:szCs w:val="24"/>
        </w:rPr>
      </w:pPr>
    </w:p>
    <w:p w:rsidR="00137381" w:rsidRDefault="00137381" w:rsidP="00116DDD">
      <w:pPr>
        <w:rPr>
          <w:b/>
          <w:sz w:val="24"/>
          <w:szCs w:val="24"/>
        </w:rPr>
      </w:pPr>
    </w:p>
    <w:p w:rsidR="00137381" w:rsidRDefault="00137381" w:rsidP="00116DDD">
      <w:pPr>
        <w:rPr>
          <w:b/>
          <w:sz w:val="24"/>
          <w:szCs w:val="24"/>
        </w:rPr>
      </w:pPr>
    </w:p>
    <w:p w:rsidR="00137381" w:rsidRDefault="00137381" w:rsidP="00116DDD">
      <w:pPr>
        <w:rPr>
          <w:b/>
          <w:sz w:val="24"/>
          <w:szCs w:val="24"/>
        </w:rPr>
      </w:pPr>
    </w:p>
    <w:p w:rsidR="00137381" w:rsidRDefault="00137381" w:rsidP="00116DDD">
      <w:pPr>
        <w:rPr>
          <w:b/>
          <w:sz w:val="24"/>
          <w:szCs w:val="24"/>
        </w:rPr>
      </w:pPr>
    </w:p>
    <w:p w:rsidR="00137381" w:rsidRDefault="00137381" w:rsidP="00116DDD">
      <w:pPr>
        <w:rPr>
          <w:b/>
          <w:sz w:val="24"/>
          <w:szCs w:val="24"/>
        </w:rPr>
      </w:pPr>
    </w:p>
    <w:p w:rsidR="00137381" w:rsidRDefault="00137381" w:rsidP="00116DDD">
      <w:pPr>
        <w:rPr>
          <w:b/>
          <w:sz w:val="24"/>
          <w:szCs w:val="24"/>
        </w:rPr>
      </w:pPr>
    </w:p>
    <w:p w:rsidR="00116DDD" w:rsidRDefault="006A7074" w:rsidP="006A7074">
      <w:pPr>
        <w:rPr>
          <w:b/>
          <w:sz w:val="24"/>
          <w:szCs w:val="24"/>
        </w:rPr>
      </w:pPr>
      <w:bookmarkStart w:id="16" w:name="_Hlk91142684"/>
      <w:bookmarkStart w:id="17" w:name="_Hlk91142621"/>
      <w:bookmarkStart w:id="18" w:name="_Hlk91140551"/>
      <w:bookmarkStart w:id="19" w:name="_Hlk90908695"/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116DDD">
        <w:rPr>
          <w:b/>
          <w:sz w:val="24"/>
          <w:szCs w:val="24"/>
        </w:rPr>
        <w:t>Утверждаю:</w:t>
      </w:r>
    </w:p>
    <w:p w:rsidR="00116DDD" w:rsidRDefault="00116DDD" w:rsidP="00297935">
      <w:pPr>
        <w:ind w:left="10620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Директор МКУК</w:t>
      </w:r>
    </w:p>
    <w:p w:rsidR="00116DDD" w:rsidRDefault="00116DDD" w:rsidP="00297935">
      <w:pPr>
        <w:ind w:left="10620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«Центр культуры «Русь»</w:t>
      </w:r>
    </w:p>
    <w:p w:rsidR="00116DDD" w:rsidRDefault="00116DDD" w:rsidP="00116DDD">
      <w:pPr>
        <w:tabs>
          <w:tab w:val="left" w:pos="659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297935">
        <w:rPr>
          <w:b/>
          <w:sz w:val="24"/>
          <w:szCs w:val="24"/>
        </w:rPr>
        <w:tab/>
      </w:r>
      <w:r w:rsidR="00297935">
        <w:rPr>
          <w:b/>
          <w:sz w:val="24"/>
          <w:szCs w:val="24"/>
        </w:rPr>
        <w:tab/>
      </w:r>
      <w:r w:rsidR="00297935">
        <w:rPr>
          <w:b/>
          <w:sz w:val="24"/>
          <w:szCs w:val="24"/>
        </w:rPr>
        <w:tab/>
      </w:r>
      <w:r w:rsidR="00297935">
        <w:rPr>
          <w:b/>
          <w:sz w:val="24"/>
          <w:szCs w:val="24"/>
        </w:rPr>
        <w:tab/>
      </w:r>
      <w:r w:rsidR="00297935">
        <w:rPr>
          <w:b/>
          <w:sz w:val="24"/>
          <w:szCs w:val="24"/>
        </w:rPr>
        <w:tab/>
      </w:r>
      <w:r w:rsidR="00297935">
        <w:rPr>
          <w:b/>
          <w:sz w:val="24"/>
          <w:szCs w:val="24"/>
        </w:rPr>
        <w:tab/>
      </w:r>
      <w:r w:rsidR="00297935">
        <w:rPr>
          <w:b/>
          <w:sz w:val="24"/>
          <w:szCs w:val="24"/>
        </w:rPr>
        <w:tab/>
      </w:r>
      <w:r>
        <w:rPr>
          <w:b/>
          <w:sz w:val="24"/>
          <w:szCs w:val="24"/>
        </w:rPr>
        <w:t>с.п. Пролетарского»</w:t>
      </w:r>
    </w:p>
    <w:p w:rsidR="00116DDD" w:rsidRDefault="00116DDD" w:rsidP="00116DDD">
      <w:pPr>
        <w:tabs>
          <w:tab w:val="left" w:pos="6593"/>
        </w:tabs>
        <w:rPr>
          <w:b/>
          <w:sz w:val="24"/>
          <w:szCs w:val="24"/>
        </w:rPr>
      </w:pPr>
    </w:p>
    <w:p w:rsidR="00116DDD" w:rsidRDefault="00874480" w:rsidP="00297935">
      <w:pPr>
        <w:ind w:left="10620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______________С.В. Баскакова</w:t>
      </w:r>
    </w:p>
    <w:p w:rsidR="00116DDD" w:rsidRDefault="00116DDD" w:rsidP="00116DDD">
      <w:pPr>
        <w:rPr>
          <w:b/>
        </w:rPr>
      </w:pPr>
    </w:p>
    <w:p w:rsidR="00116DDD" w:rsidRDefault="00297935" w:rsidP="00116DDD">
      <w:pPr>
        <w:tabs>
          <w:tab w:val="left" w:pos="691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A7074">
        <w:rPr>
          <w:b/>
          <w:sz w:val="24"/>
          <w:szCs w:val="24"/>
        </w:rPr>
        <w:t>«</w:t>
      </w:r>
      <w:r w:rsidR="00DA0379">
        <w:rPr>
          <w:b/>
          <w:sz w:val="24"/>
          <w:szCs w:val="24"/>
        </w:rPr>
        <w:t xml:space="preserve">    </w:t>
      </w:r>
      <w:r w:rsidR="006A7074">
        <w:rPr>
          <w:b/>
          <w:sz w:val="24"/>
          <w:szCs w:val="24"/>
        </w:rPr>
        <w:t xml:space="preserve">» </w:t>
      </w:r>
      <w:r w:rsidR="00116DDD">
        <w:rPr>
          <w:b/>
          <w:sz w:val="24"/>
          <w:szCs w:val="24"/>
        </w:rPr>
        <w:t xml:space="preserve">  </w:t>
      </w:r>
      <w:r w:rsidR="00DA0379">
        <w:rPr>
          <w:b/>
          <w:sz w:val="24"/>
          <w:szCs w:val="24"/>
        </w:rPr>
        <w:t xml:space="preserve">                    </w:t>
      </w:r>
      <w:r w:rsidR="00116DDD">
        <w:rPr>
          <w:b/>
          <w:sz w:val="24"/>
          <w:szCs w:val="24"/>
        </w:rPr>
        <w:t>202</w:t>
      </w:r>
      <w:r w:rsidR="006A7074">
        <w:rPr>
          <w:b/>
          <w:sz w:val="24"/>
          <w:szCs w:val="24"/>
        </w:rPr>
        <w:t>3</w:t>
      </w:r>
      <w:r w:rsidR="00116DDD">
        <w:rPr>
          <w:b/>
          <w:sz w:val="24"/>
          <w:szCs w:val="24"/>
        </w:rPr>
        <w:t xml:space="preserve"> года.</w:t>
      </w:r>
    </w:p>
    <w:p w:rsidR="00116DDD" w:rsidRDefault="00116DDD" w:rsidP="00116DDD">
      <w:pPr>
        <w:rPr>
          <w:b/>
        </w:rPr>
      </w:pPr>
    </w:p>
    <w:p w:rsidR="00116DDD" w:rsidRDefault="00116DDD" w:rsidP="00116DDD">
      <w:pPr>
        <w:rPr>
          <w:b/>
        </w:rPr>
      </w:pPr>
    </w:p>
    <w:bookmarkEnd w:id="16"/>
    <w:p w:rsidR="00116DDD" w:rsidRDefault="00116DDD" w:rsidP="00116DDD">
      <w:pPr>
        <w:rPr>
          <w:b/>
        </w:rPr>
      </w:pPr>
    </w:p>
    <w:p w:rsidR="00116DDD" w:rsidRDefault="00116DDD" w:rsidP="00116DDD">
      <w:pPr>
        <w:rPr>
          <w:b/>
          <w:sz w:val="48"/>
          <w:szCs w:val="48"/>
        </w:rPr>
      </w:pPr>
    </w:p>
    <w:p w:rsidR="00116DDD" w:rsidRDefault="00116DDD" w:rsidP="00116DDD">
      <w:pPr>
        <w:rPr>
          <w:b/>
          <w:sz w:val="48"/>
          <w:szCs w:val="48"/>
        </w:rPr>
      </w:pPr>
    </w:p>
    <w:p w:rsidR="00116DDD" w:rsidRDefault="00116DDD" w:rsidP="00116DDD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Календарный план</w:t>
      </w:r>
    </w:p>
    <w:p w:rsidR="00116DDD" w:rsidRDefault="00116DDD" w:rsidP="00116DDD">
      <w:pPr>
        <w:jc w:val="center"/>
        <w:rPr>
          <w:b/>
          <w:sz w:val="56"/>
          <w:szCs w:val="56"/>
        </w:rPr>
      </w:pPr>
    </w:p>
    <w:p w:rsidR="00116DDD" w:rsidRDefault="00116DDD" w:rsidP="00116DDD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МКУК «Центр культуры</w:t>
      </w:r>
    </w:p>
    <w:p w:rsidR="00116DDD" w:rsidRDefault="00116DDD" w:rsidP="00116DDD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«Русь» сел</w:t>
      </w:r>
      <w:r w:rsidR="00D35916">
        <w:rPr>
          <w:b/>
          <w:sz w:val="48"/>
          <w:szCs w:val="48"/>
        </w:rPr>
        <w:t>ьского поселения  Пролетарского</w:t>
      </w:r>
    </w:p>
    <w:p w:rsidR="00D35916" w:rsidRDefault="00D35916" w:rsidP="00116DDD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Прохладненского муниципального</w:t>
      </w:r>
    </w:p>
    <w:p w:rsidR="00116DDD" w:rsidRDefault="00D35916" w:rsidP="00D35916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района» КБР </w:t>
      </w:r>
      <w:r w:rsidR="00116DDD">
        <w:rPr>
          <w:b/>
          <w:sz w:val="48"/>
          <w:szCs w:val="48"/>
        </w:rPr>
        <w:t>на 202</w:t>
      </w:r>
      <w:r w:rsidR="00F8445F">
        <w:rPr>
          <w:b/>
          <w:sz w:val="48"/>
          <w:szCs w:val="48"/>
        </w:rPr>
        <w:t>4</w:t>
      </w:r>
      <w:r w:rsidR="00116DDD">
        <w:rPr>
          <w:b/>
          <w:sz w:val="48"/>
          <w:szCs w:val="48"/>
        </w:rPr>
        <w:t xml:space="preserve"> год.</w:t>
      </w:r>
    </w:p>
    <w:bookmarkEnd w:id="17"/>
    <w:p w:rsidR="00E233E7" w:rsidRDefault="00E233E7" w:rsidP="00116DDD">
      <w:pPr>
        <w:rPr>
          <w:b/>
          <w:sz w:val="48"/>
          <w:szCs w:val="48"/>
        </w:rPr>
      </w:pPr>
    </w:p>
    <w:bookmarkEnd w:id="8"/>
    <w:bookmarkEnd w:id="18"/>
    <w:bookmarkEnd w:id="19"/>
    <w:p w:rsidR="00043FD2" w:rsidRPr="00AC3705" w:rsidRDefault="00043FD2" w:rsidP="008C0AFF">
      <w:pPr>
        <w:rPr>
          <w:b/>
          <w:sz w:val="28"/>
          <w:szCs w:val="28"/>
        </w:rPr>
      </w:pPr>
    </w:p>
    <w:sectPr w:rsidR="00043FD2" w:rsidRPr="00AC3705" w:rsidSect="00366FE5">
      <w:pgSz w:w="16838" w:h="11906" w:orient="landscape"/>
      <w:pgMar w:top="567" w:right="993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F57FF"/>
    <w:multiLevelType w:val="multilevel"/>
    <w:tmpl w:val="C41CE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compat/>
  <w:rsids>
    <w:rsidRoot w:val="0000557F"/>
    <w:rsid w:val="0000557F"/>
    <w:rsid w:val="00006D8C"/>
    <w:rsid w:val="000316D8"/>
    <w:rsid w:val="00033096"/>
    <w:rsid w:val="00033C8F"/>
    <w:rsid w:val="00043ACC"/>
    <w:rsid w:val="00043FD2"/>
    <w:rsid w:val="000469F8"/>
    <w:rsid w:val="000506CC"/>
    <w:rsid w:val="00051E3D"/>
    <w:rsid w:val="000639CF"/>
    <w:rsid w:val="00064285"/>
    <w:rsid w:val="00064368"/>
    <w:rsid w:val="000661F2"/>
    <w:rsid w:val="000824D0"/>
    <w:rsid w:val="000840A5"/>
    <w:rsid w:val="000950D2"/>
    <w:rsid w:val="000A2E57"/>
    <w:rsid w:val="000A462D"/>
    <w:rsid w:val="000B18C4"/>
    <w:rsid w:val="000B652C"/>
    <w:rsid w:val="000C281E"/>
    <w:rsid w:val="000C2AF4"/>
    <w:rsid w:val="000D1B52"/>
    <w:rsid w:val="000E072C"/>
    <w:rsid w:val="000E2C5E"/>
    <w:rsid w:val="000E71F0"/>
    <w:rsid w:val="000F37DA"/>
    <w:rsid w:val="000F5735"/>
    <w:rsid w:val="00105DE3"/>
    <w:rsid w:val="0011085C"/>
    <w:rsid w:val="00116DDD"/>
    <w:rsid w:val="00126A0D"/>
    <w:rsid w:val="001277FC"/>
    <w:rsid w:val="00134D97"/>
    <w:rsid w:val="00134F64"/>
    <w:rsid w:val="00137381"/>
    <w:rsid w:val="001448EA"/>
    <w:rsid w:val="00146C1C"/>
    <w:rsid w:val="00146FF6"/>
    <w:rsid w:val="00154E1F"/>
    <w:rsid w:val="00162DC3"/>
    <w:rsid w:val="00172CAB"/>
    <w:rsid w:val="00176CA9"/>
    <w:rsid w:val="00177C52"/>
    <w:rsid w:val="001837CA"/>
    <w:rsid w:val="00184622"/>
    <w:rsid w:val="00184E77"/>
    <w:rsid w:val="0019348A"/>
    <w:rsid w:val="001A341F"/>
    <w:rsid w:val="001B2602"/>
    <w:rsid w:val="001B47BE"/>
    <w:rsid w:val="001C0A7C"/>
    <w:rsid w:val="001C4233"/>
    <w:rsid w:val="001D10EE"/>
    <w:rsid w:val="001D6257"/>
    <w:rsid w:val="001E45FF"/>
    <w:rsid w:val="001E6945"/>
    <w:rsid w:val="001E7DB8"/>
    <w:rsid w:val="0020104B"/>
    <w:rsid w:val="00201656"/>
    <w:rsid w:val="00202023"/>
    <w:rsid w:val="002044E1"/>
    <w:rsid w:val="002064D0"/>
    <w:rsid w:val="002114DC"/>
    <w:rsid w:val="00215508"/>
    <w:rsid w:val="00217670"/>
    <w:rsid w:val="00220219"/>
    <w:rsid w:val="00220BD0"/>
    <w:rsid w:val="002234AB"/>
    <w:rsid w:val="00224162"/>
    <w:rsid w:val="00225220"/>
    <w:rsid w:val="00234BA6"/>
    <w:rsid w:val="00242028"/>
    <w:rsid w:val="00250676"/>
    <w:rsid w:val="0025491D"/>
    <w:rsid w:val="00256128"/>
    <w:rsid w:val="00257F63"/>
    <w:rsid w:val="00260245"/>
    <w:rsid w:val="00272E81"/>
    <w:rsid w:val="002752DF"/>
    <w:rsid w:val="00275EBE"/>
    <w:rsid w:val="00283055"/>
    <w:rsid w:val="002832D0"/>
    <w:rsid w:val="00283583"/>
    <w:rsid w:val="00284BFF"/>
    <w:rsid w:val="0028521E"/>
    <w:rsid w:val="002910BC"/>
    <w:rsid w:val="00292A39"/>
    <w:rsid w:val="0029391A"/>
    <w:rsid w:val="00297935"/>
    <w:rsid w:val="002B455C"/>
    <w:rsid w:val="002B6C21"/>
    <w:rsid w:val="002C36F6"/>
    <w:rsid w:val="002C4080"/>
    <w:rsid w:val="002C5914"/>
    <w:rsid w:val="002D17DF"/>
    <w:rsid w:val="002D3A25"/>
    <w:rsid w:val="002D4480"/>
    <w:rsid w:val="002D63E4"/>
    <w:rsid w:val="002D7527"/>
    <w:rsid w:val="002D7817"/>
    <w:rsid w:val="002E0760"/>
    <w:rsid w:val="002F30EF"/>
    <w:rsid w:val="002F3850"/>
    <w:rsid w:val="002F58CB"/>
    <w:rsid w:val="0030087B"/>
    <w:rsid w:val="00302DA4"/>
    <w:rsid w:val="00306FD9"/>
    <w:rsid w:val="0031033C"/>
    <w:rsid w:val="003147B9"/>
    <w:rsid w:val="00320E58"/>
    <w:rsid w:val="00323AB4"/>
    <w:rsid w:val="00325060"/>
    <w:rsid w:val="003267FC"/>
    <w:rsid w:val="00332BED"/>
    <w:rsid w:val="0033769B"/>
    <w:rsid w:val="00342640"/>
    <w:rsid w:val="00342B4B"/>
    <w:rsid w:val="00346C28"/>
    <w:rsid w:val="00352881"/>
    <w:rsid w:val="00363C3F"/>
    <w:rsid w:val="00366FE5"/>
    <w:rsid w:val="003775CE"/>
    <w:rsid w:val="00381F1A"/>
    <w:rsid w:val="0038385E"/>
    <w:rsid w:val="0039204F"/>
    <w:rsid w:val="00394724"/>
    <w:rsid w:val="0039604A"/>
    <w:rsid w:val="003A22D1"/>
    <w:rsid w:val="003A50D0"/>
    <w:rsid w:val="003A7CB7"/>
    <w:rsid w:val="003B2CB0"/>
    <w:rsid w:val="003B7AB4"/>
    <w:rsid w:val="003C02A2"/>
    <w:rsid w:val="003C1BF3"/>
    <w:rsid w:val="003D436D"/>
    <w:rsid w:val="003D719A"/>
    <w:rsid w:val="003E36E4"/>
    <w:rsid w:val="003F49B0"/>
    <w:rsid w:val="00401EEA"/>
    <w:rsid w:val="00414E8E"/>
    <w:rsid w:val="00416AB5"/>
    <w:rsid w:val="0042087E"/>
    <w:rsid w:val="00420C5A"/>
    <w:rsid w:val="00423783"/>
    <w:rsid w:val="00423A4D"/>
    <w:rsid w:val="00424162"/>
    <w:rsid w:val="004262D8"/>
    <w:rsid w:val="004307A9"/>
    <w:rsid w:val="00430B8A"/>
    <w:rsid w:val="00443781"/>
    <w:rsid w:val="00443991"/>
    <w:rsid w:val="004443AC"/>
    <w:rsid w:val="00444FC8"/>
    <w:rsid w:val="004520F3"/>
    <w:rsid w:val="004557F2"/>
    <w:rsid w:val="0046075F"/>
    <w:rsid w:val="004724CC"/>
    <w:rsid w:val="00481D14"/>
    <w:rsid w:val="00482D9B"/>
    <w:rsid w:val="00494318"/>
    <w:rsid w:val="00496EEE"/>
    <w:rsid w:val="0049771D"/>
    <w:rsid w:val="00497FCF"/>
    <w:rsid w:val="004A1960"/>
    <w:rsid w:val="004A4DC9"/>
    <w:rsid w:val="004A64C6"/>
    <w:rsid w:val="004C52CB"/>
    <w:rsid w:val="004C5DAD"/>
    <w:rsid w:val="004D4C1E"/>
    <w:rsid w:val="004E627C"/>
    <w:rsid w:val="004F123A"/>
    <w:rsid w:val="00501853"/>
    <w:rsid w:val="00504947"/>
    <w:rsid w:val="00510A0B"/>
    <w:rsid w:val="00516C2A"/>
    <w:rsid w:val="0051717A"/>
    <w:rsid w:val="00524530"/>
    <w:rsid w:val="005247CF"/>
    <w:rsid w:val="00527436"/>
    <w:rsid w:val="00531905"/>
    <w:rsid w:val="00536641"/>
    <w:rsid w:val="005367BA"/>
    <w:rsid w:val="00542ADB"/>
    <w:rsid w:val="0055175D"/>
    <w:rsid w:val="005535C6"/>
    <w:rsid w:val="00554EFC"/>
    <w:rsid w:val="005659F7"/>
    <w:rsid w:val="00570DAA"/>
    <w:rsid w:val="00571A46"/>
    <w:rsid w:val="00577FA5"/>
    <w:rsid w:val="005828FB"/>
    <w:rsid w:val="00582DD2"/>
    <w:rsid w:val="00587E4A"/>
    <w:rsid w:val="00595C1E"/>
    <w:rsid w:val="005A1BC9"/>
    <w:rsid w:val="005A3BB6"/>
    <w:rsid w:val="005A3F94"/>
    <w:rsid w:val="005A4B0A"/>
    <w:rsid w:val="005B6E7D"/>
    <w:rsid w:val="005C3A4A"/>
    <w:rsid w:val="005C72A7"/>
    <w:rsid w:val="005D5EAC"/>
    <w:rsid w:val="005F38AA"/>
    <w:rsid w:val="005F503F"/>
    <w:rsid w:val="005F616A"/>
    <w:rsid w:val="0060305C"/>
    <w:rsid w:val="0061293D"/>
    <w:rsid w:val="0061672E"/>
    <w:rsid w:val="006178F8"/>
    <w:rsid w:val="00623608"/>
    <w:rsid w:val="006255F1"/>
    <w:rsid w:val="006258F2"/>
    <w:rsid w:val="00626724"/>
    <w:rsid w:val="0063071D"/>
    <w:rsid w:val="00635D49"/>
    <w:rsid w:val="00640E08"/>
    <w:rsid w:val="0064624A"/>
    <w:rsid w:val="00651AF1"/>
    <w:rsid w:val="00662314"/>
    <w:rsid w:val="006642A8"/>
    <w:rsid w:val="00671461"/>
    <w:rsid w:val="00671CA5"/>
    <w:rsid w:val="00672A6D"/>
    <w:rsid w:val="00673321"/>
    <w:rsid w:val="0067342F"/>
    <w:rsid w:val="00682169"/>
    <w:rsid w:val="00690FAF"/>
    <w:rsid w:val="006A242B"/>
    <w:rsid w:val="006A7074"/>
    <w:rsid w:val="006A7411"/>
    <w:rsid w:val="006B711E"/>
    <w:rsid w:val="006C11C6"/>
    <w:rsid w:val="006C1657"/>
    <w:rsid w:val="006C22BD"/>
    <w:rsid w:val="006C66BD"/>
    <w:rsid w:val="006D03B4"/>
    <w:rsid w:val="006D44C1"/>
    <w:rsid w:val="006D5351"/>
    <w:rsid w:val="006D6413"/>
    <w:rsid w:val="006E1359"/>
    <w:rsid w:val="006F3174"/>
    <w:rsid w:val="006F5740"/>
    <w:rsid w:val="00706D04"/>
    <w:rsid w:val="00706E85"/>
    <w:rsid w:val="007074EB"/>
    <w:rsid w:val="007174DC"/>
    <w:rsid w:val="0072248D"/>
    <w:rsid w:val="007306C6"/>
    <w:rsid w:val="00732976"/>
    <w:rsid w:val="0073593B"/>
    <w:rsid w:val="00746E2B"/>
    <w:rsid w:val="00747D09"/>
    <w:rsid w:val="00753F96"/>
    <w:rsid w:val="007546C5"/>
    <w:rsid w:val="00757C47"/>
    <w:rsid w:val="007612FA"/>
    <w:rsid w:val="007660B4"/>
    <w:rsid w:val="007754AE"/>
    <w:rsid w:val="00785671"/>
    <w:rsid w:val="00793A85"/>
    <w:rsid w:val="007A0695"/>
    <w:rsid w:val="007A1ECE"/>
    <w:rsid w:val="007B2824"/>
    <w:rsid w:val="007B2D8B"/>
    <w:rsid w:val="007C33F0"/>
    <w:rsid w:val="007C69D6"/>
    <w:rsid w:val="007C7A94"/>
    <w:rsid w:val="007D2A62"/>
    <w:rsid w:val="007D4601"/>
    <w:rsid w:val="007D7E68"/>
    <w:rsid w:val="007E493E"/>
    <w:rsid w:val="007F1599"/>
    <w:rsid w:val="007F7678"/>
    <w:rsid w:val="00801129"/>
    <w:rsid w:val="0080507B"/>
    <w:rsid w:val="00805436"/>
    <w:rsid w:val="00807A54"/>
    <w:rsid w:val="008106D5"/>
    <w:rsid w:val="00810D76"/>
    <w:rsid w:val="00813B15"/>
    <w:rsid w:val="00815248"/>
    <w:rsid w:val="0081613B"/>
    <w:rsid w:val="00821850"/>
    <w:rsid w:val="008219F1"/>
    <w:rsid w:val="00827FC0"/>
    <w:rsid w:val="00840BAA"/>
    <w:rsid w:val="00843AA6"/>
    <w:rsid w:val="008502F7"/>
    <w:rsid w:val="0085446D"/>
    <w:rsid w:val="008600AF"/>
    <w:rsid w:val="00860452"/>
    <w:rsid w:val="00862CBA"/>
    <w:rsid w:val="008676DB"/>
    <w:rsid w:val="00874480"/>
    <w:rsid w:val="00882E13"/>
    <w:rsid w:val="00884614"/>
    <w:rsid w:val="0088748E"/>
    <w:rsid w:val="00890000"/>
    <w:rsid w:val="008917C1"/>
    <w:rsid w:val="00891F71"/>
    <w:rsid w:val="008A3C5A"/>
    <w:rsid w:val="008A6D7B"/>
    <w:rsid w:val="008B3A8F"/>
    <w:rsid w:val="008C0AFF"/>
    <w:rsid w:val="008C3AC0"/>
    <w:rsid w:val="008C4F46"/>
    <w:rsid w:val="008C6CD9"/>
    <w:rsid w:val="008D29FB"/>
    <w:rsid w:val="008D2D9F"/>
    <w:rsid w:val="008D5D29"/>
    <w:rsid w:val="008D73BD"/>
    <w:rsid w:val="008E2B70"/>
    <w:rsid w:val="008E3AC3"/>
    <w:rsid w:val="008F477B"/>
    <w:rsid w:val="008F4DF7"/>
    <w:rsid w:val="008F5FA0"/>
    <w:rsid w:val="00900D9A"/>
    <w:rsid w:val="0091034F"/>
    <w:rsid w:val="00913A99"/>
    <w:rsid w:val="0091569D"/>
    <w:rsid w:val="009262AD"/>
    <w:rsid w:val="00932829"/>
    <w:rsid w:val="0093296A"/>
    <w:rsid w:val="0093491E"/>
    <w:rsid w:val="00941AE8"/>
    <w:rsid w:val="00944E51"/>
    <w:rsid w:val="00950A8C"/>
    <w:rsid w:val="009527F7"/>
    <w:rsid w:val="0095567C"/>
    <w:rsid w:val="00957037"/>
    <w:rsid w:val="00960CBB"/>
    <w:rsid w:val="00961CBF"/>
    <w:rsid w:val="00965D07"/>
    <w:rsid w:val="0096647B"/>
    <w:rsid w:val="00966DA3"/>
    <w:rsid w:val="00987446"/>
    <w:rsid w:val="009A2117"/>
    <w:rsid w:val="009A5473"/>
    <w:rsid w:val="009A59FC"/>
    <w:rsid w:val="009D12ED"/>
    <w:rsid w:val="009D5C6F"/>
    <w:rsid w:val="009D66E0"/>
    <w:rsid w:val="009E49ED"/>
    <w:rsid w:val="009E5A03"/>
    <w:rsid w:val="009E68C6"/>
    <w:rsid w:val="009F4C9F"/>
    <w:rsid w:val="00A01FE6"/>
    <w:rsid w:val="00A11C8B"/>
    <w:rsid w:val="00A2429E"/>
    <w:rsid w:val="00A30144"/>
    <w:rsid w:val="00A307E6"/>
    <w:rsid w:val="00A34525"/>
    <w:rsid w:val="00A42418"/>
    <w:rsid w:val="00A46BEC"/>
    <w:rsid w:val="00A525C2"/>
    <w:rsid w:val="00A60746"/>
    <w:rsid w:val="00A660DF"/>
    <w:rsid w:val="00A67D93"/>
    <w:rsid w:val="00A70742"/>
    <w:rsid w:val="00A716F3"/>
    <w:rsid w:val="00A81DD0"/>
    <w:rsid w:val="00A874E4"/>
    <w:rsid w:val="00A91608"/>
    <w:rsid w:val="00A92D52"/>
    <w:rsid w:val="00A97612"/>
    <w:rsid w:val="00A97D3A"/>
    <w:rsid w:val="00AA2EFD"/>
    <w:rsid w:val="00AA51FD"/>
    <w:rsid w:val="00AB194C"/>
    <w:rsid w:val="00AC0D44"/>
    <w:rsid w:val="00AC31A7"/>
    <w:rsid w:val="00AC3705"/>
    <w:rsid w:val="00AD18B4"/>
    <w:rsid w:val="00AD79F9"/>
    <w:rsid w:val="00AE04A5"/>
    <w:rsid w:val="00AE1B8C"/>
    <w:rsid w:val="00AE61FF"/>
    <w:rsid w:val="00AF4994"/>
    <w:rsid w:val="00AF4BD6"/>
    <w:rsid w:val="00AF5603"/>
    <w:rsid w:val="00B04B82"/>
    <w:rsid w:val="00B10DCE"/>
    <w:rsid w:val="00B129AC"/>
    <w:rsid w:val="00B221B3"/>
    <w:rsid w:val="00B26E8A"/>
    <w:rsid w:val="00B30514"/>
    <w:rsid w:val="00B40318"/>
    <w:rsid w:val="00B459A3"/>
    <w:rsid w:val="00B6543A"/>
    <w:rsid w:val="00B75098"/>
    <w:rsid w:val="00B850B7"/>
    <w:rsid w:val="00B91A70"/>
    <w:rsid w:val="00B95D9E"/>
    <w:rsid w:val="00BA48ED"/>
    <w:rsid w:val="00BA5E4E"/>
    <w:rsid w:val="00BA7574"/>
    <w:rsid w:val="00BB7955"/>
    <w:rsid w:val="00BC3D25"/>
    <w:rsid w:val="00BC5380"/>
    <w:rsid w:val="00BF07CE"/>
    <w:rsid w:val="00BF15BA"/>
    <w:rsid w:val="00C000C1"/>
    <w:rsid w:val="00C0278B"/>
    <w:rsid w:val="00C04E71"/>
    <w:rsid w:val="00C06C47"/>
    <w:rsid w:val="00C37AA7"/>
    <w:rsid w:val="00C40974"/>
    <w:rsid w:val="00C434A7"/>
    <w:rsid w:val="00C50323"/>
    <w:rsid w:val="00C544B5"/>
    <w:rsid w:val="00C63282"/>
    <w:rsid w:val="00C66F3B"/>
    <w:rsid w:val="00C75D9B"/>
    <w:rsid w:val="00C875D6"/>
    <w:rsid w:val="00C9207B"/>
    <w:rsid w:val="00C945A1"/>
    <w:rsid w:val="00CA146E"/>
    <w:rsid w:val="00CB1A7F"/>
    <w:rsid w:val="00CC1FC7"/>
    <w:rsid w:val="00CD3908"/>
    <w:rsid w:val="00CE008D"/>
    <w:rsid w:val="00CE7835"/>
    <w:rsid w:val="00CE7C88"/>
    <w:rsid w:val="00CF0EB5"/>
    <w:rsid w:val="00CF2E5C"/>
    <w:rsid w:val="00D04680"/>
    <w:rsid w:val="00D05987"/>
    <w:rsid w:val="00D068BA"/>
    <w:rsid w:val="00D13D7F"/>
    <w:rsid w:val="00D15126"/>
    <w:rsid w:val="00D268F2"/>
    <w:rsid w:val="00D27014"/>
    <w:rsid w:val="00D33E6E"/>
    <w:rsid w:val="00D35916"/>
    <w:rsid w:val="00D37679"/>
    <w:rsid w:val="00D43B14"/>
    <w:rsid w:val="00D50469"/>
    <w:rsid w:val="00D55DD7"/>
    <w:rsid w:val="00D6096B"/>
    <w:rsid w:val="00D76D71"/>
    <w:rsid w:val="00D815BE"/>
    <w:rsid w:val="00D81A13"/>
    <w:rsid w:val="00D82A21"/>
    <w:rsid w:val="00D835CC"/>
    <w:rsid w:val="00D87A90"/>
    <w:rsid w:val="00D973F0"/>
    <w:rsid w:val="00D97E72"/>
    <w:rsid w:val="00DA0379"/>
    <w:rsid w:val="00DA1D2D"/>
    <w:rsid w:val="00DA657B"/>
    <w:rsid w:val="00DB0FC4"/>
    <w:rsid w:val="00DB27EF"/>
    <w:rsid w:val="00DB3C2F"/>
    <w:rsid w:val="00DB6424"/>
    <w:rsid w:val="00DC041D"/>
    <w:rsid w:val="00DC19BD"/>
    <w:rsid w:val="00DC25E9"/>
    <w:rsid w:val="00DE196F"/>
    <w:rsid w:val="00DE5D75"/>
    <w:rsid w:val="00DF4179"/>
    <w:rsid w:val="00E02650"/>
    <w:rsid w:val="00E13875"/>
    <w:rsid w:val="00E233E7"/>
    <w:rsid w:val="00E2478A"/>
    <w:rsid w:val="00E261F8"/>
    <w:rsid w:val="00E26EB0"/>
    <w:rsid w:val="00E3141D"/>
    <w:rsid w:val="00E316B5"/>
    <w:rsid w:val="00E36E60"/>
    <w:rsid w:val="00E41DFE"/>
    <w:rsid w:val="00E53869"/>
    <w:rsid w:val="00E604BE"/>
    <w:rsid w:val="00E6679E"/>
    <w:rsid w:val="00E73409"/>
    <w:rsid w:val="00E756CF"/>
    <w:rsid w:val="00E77890"/>
    <w:rsid w:val="00E77B9A"/>
    <w:rsid w:val="00E9115E"/>
    <w:rsid w:val="00E92C56"/>
    <w:rsid w:val="00E96252"/>
    <w:rsid w:val="00EA1AD4"/>
    <w:rsid w:val="00EA6E00"/>
    <w:rsid w:val="00EB2D26"/>
    <w:rsid w:val="00EC5576"/>
    <w:rsid w:val="00ED006F"/>
    <w:rsid w:val="00ED29CF"/>
    <w:rsid w:val="00ED32EF"/>
    <w:rsid w:val="00EE3B8F"/>
    <w:rsid w:val="00EF6019"/>
    <w:rsid w:val="00EF6B22"/>
    <w:rsid w:val="00F047F0"/>
    <w:rsid w:val="00F07F62"/>
    <w:rsid w:val="00F1508D"/>
    <w:rsid w:val="00F179D7"/>
    <w:rsid w:val="00F21864"/>
    <w:rsid w:val="00F30822"/>
    <w:rsid w:val="00F3197B"/>
    <w:rsid w:val="00F329A3"/>
    <w:rsid w:val="00F37BCB"/>
    <w:rsid w:val="00F50B22"/>
    <w:rsid w:val="00F604FD"/>
    <w:rsid w:val="00F65DE0"/>
    <w:rsid w:val="00F678E6"/>
    <w:rsid w:val="00F76E2A"/>
    <w:rsid w:val="00F83493"/>
    <w:rsid w:val="00F8445F"/>
    <w:rsid w:val="00F850A3"/>
    <w:rsid w:val="00F87260"/>
    <w:rsid w:val="00F93149"/>
    <w:rsid w:val="00F9330A"/>
    <w:rsid w:val="00FA06BA"/>
    <w:rsid w:val="00FA188F"/>
    <w:rsid w:val="00FA3BF6"/>
    <w:rsid w:val="00FB0C09"/>
    <w:rsid w:val="00FC2849"/>
    <w:rsid w:val="00FD0AB3"/>
    <w:rsid w:val="00FD3C35"/>
    <w:rsid w:val="00FD4D54"/>
    <w:rsid w:val="00FD65D2"/>
    <w:rsid w:val="00FE0A3E"/>
    <w:rsid w:val="00FE23FD"/>
    <w:rsid w:val="00FE6739"/>
    <w:rsid w:val="00FF274B"/>
    <w:rsid w:val="00FF28E4"/>
    <w:rsid w:val="00FF4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6252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E96252"/>
    <w:pPr>
      <w:keepNext/>
      <w:outlineLvl w:val="1"/>
    </w:pPr>
    <w:rPr>
      <w:sz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625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E96252"/>
    <w:rPr>
      <w:rFonts w:ascii="Times New Roman" w:eastAsia="Times New Roman" w:hAnsi="Times New Roman" w:cs="Times New Roman"/>
      <w:sz w:val="56"/>
      <w:szCs w:val="20"/>
      <w:lang w:eastAsia="ru-RU"/>
    </w:rPr>
  </w:style>
  <w:style w:type="paragraph" w:customStyle="1" w:styleId="msonormal0">
    <w:name w:val="msonormal"/>
    <w:basedOn w:val="a"/>
    <w:rsid w:val="00E96252"/>
    <w:pPr>
      <w:spacing w:before="100" w:beforeAutospacing="1" w:after="100" w:afterAutospacing="1"/>
    </w:pPr>
    <w:rPr>
      <w:sz w:val="24"/>
      <w:szCs w:val="24"/>
    </w:rPr>
  </w:style>
  <w:style w:type="paragraph" w:styleId="a3">
    <w:name w:val="Body Text"/>
    <w:basedOn w:val="a"/>
    <w:link w:val="a4"/>
    <w:semiHidden/>
    <w:unhideWhenUsed/>
    <w:rsid w:val="00E96252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E9625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Document Map"/>
    <w:basedOn w:val="a"/>
    <w:link w:val="a6"/>
    <w:semiHidden/>
    <w:unhideWhenUsed/>
    <w:rsid w:val="00E96252"/>
    <w:pPr>
      <w:shd w:val="clear" w:color="auto" w:fill="000080"/>
    </w:pPr>
    <w:rPr>
      <w:rFonts w:ascii="Tahoma" w:hAnsi="Tahoma" w:cs="Tahoma"/>
    </w:rPr>
  </w:style>
  <w:style w:type="character" w:customStyle="1" w:styleId="a6">
    <w:name w:val="Схема документа Знак"/>
    <w:basedOn w:val="a0"/>
    <w:link w:val="a5"/>
    <w:semiHidden/>
    <w:rsid w:val="00E9625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a7">
    <w:name w:val="Без интервала Знак"/>
    <w:link w:val="a8"/>
    <w:uiPriority w:val="1"/>
    <w:locked/>
    <w:rsid w:val="00E96252"/>
    <w:rPr>
      <w:rFonts w:ascii="Calibri" w:eastAsia="Calibri" w:hAnsi="Calibri" w:cs="Calibri"/>
    </w:rPr>
  </w:style>
  <w:style w:type="paragraph" w:styleId="a8">
    <w:name w:val="No Spacing"/>
    <w:link w:val="a7"/>
    <w:uiPriority w:val="1"/>
    <w:qFormat/>
    <w:rsid w:val="00E96252"/>
    <w:pPr>
      <w:spacing w:after="0" w:line="240" w:lineRule="auto"/>
    </w:pPr>
    <w:rPr>
      <w:rFonts w:ascii="Calibri" w:eastAsia="Calibri" w:hAnsi="Calibri" w:cs="Calibri"/>
    </w:rPr>
  </w:style>
  <w:style w:type="table" w:styleId="a9">
    <w:name w:val="Table Grid"/>
    <w:basedOn w:val="a1"/>
    <w:rsid w:val="00E962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882E1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82E1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annotation reference"/>
    <w:basedOn w:val="a0"/>
    <w:uiPriority w:val="99"/>
    <w:semiHidden/>
    <w:unhideWhenUsed/>
    <w:rsid w:val="00AD79F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D79F9"/>
  </w:style>
  <w:style w:type="character" w:customStyle="1" w:styleId="ae">
    <w:name w:val="Текст примечания Знак"/>
    <w:basedOn w:val="a0"/>
    <w:link w:val="ad"/>
    <w:uiPriority w:val="99"/>
    <w:semiHidden/>
    <w:rsid w:val="00AD79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D79F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D79F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Normal (Web)"/>
    <w:basedOn w:val="a"/>
    <w:uiPriority w:val="99"/>
    <w:semiHidden/>
    <w:unhideWhenUsed/>
    <w:rsid w:val="00965D0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2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7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7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0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59615-6707-4FD7-B419-29D42FC41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4179</TotalTime>
  <Pages>1</Pages>
  <Words>7120</Words>
  <Characters>40589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User Windows</cp:lastModifiedBy>
  <cp:revision>262</cp:revision>
  <cp:lastPrinted>2023-12-08T06:34:00Z</cp:lastPrinted>
  <dcterms:created xsi:type="dcterms:W3CDTF">2020-11-17T17:26:00Z</dcterms:created>
  <dcterms:modified xsi:type="dcterms:W3CDTF">2023-12-08T08:53:00Z</dcterms:modified>
</cp:coreProperties>
</file>