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58" w:rsidRPr="00764EDB" w:rsidRDefault="00D72558" w:rsidP="00D7255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Утверждаю:</w:t>
      </w:r>
    </w:p>
    <w:p w:rsidR="00D72558" w:rsidRPr="00764EDB" w:rsidRDefault="00D72558" w:rsidP="00D7255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64EDB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64EDB">
        <w:rPr>
          <w:rFonts w:ascii="Times New Roman" w:hAnsi="Times New Roman" w:cs="Times New Roman"/>
          <w:sz w:val="24"/>
          <w:szCs w:val="24"/>
        </w:rPr>
        <w:t xml:space="preserve"> главы местной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64EDB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D72558" w:rsidRPr="00764EDB" w:rsidRDefault="00D72558" w:rsidP="00D72558">
      <w:pPr>
        <w:tabs>
          <w:tab w:val="left" w:pos="56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64EDB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ab/>
        <w:t xml:space="preserve">сельского поселения 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</w:p>
    <w:p w:rsidR="00D72558" w:rsidRPr="00764EDB" w:rsidRDefault="00D72558" w:rsidP="00D72558">
      <w:pPr>
        <w:tabs>
          <w:tab w:val="left" w:pos="56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по</w:t>
      </w:r>
      <w:r w:rsidRPr="00764E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764E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D72558" w:rsidRPr="00764EDB" w:rsidRDefault="00D72558" w:rsidP="00D72558">
      <w:pPr>
        <w:tabs>
          <w:tab w:val="left" w:pos="56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>политик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64ED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межнациональным отношениям</w:t>
      </w:r>
      <w:r w:rsidRPr="00764EDB">
        <w:rPr>
          <w:rFonts w:ascii="Times New Roman" w:hAnsi="Times New Roman" w:cs="Times New Roman"/>
          <w:sz w:val="24"/>
          <w:szCs w:val="24"/>
        </w:rPr>
        <w:tab/>
        <w:t>района КБР</w:t>
      </w:r>
    </w:p>
    <w:p w:rsidR="00D72558" w:rsidRPr="00764EDB" w:rsidRDefault="00D72558" w:rsidP="00D72558">
      <w:pPr>
        <w:tabs>
          <w:tab w:val="left" w:pos="5700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 xml:space="preserve">__________________  </w:t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М.А.Лутова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ab/>
        <w:t xml:space="preserve">_______________ И.Э. </w:t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Кефер</w:t>
      </w:r>
      <w:proofErr w:type="spellEnd"/>
    </w:p>
    <w:p w:rsidR="00D72558" w:rsidRDefault="00D72558" w:rsidP="00D72558">
      <w:pPr>
        <w:tabs>
          <w:tab w:val="left" w:pos="210"/>
          <w:tab w:val="left" w:pos="570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b/>
          <w:sz w:val="24"/>
          <w:szCs w:val="24"/>
        </w:rPr>
        <w:tab/>
      </w:r>
      <w:r w:rsidRPr="00AB168D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64EDB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764EDB">
        <w:rPr>
          <w:rFonts w:ascii="Times New Roman" w:hAnsi="Times New Roman" w:cs="Times New Roman"/>
          <w:sz w:val="24"/>
          <w:szCs w:val="24"/>
        </w:rPr>
        <w:t>г.</w:t>
      </w:r>
      <w:r w:rsidRPr="00764E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  <w:r w:rsidRPr="006056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64EDB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764EDB">
        <w:rPr>
          <w:rFonts w:ascii="Times New Roman" w:hAnsi="Times New Roman" w:cs="Times New Roman"/>
          <w:sz w:val="24"/>
          <w:szCs w:val="24"/>
        </w:rPr>
        <w:t>г.</w:t>
      </w:r>
    </w:p>
    <w:p w:rsidR="00D72558" w:rsidRPr="00764EDB" w:rsidRDefault="00D72558" w:rsidP="00D72558">
      <w:pPr>
        <w:tabs>
          <w:tab w:val="left" w:pos="210"/>
          <w:tab w:val="left" w:pos="5700"/>
        </w:tabs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72558" w:rsidRPr="00764EDB" w:rsidRDefault="00D72558" w:rsidP="00D72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b/>
          <w:sz w:val="24"/>
          <w:szCs w:val="24"/>
        </w:rPr>
        <w:t>ГРАФИК РАБОТЫ С</w:t>
      </w:r>
      <w:r>
        <w:rPr>
          <w:rFonts w:ascii="Times New Roman" w:hAnsi="Times New Roman" w:cs="Times New Roman"/>
          <w:b/>
          <w:sz w:val="24"/>
          <w:szCs w:val="24"/>
        </w:rPr>
        <w:t xml:space="preserve">ПЕЦИАЛИСТОВ </w:t>
      </w:r>
      <w:r w:rsidRPr="00764EDB">
        <w:rPr>
          <w:rFonts w:ascii="Times New Roman" w:hAnsi="Times New Roman" w:cs="Times New Roman"/>
          <w:b/>
          <w:sz w:val="24"/>
          <w:szCs w:val="24"/>
        </w:rPr>
        <w:t xml:space="preserve"> МКУК «ЦЕНТР КУЛЬТУРЫ «РУСЬ» </w:t>
      </w:r>
      <w:proofErr w:type="spellStart"/>
      <w:r w:rsidRPr="00764EDB"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 w:rsidRPr="00764EDB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764EDB">
        <w:rPr>
          <w:rFonts w:ascii="Times New Roman" w:hAnsi="Times New Roman" w:cs="Times New Roman"/>
          <w:b/>
          <w:sz w:val="24"/>
          <w:szCs w:val="24"/>
        </w:rPr>
        <w:t>РОЛЕТАРСКОГО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64ED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764ED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50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E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Pr="00764EDB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64EDB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700"/>
        <w:gridCol w:w="850"/>
        <w:gridCol w:w="1276"/>
        <w:gridCol w:w="1134"/>
        <w:gridCol w:w="1558"/>
        <w:gridCol w:w="1559"/>
      </w:tblGrid>
      <w:tr w:rsidR="00D72558" w:rsidRPr="00764EDB" w:rsidTr="004E19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  <w:p w:rsidR="00D72558" w:rsidRPr="00764EDB" w:rsidRDefault="00D72558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</w:tr>
      <w:tr w:rsidR="00D72558" w:rsidRPr="00764EDB" w:rsidTr="004E199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Оля Михайловна</w:t>
            </w: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8.00ч-16.12ч.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12.00-13.00ч.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D72558" w:rsidRPr="00764EDB" w:rsidTr="004E1993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558" w:rsidRPr="00764EDB" w:rsidRDefault="00D7255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558" w:rsidRPr="00764EDB" w:rsidRDefault="00D7255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558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</w:p>
          <w:p w:rsidR="00D72558" w:rsidRPr="00630480" w:rsidRDefault="00D72558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8.00ч.- 11.00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2558" w:rsidRPr="00764EDB" w:rsidTr="004E1993">
        <w:trPr>
          <w:trHeight w:val="10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58" w:rsidRPr="00764EDB" w:rsidRDefault="00D7255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58" w:rsidRPr="00764EDB" w:rsidRDefault="00D7255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Вторник-</w:t>
            </w:r>
          </w:p>
          <w:p w:rsidR="00D72558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58" w:rsidRPr="00764EDB" w:rsidTr="004E1993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2558" w:rsidRPr="00C506E1" w:rsidRDefault="00D72558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58" w:rsidRPr="00764EDB" w:rsidRDefault="00D7255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Луцкина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8.00ч-17.12ч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D72558" w:rsidRPr="00764EDB" w:rsidTr="004E1993">
        <w:trPr>
          <w:trHeight w:val="4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Просвирина Олеся Сергеевна.</w:t>
            </w:r>
          </w:p>
          <w:p w:rsidR="00D72558" w:rsidRDefault="00D7255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2558" w:rsidRPr="00764EDB" w:rsidRDefault="00D7255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558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по работе с населением</w:t>
            </w:r>
          </w:p>
          <w:p w:rsidR="00D72558" w:rsidRPr="00C506E1" w:rsidRDefault="00D72558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едельник</w:t>
            </w:r>
          </w:p>
        </w:tc>
      </w:tr>
      <w:tr w:rsidR="00D72558" w:rsidRPr="00764EDB" w:rsidTr="004E1993">
        <w:trPr>
          <w:trHeight w:val="5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14.00ч.-16.00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58" w:rsidRPr="00764EDB" w:rsidTr="004E1993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Default="00D7255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Ирина</w:t>
            </w:r>
          </w:p>
          <w:p w:rsidR="00D72558" w:rsidRPr="00764EDB" w:rsidRDefault="00D7255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по работе с молодежью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16.00ч.-20.00ч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D72558" w:rsidRPr="00764EDB" w:rsidTr="004E1993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58" w:rsidRPr="00764EDB" w:rsidRDefault="00D7255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58" w:rsidRPr="00764EDB" w:rsidRDefault="00D7255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58" w:rsidRPr="00764EDB" w:rsidRDefault="00D7255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58" w:rsidRPr="00764EDB" w:rsidRDefault="00D7255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13.00ч-15.00ч.</w:t>
            </w: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58" w:rsidRPr="00764EDB" w:rsidRDefault="00D7255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58" w:rsidRPr="00764EDB" w:rsidRDefault="00D7255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58" w:rsidRPr="00764EDB" w:rsidTr="004E1993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58" w:rsidRPr="00764EDB" w:rsidRDefault="00D72558" w:rsidP="004E1993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Баскакова Светлана Владимировна</w:t>
            </w:r>
          </w:p>
          <w:p w:rsidR="00D72558" w:rsidRPr="00764EDB" w:rsidRDefault="00D7255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</w:t>
            </w: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17.12ч.</w:t>
            </w: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D72558" w:rsidRPr="00764EDB" w:rsidTr="004E1993">
        <w:trPr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58" w:rsidRPr="00764EDB" w:rsidRDefault="00D7255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558" w:rsidRPr="00764EDB" w:rsidRDefault="00D7255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13.00- 14.30ч.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</w:tr>
      <w:tr w:rsidR="00D72558" w:rsidRPr="00764EDB" w:rsidTr="004E1993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58" w:rsidRPr="00764EDB" w:rsidRDefault="00D72558" w:rsidP="004E1993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Гудзий Ольга Ивановна</w:t>
            </w:r>
          </w:p>
          <w:p w:rsidR="00D72558" w:rsidRPr="00764EDB" w:rsidRDefault="00D7255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D72558" w:rsidRPr="00764EDB" w:rsidTr="004E1993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58" w:rsidRPr="00764EDB" w:rsidRDefault="00D7255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Цацкин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Леонидович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58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оскресенье</w:t>
            </w:r>
          </w:p>
          <w:p w:rsidR="00D72558" w:rsidRPr="00764EDB" w:rsidRDefault="00D7255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2558" w:rsidRPr="00764EDB" w:rsidRDefault="00D72558" w:rsidP="00D72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558" w:rsidRPr="00764EDB" w:rsidRDefault="00D72558" w:rsidP="00D725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558" w:rsidRPr="00764EDB" w:rsidRDefault="00D72558" w:rsidP="00D725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>Директор МКУК «ЦК «Русь»</w:t>
      </w:r>
    </w:p>
    <w:p w:rsidR="00D72558" w:rsidRPr="00764EDB" w:rsidRDefault="00D72558" w:rsidP="00D72558">
      <w:pPr>
        <w:tabs>
          <w:tab w:val="left" w:pos="64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4EDB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64EDB">
        <w:rPr>
          <w:rFonts w:ascii="Times New Roman" w:hAnsi="Times New Roman" w:cs="Times New Roman"/>
          <w:sz w:val="24"/>
          <w:szCs w:val="24"/>
        </w:rPr>
        <w:t>ролетарского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 xml:space="preserve">» </w:t>
      </w:r>
      <w:r w:rsidRPr="00764EDB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О.М.Горбунова</w:t>
      </w:r>
      <w:proofErr w:type="spellEnd"/>
    </w:p>
    <w:p w:rsidR="00D72558" w:rsidRDefault="00D72558" w:rsidP="00D72558">
      <w:pPr>
        <w:spacing w:line="240" w:lineRule="auto"/>
        <w:jc w:val="both"/>
      </w:pPr>
    </w:p>
    <w:p w:rsidR="000A36C2" w:rsidRDefault="00D72558">
      <w:bookmarkStart w:id="0" w:name="_GoBack"/>
      <w:bookmarkEnd w:id="0"/>
    </w:p>
    <w:sectPr w:rsidR="000A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1B"/>
    <w:rsid w:val="00020E74"/>
    <w:rsid w:val="00215C1B"/>
    <w:rsid w:val="00441EA0"/>
    <w:rsid w:val="00482B3B"/>
    <w:rsid w:val="005D12BB"/>
    <w:rsid w:val="006E0185"/>
    <w:rsid w:val="00CA461E"/>
    <w:rsid w:val="00D470E4"/>
    <w:rsid w:val="00D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58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58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2020-04-20T07:19:00Z</dcterms:created>
  <dcterms:modified xsi:type="dcterms:W3CDTF">2020-04-20T07:19:00Z</dcterms:modified>
</cp:coreProperties>
</file>