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5F4" w:rsidRDefault="00B435F4" w:rsidP="00B435F4">
      <w:pPr>
        <w:jc w:val="both"/>
      </w:pPr>
    </w:p>
    <w:p w:rsidR="00B435F4" w:rsidRPr="00764EDB" w:rsidRDefault="00B435F4" w:rsidP="00B435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32"/>
          <w:szCs w:val="32"/>
        </w:rPr>
        <w:tab/>
      </w:r>
      <w:r w:rsidRPr="00764EDB">
        <w:rPr>
          <w:rFonts w:ascii="Times New Roman" w:hAnsi="Times New Roman" w:cs="Times New Roman"/>
          <w:sz w:val="24"/>
          <w:szCs w:val="24"/>
        </w:rPr>
        <w:t xml:space="preserve">Согласовано: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64EDB">
        <w:rPr>
          <w:rFonts w:ascii="Times New Roman" w:hAnsi="Times New Roman" w:cs="Times New Roman"/>
          <w:sz w:val="24"/>
          <w:szCs w:val="24"/>
        </w:rPr>
        <w:t>Утверждаю:</w:t>
      </w:r>
    </w:p>
    <w:p w:rsidR="00B435F4" w:rsidRPr="00764EDB" w:rsidRDefault="00B435F4" w:rsidP="00B435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4EDB">
        <w:rPr>
          <w:rFonts w:ascii="Times New Roman" w:hAnsi="Times New Roman" w:cs="Times New Roman"/>
          <w:sz w:val="24"/>
          <w:szCs w:val="24"/>
        </w:rPr>
        <w:t>И.о</w:t>
      </w:r>
      <w:proofErr w:type="gramStart"/>
      <w:r w:rsidRPr="00764EDB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764EDB">
        <w:rPr>
          <w:rFonts w:ascii="Times New Roman" w:hAnsi="Times New Roman" w:cs="Times New Roman"/>
          <w:sz w:val="24"/>
          <w:szCs w:val="24"/>
        </w:rPr>
        <w:t>аместителя</w:t>
      </w:r>
      <w:proofErr w:type="spellEnd"/>
      <w:r w:rsidRPr="00764EDB">
        <w:rPr>
          <w:rFonts w:ascii="Times New Roman" w:hAnsi="Times New Roman" w:cs="Times New Roman"/>
          <w:sz w:val="24"/>
          <w:szCs w:val="24"/>
        </w:rPr>
        <w:t xml:space="preserve"> главы местной                                        Глава администрации</w:t>
      </w:r>
    </w:p>
    <w:p w:rsidR="00B435F4" w:rsidRPr="00764EDB" w:rsidRDefault="00B435F4" w:rsidP="00B435F4">
      <w:pPr>
        <w:tabs>
          <w:tab w:val="left" w:pos="56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EDB">
        <w:rPr>
          <w:rFonts w:ascii="Times New Roman" w:hAnsi="Times New Roman" w:cs="Times New Roman"/>
          <w:sz w:val="24"/>
          <w:szCs w:val="24"/>
        </w:rPr>
        <w:t>администрации-начальника МКУ</w:t>
      </w:r>
      <w:r w:rsidRPr="00764EDB">
        <w:rPr>
          <w:rFonts w:ascii="Times New Roman" w:hAnsi="Times New Roman" w:cs="Times New Roman"/>
          <w:sz w:val="24"/>
          <w:szCs w:val="24"/>
        </w:rPr>
        <w:tab/>
        <w:t xml:space="preserve">сельского поселения </w:t>
      </w:r>
      <w:proofErr w:type="gramStart"/>
      <w:r w:rsidRPr="00764EDB">
        <w:rPr>
          <w:rFonts w:ascii="Times New Roman" w:hAnsi="Times New Roman" w:cs="Times New Roman"/>
          <w:sz w:val="24"/>
          <w:szCs w:val="24"/>
        </w:rPr>
        <w:t>Пролетарское</w:t>
      </w:r>
      <w:proofErr w:type="gramEnd"/>
    </w:p>
    <w:p w:rsidR="00B435F4" w:rsidRPr="00764EDB" w:rsidRDefault="00B435F4" w:rsidP="00B435F4">
      <w:pPr>
        <w:tabs>
          <w:tab w:val="left" w:pos="56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EDB">
        <w:rPr>
          <w:rFonts w:ascii="Times New Roman" w:hAnsi="Times New Roman" w:cs="Times New Roman"/>
          <w:sz w:val="24"/>
          <w:szCs w:val="24"/>
        </w:rPr>
        <w:t>«Управление культуры, социальной</w:t>
      </w:r>
      <w:r w:rsidRPr="00764ED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64EDB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764E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64EDB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B435F4" w:rsidRPr="00764EDB" w:rsidRDefault="00B435F4" w:rsidP="00B435F4">
      <w:pPr>
        <w:tabs>
          <w:tab w:val="left" w:pos="56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EDB">
        <w:rPr>
          <w:rFonts w:ascii="Times New Roman" w:hAnsi="Times New Roman" w:cs="Times New Roman"/>
          <w:sz w:val="24"/>
          <w:szCs w:val="24"/>
        </w:rPr>
        <w:t xml:space="preserve">политики и спорта» </w:t>
      </w:r>
      <w:proofErr w:type="spellStart"/>
      <w:r w:rsidRPr="00764EDB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764EDB">
        <w:rPr>
          <w:rFonts w:ascii="Times New Roman" w:hAnsi="Times New Roman" w:cs="Times New Roman"/>
          <w:sz w:val="24"/>
          <w:szCs w:val="24"/>
        </w:rPr>
        <w:tab/>
        <w:t>района КБР</w:t>
      </w:r>
    </w:p>
    <w:p w:rsidR="00B435F4" w:rsidRPr="00764EDB" w:rsidRDefault="00B435F4" w:rsidP="00B435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EDB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B435F4" w:rsidRPr="00764EDB" w:rsidRDefault="00B435F4" w:rsidP="00B435F4">
      <w:pPr>
        <w:tabs>
          <w:tab w:val="left" w:pos="570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4EDB">
        <w:rPr>
          <w:rFonts w:ascii="Times New Roman" w:hAnsi="Times New Roman" w:cs="Times New Roman"/>
          <w:sz w:val="24"/>
          <w:szCs w:val="24"/>
        </w:rPr>
        <w:t xml:space="preserve">__________________  </w:t>
      </w:r>
      <w:proofErr w:type="spellStart"/>
      <w:r w:rsidRPr="00764EDB">
        <w:rPr>
          <w:rFonts w:ascii="Times New Roman" w:hAnsi="Times New Roman" w:cs="Times New Roman"/>
          <w:sz w:val="24"/>
          <w:szCs w:val="24"/>
        </w:rPr>
        <w:t>М.А.Лутова</w:t>
      </w:r>
      <w:proofErr w:type="spellEnd"/>
      <w:r w:rsidRPr="00764EDB">
        <w:rPr>
          <w:rFonts w:ascii="Times New Roman" w:hAnsi="Times New Roman" w:cs="Times New Roman"/>
          <w:sz w:val="24"/>
          <w:szCs w:val="24"/>
        </w:rPr>
        <w:tab/>
        <w:t xml:space="preserve">_______________ И.Э. </w:t>
      </w:r>
      <w:proofErr w:type="spellStart"/>
      <w:r w:rsidRPr="00764EDB">
        <w:rPr>
          <w:rFonts w:ascii="Times New Roman" w:hAnsi="Times New Roman" w:cs="Times New Roman"/>
          <w:sz w:val="24"/>
          <w:szCs w:val="24"/>
        </w:rPr>
        <w:t>Кефер</w:t>
      </w:r>
      <w:proofErr w:type="spellEnd"/>
    </w:p>
    <w:p w:rsidR="00B435F4" w:rsidRPr="00764EDB" w:rsidRDefault="00B435F4" w:rsidP="00B435F4">
      <w:pPr>
        <w:tabs>
          <w:tab w:val="left" w:pos="210"/>
          <w:tab w:val="left" w:pos="57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4EDB">
        <w:rPr>
          <w:rFonts w:ascii="Times New Roman" w:hAnsi="Times New Roman" w:cs="Times New Roman"/>
          <w:b/>
          <w:sz w:val="24"/>
          <w:szCs w:val="24"/>
        </w:rPr>
        <w:tab/>
      </w:r>
      <w:r w:rsidRPr="00764EDB">
        <w:rPr>
          <w:rFonts w:ascii="Times New Roman" w:hAnsi="Times New Roman" w:cs="Times New Roman"/>
          <w:sz w:val="24"/>
          <w:szCs w:val="24"/>
        </w:rPr>
        <w:t>20.</w:t>
      </w:r>
      <w:r w:rsidRPr="00B435F4">
        <w:rPr>
          <w:rFonts w:ascii="Times New Roman" w:hAnsi="Times New Roman" w:cs="Times New Roman"/>
          <w:sz w:val="24"/>
          <w:szCs w:val="24"/>
        </w:rPr>
        <w:t>06</w:t>
      </w:r>
      <w:r w:rsidRPr="00764EDB">
        <w:rPr>
          <w:rFonts w:ascii="Times New Roman" w:hAnsi="Times New Roman" w:cs="Times New Roman"/>
          <w:sz w:val="24"/>
          <w:szCs w:val="24"/>
        </w:rPr>
        <w:t>.201</w:t>
      </w:r>
      <w:r w:rsidRPr="00B435F4">
        <w:rPr>
          <w:rFonts w:ascii="Times New Roman" w:hAnsi="Times New Roman" w:cs="Times New Roman"/>
          <w:sz w:val="24"/>
          <w:szCs w:val="24"/>
        </w:rPr>
        <w:t xml:space="preserve">8 </w:t>
      </w:r>
      <w:r w:rsidRPr="00764EDB">
        <w:rPr>
          <w:rFonts w:ascii="Times New Roman" w:hAnsi="Times New Roman" w:cs="Times New Roman"/>
          <w:sz w:val="24"/>
          <w:szCs w:val="24"/>
        </w:rPr>
        <w:t>г.</w:t>
      </w:r>
      <w:r w:rsidRPr="00764E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</w:t>
      </w:r>
      <w:r w:rsidRPr="00764EDB">
        <w:rPr>
          <w:rFonts w:ascii="Times New Roman" w:hAnsi="Times New Roman" w:cs="Times New Roman"/>
          <w:sz w:val="24"/>
          <w:szCs w:val="24"/>
        </w:rPr>
        <w:t>.</w:t>
      </w:r>
      <w:r w:rsidRPr="00B435F4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.201</w:t>
      </w:r>
      <w:r w:rsidRPr="00B435F4">
        <w:rPr>
          <w:rFonts w:ascii="Times New Roman" w:hAnsi="Times New Roman" w:cs="Times New Roman"/>
          <w:sz w:val="24"/>
          <w:szCs w:val="24"/>
        </w:rPr>
        <w:t xml:space="preserve">8 </w:t>
      </w:r>
      <w:r w:rsidRPr="00764EDB">
        <w:rPr>
          <w:rFonts w:ascii="Times New Roman" w:hAnsi="Times New Roman" w:cs="Times New Roman"/>
          <w:sz w:val="24"/>
          <w:szCs w:val="24"/>
        </w:rPr>
        <w:t>г.</w:t>
      </w:r>
    </w:p>
    <w:p w:rsidR="00B435F4" w:rsidRPr="00764EDB" w:rsidRDefault="00B435F4" w:rsidP="00B435F4">
      <w:pPr>
        <w:tabs>
          <w:tab w:val="left" w:pos="210"/>
          <w:tab w:val="left" w:pos="57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435F4" w:rsidRPr="00764EDB" w:rsidRDefault="00B435F4" w:rsidP="00B435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35F4" w:rsidRPr="00764EDB" w:rsidRDefault="00B435F4" w:rsidP="00B435F4">
      <w:pPr>
        <w:jc w:val="center"/>
        <w:rPr>
          <w:rFonts w:ascii="Times New Roman" w:hAnsi="Times New Roman" w:cs="Times New Roman"/>
          <w:sz w:val="24"/>
          <w:szCs w:val="24"/>
        </w:rPr>
      </w:pPr>
      <w:r w:rsidRPr="00764EDB">
        <w:rPr>
          <w:rFonts w:ascii="Times New Roman" w:hAnsi="Times New Roman" w:cs="Times New Roman"/>
          <w:b/>
          <w:sz w:val="24"/>
          <w:szCs w:val="24"/>
        </w:rPr>
        <w:t xml:space="preserve">ГРАФИК РАБОТЫ СОТРУДНИКОВ МКУК «ЦЕНТР КУЛЬТУРЫ «РУСЬ» </w:t>
      </w:r>
      <w:proofErr w:type="spellStart"/>
      <w:r w:rsidRPr="00764EDB">
        <w:rPr>
          <w:rFonts w:ascii="Times New Roman" w:hAnsi="Times New Roman" w:cs="Times New Roman"/>
          <w:b/>
          <w:sz w:val="24"/>
          <w:szCs w:val="24"/>
        </w:rPr>
        <w:t>с.п</w:t>
      </w:r>
      <w:proofErr w:type="gramStart"/>
      <w:r w:rsidRPr="00764EDB">
        <w:rPr>
          <w:rFonts w:ascii="Times New Roman" w:hAnsi="Times New Roman" w:cs="Times New Roman"/>
          <w:b/>
          <w:sz w:val="24"/>
          <w:szCs w:val="24"/>
        </w:rPr>
        <w:t>.П</w:t>
      </w:r>
      <w:proofErr w:type="gramEnd"/>
      <w:r w:rsidRPr="00764EDB">
        <w:rPr>
          <w:rFonts w:ascii="Times New Roman" w:hAnsi="Times New Roman" w:cs="Times New Roman"/>
          <w:b/>
          <w:sz w:val="24"/>
          <w:szCs w:val="24"/>
        </w:rPr>
        <w:t>РОЛЕТАРСКОГО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764EDB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Pr="00764ED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7D694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ПОЛУГОДИЕ</w:t>
      </w:r>
      <w:r w:rsidRPr="00764EDB">
        <w:rPr>
          <w:rFonts w:ascii="Times New Roman" w:hAnsi="Times New Roman" w:cs="Times New Roman"/>
          <w:b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764EDB">
        <w:rPr>
          <w:rFonts w:ascii="Times New Roman" w:hAnsi="Times New Roman" w:cs="Times New Roman"/>
          <w:b/>
          <w:sz w:val="24"/>
          <w:szCs w:val="24"/>
        </w:rPr>
        <w:t>г.</w:t>
      </w:r>
    </w:p>
    <w:p w:rsidR="00B435F4" w:rsidRPr="00764EDB" w:rsidRDefault="00B435F4" w:rsidP="00B435F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1700"/>
        <w:gridCol w:w="850"/>
        <w:gridCol w:w="1276"/>
        <w:gridCol w:w="1134"/>
        <w:gridCol w:w="1558"/>
        <w:gridCol w:w="1559"/>
      </w:tblGrid>
      <w:tr w:rsidR="00B435F4" w:rsidRPr="00764EDB" w:rsidTr="004E19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F4" w:rsidRPr="00764EDB" w:rsidRDefault="00B435F4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F4" w:rsidRPr="00764EDB" w:rsidRDefault="00B435F4" w:rsidP="004E1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F4" w:rsidRPr="00764EDB" w:rsidRDefault="00B435F4" w:rsidP="004E1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F4" w:rsidRPr="00764EDB" w:rsidRDefault="00B435F4" w:rsidP="004E1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ставка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F4" w:rsidRPr="00764EDB" w:rsidRDefault="00B435F4" w:rsidP="004E1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Рабочие дни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F4" w:rsidRPr="00764EDB" w:rsidRDefault="00B435F4" w:rsidP="004E1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Часы работы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F4" w:rsidRPr="00764EDB" w:rsidRDefault="00B435F4" w:rsidP="004E19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Обед.</w:t>
            </w:r>
          </w:p>
          <w:p w:rsidR="00B435F4" w:rsidRPr="00764EDB" w:rsidRDefault="00B435F4" w:rsidP="004E1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F4" w:rsidRPr="00764EDB" w:rsidRDefault="00B435F4" w:rsidP="004E1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Выходные дни</w:t>
            </w:r>
          </w:p>
        </w:tc>
      </w:tr>
      <w:tr w:rsidR="00B435F4" w:rsidRPr="00764EDB" w:rsidTr="004E199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F4" w:rsidRPr="00764EDB" w:rsidRDefault="00B435F4" w:rsidP="004E19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435F4" w:rsidRPr="00764EDB" w:rsidRDefault="00B435F4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5F4" w:rsidRPr="00764EDB" w:rsidRDefault="00B435F4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5F4" w:rsidRPr="00764EDB" w:rsidRDefault="00B435F4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F4" w:rsidRPr="00764EDB" w:rsidRDefault="00B435F4" w:rsidP="004E19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 xml:space="preserve">Горбунова </w:t>
            </w:r>
          </w:p>
          <w:p w:rsidR="00B435F4" w:rsidRPr="00764EDB" w:rsidRDefault="00B435F4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Оля Михайловна</w:t>
            </w:r>
          </w:p>
          <w:p w:rsidR="00B435F4" w:rsidRPr="00764EDB" w:rsidRDefault="00B435F4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F4" w:rsidRPr="00764EDB" w:rsidRDefault="00B435F4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F4" w:rsidRPr="00764EDB" w:rsidRDefault="00B435F4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F4" w:rsidRPr="00764EDB" w:rsidRDefault="00B435F4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Вторник-суббота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F4" w:rsidRPr="00764EDB" w:rsidRDefault="00B435F4" w:rsidP="004E19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8.00ч-</w:t>
            </w:r>
          </w:p>
          <w:p w:rsidR="00B435F4" w:rsidRPr="00764EDB" w:rsidRDefault="00B435F4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16.12ч.</w:t>
            </w:r>
          </w:p>
          <w:p w:rsidR="00B435F4" w:rsidRPr="00764EDB" w:rsidRDefault="00B435F4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F4" w:rsidRPr="00764EDB" w:rsidRDefault="00B435F4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12.00-13.00ч.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F4" w:rsidRPr="00764EDB" w:rsidRDefault="00B435F4" w:rsidP="004E19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B435F4" w:rsidRPr="00764EDB" w:rsidRDefault="00B435F4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</w:tr>
      <w:tr w:rsidR="00B435F4" w:rsidRPr="00764EDB" w:rsidTr="004E1993">
        <w:trPr>
          <w:trHeight w:val="8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5F4" w:rsidRPr="00764EDB" w:rsidRDefault="00B435F4" w:rsidP="004E1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5F4" w:rsidRPr="00764EDB" w:rsidRDefault="00B435F4" w:rsidP="004E1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F4" w:rsidRPr="00764EDB" w:rsidRDefault="00B435F4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ектором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F4" w:rsidRPr="00764EDB" w:rsidRDefault="00B435F4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F4" w:rsidRPr="00764EDB" w:rsidRDefault="00B435F4" w:rsidP="004E19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Вторник,</w:t>
            </w:r>
          </w:p>
          <w:p w:rsidR="00B435F4" w:rsidRPr="00764EDB" w:rsidRDefault="00B435F4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четверг, 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F4" w:rsidRPr="00764EDB" w:rsidRDefault="00B435F4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16.12ч.-19.12ч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F4" w:rsidRPr="00764EDB" w:rsidRDefault="00B435F4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Без перерыва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F4" w:rsidRPr="00764EDB" w:rsidRDefault="00B435F4" w:rsidP="004E19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B435F4" w:rsidRPr="00764EDB" w:rsidRDefault="00B435F4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</w:tr>
      <w:tr w:rsidR="00B435F4" w:rsidRPr="00764EDB" w:rsidTr="004E1993">
        <w:trPr>
          <w:trHeight w:val="9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F4" w:rsidRPr="00764EDB" w:rsidRDefault="00B435F4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F4" w:rsidRPr="00764EDB" w:rsidRDefault="00B435F4" w:rsidP="004E199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Луцкина</w:t>
            </w:r>
            <w:proofErr w:type="spellEnd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  <w:p w:rsidR="00B435F4" w:rsidRPr="00764EDB" w:rsidRDefault="00B435F4" w:rsidP="004E1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F4" w:rsidRPr="00764EDB" w:rsidRDefault="00B435F4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ектором</w:t>
            </w:r>
            <w:proofErr w:type="spellEnd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F4" w:rsidRPr="00764EDB" w:rsidRDefault="00B435F4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F4" w:rsidRPr="00764EDB" w:rsidRDefault="00B435F4" w:rsidP="004E19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Вторник-суббота</w:t>
            </w:r>
          </w:p>
          <w:p w:rsidR="00B435F4" w:rsidRPr="00764EDB" w:rsidRDefault="00B435F4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F4" w:rsidRPr="00764EDB" w:rsidRDefault="00B435F4" w:rsidP="004E19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8.00ч-</w:t>
            </w:r>
          </w:p>
          <w:p w:rsidR="00B435F4" w:rsidRPr="00764EDB" w:rsidRDefault="00B435F4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17.12ч.</w:t>
            </w:r>
          </w:p>
          <w:p w:rsidR="00B435F4" w:rsidRPr="00764EDB" w:rsidRDefault="00B435F4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F4" w:rsidRPr="00764EDB" w:rsidRDefault="00B435F4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12.00-14.00ч.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F4" w:rsidRPr="00764EDB" w:rsidRDefault="00B435F4" w:rsidP="004E19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B435F4" w:rsidRPr="00764EDB" w:rsidRDefault="00B435F4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</w:tr>
      <w:tr w:rsidR="00B435F4" w:rsidRPr="00764EDB" w:rsidTr="004E1993">
        <w:trPr>
          <w:trHeight w:val="11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F4" w:rsidRPr="00764EDB" w:rsidRDefault="00B435F4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F4" w:rsidRPr="00764EDB" w:rsidRDefault="00B435F4" w:rsidP="004E199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Просвирина Олеся Сергеевна.</w:t>
            </w:r>
          </w:p>
          <w:p w:rsidR="00B435F4" w:rsidRPr="00764EDB" w:rsidRDefault="00B435F4" w:rsidP="004E199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F4" w:rsidRPr="00764EDB" w:rsidRDefault="00B435F4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ектором</w:t>
            </w:r>
            <w:proofErr w:type="spellEnd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 xml:space="preserve">  по работе с населением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F4" w:rsidRPr="00764EDB" w:rsidRDefault="00B435F4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F4" w:rsidRPr="00764EDB" w:rsidRDefault="00B435F4" w:rsidP="004E19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Вторник-суббота</w:t>
            </w:r>
          </w:p>
          <w:p w:rsidR="00B435F4" w:rsidRPr="00764EDB" w:rsidRDefault="00B435F4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F4" w:rsidRPr="00764EDB" w:rsidRDefault="00B435F4" w:rsidP="004E19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8.00ч-</w:t>
            </w:r>
          </w:p>
          <w:p w:rsidR="00B435F4" w:rsidRPr="00764EDB" w:rsidRDefault="00B435F4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17.12ч.</w:t>
            </w:r>
          </w:p>
          <w:p w:rsidR="00B435F4" w:rsidRPr="00764EDB" w:rsidRDefault="00B435F4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F4" w:rsidRPr="00764EDB" w:rsidRDefault="00B435F4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12.00-14.00ч.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F4" w:rsidRPr="00764EDB" w:rsidRDefault="00B435F4" w:rsidP="004E19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B435F4" w:rsidRPr="00764EDB" w:rsidRDefault="00B435F4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</w:tr>
      <w:tr w:rsidR="00B435F4" w:rsidRPr="00764EDB" w:rsidTr="004E1993">
        <w:trPr>
          <w:trHeight w:val="5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F4" w:rsidRPr="00764EDB" w:rsidRDefault="00B435F4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F4" w:rsidRPr="00764EDB" w:rsidRDefault="00B435F4" w:rsidP="004E199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Ульбашева</w:t>
            </w:r>
            <w:proofErr w:type="spellEnd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4E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Виктория Александровна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F4" w:rsidRPr="00764EDB" w:rsidRDefault="00B435F4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</w:t>
            </w:r>
            <w:proofErr w:type="gramStart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ектором</w:t>
            </w:r>
            <w:proofErr w:type="spellEnd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64E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работе с молодежью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F4" w:rsidRPr="00764EDB" w:rsidRDefault="00B435F4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F4" w:rsidRPr="00764EDB" w:rsidRDefault="00B435F4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Вторник-</w:t>
            </w:r>
            <w:r w:rsidRPr="00764E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F4" w:rsidRPr="00764EDB" w:rsidRDefault="00B435F4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16.00ч.-</w:t>
            </w:r>
            <w:r w:rsidRPr="00764E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20.00ч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F4" w:rsidRPr="00764EDB" w:rsidRDefault="00B435F4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Без </w:t>
            </w:r>
            <w:r w:rsidRPr="00764E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перерыва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F4" w:rsidRPr="00764EDB" w:rsidRDefault="00B435F4" w:rsidP="004E19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Воскресенье</w:t>
            </w:r>
          </w:p>
          <w:p w:rsidR="00B435F4" w:rsidRPr="00764EDB" w:rsidRDefault="00B435F4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понедельник</w:t>
            </w:r>
          </w:p>
        </w:tc>
      </w:tr>
      <w:tr w:rsidR="00B435F4" w:rsidRPr="00764EDB" w:rsidTr="004E1993">
        <w:trPr>
          <w:trHeight w:val="5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5F4" w:rsidRPr="00764EDB" w:rsidRDefault="00B435F4" w:rsidP="004E1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5F4" w:rsidRPr="00764EDB" w:rsidRDefault="00B435F4" w:rsidP="004E1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5F4" w:rsidRPr="00764EDB" w:rsidRDefault="00B435F4" w:rsidP="004E1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5F4" w:rsidRPr="00764EDB" w:rsidRDefault="00B435F4" w:rsidP="004E1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F4" w:rsidRPr="00764EDB" w:rsidRDefault="00B435F4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F4" w:rsidRPr="00764EDB" w:rsidRDefault="00B435F4" w:rsidP="004E19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13.00ч-</w:t>
            </w:r>
          </w:p>
          <w:p w:rsidR="00B435F4" w:rsidRPr="00764EDB" w:rsidRDefault="00B435F4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15.00ч.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5F4" w:rsidRPr="00764EDB" w:rsidRDefault="00B435F4" w:rsidP="004E1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5F4" w:rsidRPr="00764EDB" w:rsidRDefault="00B435F4" w:rsidP="004E1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5F4" w:rsidRPr="00764EDB" w:rsidTr="004E1993">
        <w:trPr>
          <w:trHeight w:val="8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F4" w:rsidRPr="00764EDB" w:rsidRDefault="00B435F4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F4" w:rsidRPr="00764EDB" w:rsidRDefault="00B435F4" w:rsidP="004E199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Баскакова Светлана Владимировна</w:t>
            </w:r>
          </w:p>
          <w:p w:rsidR="00B435F4" w:rsidRPr="00764EDB" w:rsidRDefault="00B435F4" w:rsidP="004E199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F4" w:rsidRPr="00764EDB" w:rsidRDefault="00B435F4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F4" w:rsidRPr="00764EDB" w:rsidRDefault="00B435F4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F4" w:rsidRPr="00764EDB" w:rsidRDefault="00B435F4" w:rsidP="004E19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Вторник-суббота</w:t>
            </w:r>
          </w:p>
          <w:p w:rsidR="00B435F4" w:rsidRPr="00764EDB" w:rsidRDefault="00B435F4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F4" w:rsidRPr="00764EDB" w:rsidRDefault="00B435F4" w:rsidP="004E19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8.00ч-</w:t>
            </w:r>
          </w:p>
          <w:p w:rsidR="00B435F4" w:rsidRPr="00764EDB" w:rsidRDefault="00B435F4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17.12ч.</w:t>
            </w:r>
          </w:p>
          <w:p w:rsidR="00B435F4" w:rsidRPr="00764EDB" w:rsidRDefault="00B435F4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F4" w:rsidRPr="00764EDB" w:rsidRDefault="00B435F4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12.00-14.00ч.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F4" w:rsidRPr="00764EDB" w:rsidRDefault="00B435F4" w:rsidP="004E19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B435F4" w:rsidRPr="00764EDB" w:rsidRDefault="00B435F4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</w:tr>
      <w:tr w:rsidR="00B435F4" w:rsidRPr="00764EDB" w:rsidTr="004E1993">
        <w:trPr>
          <w:trHeight w:val="23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5F4" w:rsidRPr="00764EDB" w:rsidRDefault="00B435F4" w:rsidP="004E1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5F4" w:rsidRPr="00764EDB" w:rsidRDefault="00B435F4" w:rsidP="004E1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F4" w:rsidRPr="00764EDB" w:rsidRDefault="00B435F4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ектором</w:t>
            </w:r>
            <w:proofErr w:type="spellEnd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детьми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F4" w:rsidRPr="00764EDB" w:rsidRDefault="00B435F4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F4" w:rsidRPr="00764EDB" w:rsidRDefault="00B435F4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F4" w:rsidRPr="00764EDB" w:rsidRDefault="00B435F4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13.00- 14.30ч.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F4" w:rsidRPr="00764EDB" w:rsidRDefault="00B435F4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Без перерыва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F4" w:rsidRPr="00764EDB" w:rsidRDefault="00B435F4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</w:t>
            </w:r>
          </w:p>
        </w:tc>
      </w:tr>
      <w:tr w:rsidR="00B435F4" w:rsidRPr="00764EDB" w:rsidTr="004E19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F4" w:rsidRPr="00764EDB" w:rsidRDefault="00B435F4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F4" w:rsidRPr="00764EDB" w:rsidRDefault="00B435F4" w:rsidP="004E199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Гудзий Ольга Ивановна</w:t>
            </w:r>
          </w:p>
          <w:p w:rsidR="00B435F4" w:rsidRPr="00764EDB" w:rsidRDefault="00B435F4" w:rsidP="004E199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F4" w:rsidRPr="00764EDB" w:rsidRDefault="00B435F4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F4" w:rsidRPr="00764EDB" w:rsidRDefault="00B435F4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F4" w:rsidRPr="00764EDB" w:rsidRDefault="00B435F4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Вторник-суббота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F4" w:rsidRPr="00764EDB" w:rsidRDefault="00B435F4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8.00ч.-17.12ч.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F4" w:rsidRPr="00764EDB" w:rsidRDefault="00B435F4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12.00-14.00ч.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F4" w:rsidRPr="00764EDB" w:rsidRDefault="00B435F4" w:rsidP="004E19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B435F4" w:rsidRPr="00764EDB" w:rsidRDefault="00B435F4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</w:tr>
      <w:tr w:rsidR="00B435F4" w:rsidRPr="00764EDB" w:rsidTr="004E19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F4" w:rsidRPr="00764EDB" w:rsidRDefault="00B435F4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F4" w:rsidRPr="00764EDB" w:rsidRDefault="00B435F4" w:rsidP="004E199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Горностаева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Николаевна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F4" w:rsidRPr="00764EDB" w:rsidRDefault="00B435F4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F4" w:rsidRPr="00764EDB" w:rsidRDefault="00B435F4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F4" w:rsidRPr="00764EDB" w:rsidRDefault="00B435F4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Понедельник-пятница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F4" w:rsidRPr="00764EDB" w:rsidRDefault="00B435F4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ч.-17.12ч.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F4" w:rsidRPr="00764EDB" w:rsidRDefault="00B435F4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12.00-14.00ч.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F4" w:rsidRDefault="00B435F4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5F4" w:rsidRPr="00764EDB" w:rsidRDefault="00B435F4" w:rsidP="004E19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Суббота, в</w:t>
            </w: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оскресенье</w:t>
            </w:r>
          </w:p>
          <w:p w:rsidR="00B435F4" w:rsidRPr="00764EDB" w:rsidRDefault="00B435F4" w:rsidP="004E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435F4" w:rsidRPr="00764EDB" w:rsidRDefault="00B435F4" w:rsidP="00B435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35F4" w:rsidRPr="00764EDB" w:rsidRDefault="00B435F4" w:rsidP="00B435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35F4" w:rsidRPr="00764EDB" w:rsidRDefault="00B435F4" w:rsidP="00B435F4">
      <w:pPr>
        <w:rPr>
          <w:rFonts w:ascii="Times New Roman" w:hAnsi="Times New Roman" w:cs="Times New Roman"/>
          <w:sz w:val="24"/>
          <w:szCs w:val="24"/>
        </w:rPr>
      </w:pPr>
      <w:r w:rsidRPr="00764EDB">
        <w:rPr>
          <w:rFonts w:ascii="Times New Roman" w:hAnsi="Times New Roman" w:cs="Times New Roman"/>
          <w:sz w:val="24"/>
          <w:szCs w:val="24"/>
        </w:rPr>
        <w:t>Директор МКУК «ЦК «Русь»</w:t>
      </w:r>
    </w:p>
    <w:p w:rsidR="00B435F4" w:rsidRPr="00764EDB" w:rsidRDefault="00B435F4" w:rsidP="00B435F4">
      <w:pPr>
        <w:tabs>
          <w:tab w:val="left" w:pos="642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764EDB">
        <w:rPr>
          <w:rFonts w:ascii="Times New Roman" w:hAnsi="Times New Roman" w:cs="Times New Roman"/>
          <w:sz w:val="24"/>
          <w:szCs w:val="24"/>
        </w:rPr>
        <w:t>с.п</w:t>
      </w:r>
      <w:proofErr w:type="gramStart"/>
      <w:r w:rsidRPr="00764EDB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764EDB">
        <w:rPr>
          <w:rFonts w:ascii="Times New Roman" w:hAnsi="Times New Roman" w:cs="Times New Roman"/>
          <w:sz w:val="24"/>
          <w:szCs w:val="24"/>
        </w:rPr>
        <w:t>ролетарского</w:t>
      </w:r>
      <w:proofErr w:type="spellEnd"/>
      <w:r w:rsidRPr="00764EDB">
        <w:rPr>
          <w:rFonts w:ascii="Times New Roman" w:hAnsi="Times New Roman" w:cs="Times New Roman"/>
          <w:sz w:val="24"/>
          <w:szCs w:val="24"/>
        </w:rPr>
        <w:t xml:space="preserve">» </w:t>
      </w:r>
      <w:r w:rsidRPr="00764EDB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spellStart"/>
      <w:r w:rsidRPr="00764EDB">
        <w:rPr>
          <w:rFonts w:ascii="Times New Roman" w:hAnsi="Times New Roman" w:cs="Times New Roman"/>
          <w:sz w:val="24"/>
          <w:szCs w:val="24"/>
        </w:rPr>
        <w:t>О.М.Горбунова</w:t>
      </w:r>
      <w:proofErr w:type="spellEnd"/>
    </w:p>
    <w:p w:rsidR="000A36C2" w:rsidRDefault="00B435F4">
      <w:bookmarkStart w:id="0" w:name="_GoBack"/>
      <w:bookmarkEnd w:id="0"/>
    </w:p>
    <w:sectPr w:rsidR="000A3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205"/>
    <w:rsid w:val="00020E74"/>
    <w:rsid w:val="00441EA0"/>
    <w:rsid w:val="00482B3B"/>
    <w:rsid w:val="005D12BB"/>
    <w:rsid w:val="006E0185"/>
    <w:rsid w:val="00B435F4"/>
    <w:rsid w:val="00CA461E"/>
    <w:rsid w:val="00D470E4"/>
    <w:rsid w:val="00E0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5F4"/>
    <w:pPr>
      <w:spacing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5F4"/>
    <w:pPr>
      <w:spacing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2</cp:revision>
  <dcterms:created xsi:type="dcterms:W3CDTF">2020-04-20T07:25:00Z</dcterms:created>
  <dcterms:modified xsi:type="dcterms:W3CDTF">2020-04-20T07:25:00Z</dcterms:modified>
</cp:coreProperties>
</file>