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C4A" w:rsidRDefault="00822C4A" w:rsidP="002D16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Согласовано: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Утверждаю:</w:t>
      </w:r>
    </w:p>
    <w:p w:rsidR="00822C4A" w:rsidRDefault="00822C4A" w:rsidP="002D16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местной                                               Глава администрации</w:t>
      </w:r>
    </w:p>
    <w:p w:rsidR="00822C4A" w:rsidRDefault="00822C4A" w:rsidP="002D1680">
      <w:pPr>
        <w:tabs>
          <w:tab w:val="left" w:pos="56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Прохладненского</w:t>
      </w:r>
      <w:r>
        <w:rPr>
          <w:rFonts w:ascii="Times New Roman" w:hAnsi="Times New Roman" w:cs="Times New Roman"/>
          <w:sz w:val="24"/>
          <w:szCs w:val="24"/>
        </w:rPr>
        <w:tab/>
        <w:t>сельского поселения Пролетарское</w:t>
      </w:r>
    </w:p>
    <w:p w:rsidR="00822C4A" w:rsidRDefault="00822C4A" w:rsidP="002D1680">
      <w:pPr>
        <w:tabs>
          <w:tab w:val="left" w:pos="56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 по социальной</w:t>
      </w:r>
      <w:r>
        <w:rPr>
          <w:rFonts w:ascii="Times New Roman" w:hAnsi="Times New Roman" w:cs="Times New Roman"/>
          <w:sz w:val="24"/>
          <w:szCs w:val="24"/>
        </w:rPr>
        <w:tab/>
        <w:t>Прохладненского муниципального</w:t>
      </w:r>
    </w:p>
    <w:p w:rsidR="00822C4A" w:rsidRDefault="00822C4A" w:rsidP="002D1680">
      <w:pPr>
        <w:tabs>
          <w:tab w:val="left" w:pos="56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политике и межнациональным отношениям</w:t>
      </w:r>
      <w:r>
        <w:rPr>
          <w:rFonts w:ascii="Times New Roman" w:hAnsi="Times New Roman" w:cs="Times New Roman"/>
          <w:sz w:val="24"/>
          <w:szCs w:val="24"/>
        </w:rPr>
        <w:tab/>
        <w:t>района КБР</w:t>
      </w:r>
    </w:p>
    <w:p w:rsidR="00822C4A" w:rsidRDefault="00822C4A" w:rsidP="002D1680">
      <w:pPr>
        <w:tabs>
          <w:tab w:val="left" w:pos="570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 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М.А.Лутова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_______________ И.Э.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Кефер</w:t>
      </w:r>
      <w:proofErr w:type="spellEnd"/>
    </w:p>
    <w:p w:rsidR="00822C4A" w:rsidRDefault="00822C4A" w:rsidP="002D1680">
      <w:pPr>
        <w:tabs>
          <w:tab w:val="left" w:pos="210"/>
          <w:tab w:val="left" w:pos="57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20.</w:t>
      </w:r>
      <w:r w:rsidR="002D1680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2D1680">
        <w:rPr>
          <w:rFonts w:ascii="Times New Roman" w:hAnsi="Times New Roman" w:cs="Times New Roman"/>
          <w:sz w:val="24"/>
          <w:szCs w:val="24"/>
        </w:rPr>
        <w:t>19</w:t>
      </w:r>
      <w:r w:rsidRPr="00822C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20.</w:t>
      </w:r>
      <w:r w:rsidR="002D1680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2D1680">
        <w:rPr>
          <w:rFonts w:ascii="Times New Roman" w:hAnsi="Times New Roman" w:cs="Times New Roman"/>
          <w:sz w:val="24"/>
          <w:szCs w:val="24"/>
        </w:rPr>
        <w:t>19</w:t>
      </w:r>
      <w:bookmarkStart w:id="0" w:name="_GoBack"/>
      <w:bookmarkEnd w:id="0"/>
      <w:r w:rsidRPr="00822C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2D1680" w:rsidRDefault="002D1680" w:rsidP="002D1680">
      <w:pPr>
        <w:tabs>
          <w:tab w:val="left" w:pos="210"/>
          <w:tab w:val="left" w:pos="570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2C4A" w:rsidRDefault="00822C4A" w:rsidP="00822C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РАБОТЫ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СПЕЦИАЛИСТОВ  МКУК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«ЦЕНТР КУЛЬТУРЫ «РУСЬ»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с.п.ПРОЛЕТАРСКОГО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 НА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22C4A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ПОЛУГОДИЕ 2020 г.</w:t>
      </w:r>
    </w:p>
    <w:tbl>
      <w:tblPr>
        <w:tblW w:w="1077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1700"/>
        <w:gridCol w:w="850"/>
        <w:gridCol w:w="1276"/>
        <w:gridCol w:w="1134"/>
        <w:gridCol w:w="1558"/>
        <w:gridCol w:w="1559"/>
      </w:tblGrid>
      <w:tr w:rsidR="00822C4A" w:rsidTr="00822C4A">
        <w:trPr>
          <w:trHeight w:val="6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дни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 работы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Обед. Перерыв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 дни</w:t>
            </w:r>
          </w:p>
        </w:tc>
      </w:tr>
      <w:tr w:rsidR="00822C4A" w:rsidTr="00822C4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4A" w:rsidRDefault="00822C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4A" w:rsidRDefault="00822C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Горбунова </w:t>
            </w:r>
          </w:p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Оля Михайловна</w:t>
            </w:r>
          </w:p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Вторник-суббота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8.00ч-16.12ч.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 понедельник</w:t>
            </w:r>
          </w:p>
        </w:tc>
      </w:tr>
      <w:tr w:rsidR="00822C4A" w:rsidTr="00822C4A">
        <w:trPr>
          <w:trHeight w:val="63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C4A" w:rsidRDefault="00822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C4A" w:rsidRDefault="00822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зав.сектором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8.00ч.- 11.00 ч.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перерыва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</w:tr>
      <w:tr w:rsidR="00822C4A" w:rsidTr="00822C4A">
        <w:trPr>
          <w:trHeight w:val="53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C4A" w:rsidRDefault="00822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C4A" w:rsidRDefault="00822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C4A" w:rsidRDefault="00822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C4A" w:rsidRDefault="00822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Вторник-суббота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16.15ч.-19.15ч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перерыва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C4A" w:rsidRDefault="00822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C4A" w:rsidTr="00822C4A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Луцкина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Зав.сектором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Вторник-суббота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8.00ч-17.12ч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 понедельник</w:t>
            </w:r>
          </w:p>
        </w:tc>
      </w:tr>
      <w:tr w:rsidR="00822C4A" w:rsidTr="00822C4A">
        <w:trPr>
          <w:trHeight w:val="60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Просвирина Олеся Сергеевна.</w:t>
            </w:r>
          </w:p>
          <w:p w:rsidR="00822C4A" w:rsidRDefault="00822C4A">
            <w:pPr>
              <w:spacing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Зав.сектором  по работе с населением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Вторник-пятница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8.00ч-12.00 ч.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перерыва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 понедельник</w:t>
            </w:r>
          </w:p>
        </w:tc>
      </w:tr>
      <w:tr w:rsidR="00822C4A" w:rsidTr="00822C4A">
        <w:trPr>
          <w:trHeight w:val="5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C4A" w:rsidRDefault="00822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C4A" w:rsidRDefault="00822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C4A" w:rsidRDefault="00822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C4A" w:rsidRDefault="00822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14.00ч.-16.00 ч.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C4A" w:rsidRDefault="00822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C4A" w:rsidTr="00822C4A">
        <w:trPr>
          <w:trHeight w:val="5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Усова Ирина</w:t>
            </w:r>
          </w:p>
          <w:p w:rsidR="00822C4A" w:rsidRDefault="00822C4A">
            <w:pPr>
              <w:spacing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Зав.сектором  по работе с молодежью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Вторник-пятница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16.00ч.-20.00ч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перерыва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822C4A" w:rsidTr="00822C4A">
        <w:trPr>
          <w:trHeight w:val="52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C4A" w:rsidRDefault="00822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C4A" w:rsidRDefault="00822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C4A" w:rsidRDefault="00822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C4A" w:rsidRDefault="00822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13.00ч-15.00ч.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C4A" w:rsidRDefault="00822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C4A" w:rsidRDefault="00822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C4A" w:rsidTr="00822C4A">
        <w:trPr>
          <w:trHeight w:val="7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4A" w:rsidRDefault="00822C4A">
            <w:pPr>
              <w:spacing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Баскакова Светлана Владимировна</w:t>
            </w:r>
          </w:p>
          <w:p w:rsidR="00822C4A" w:rsidRDefault="00822C4A">
            <w:pPr>
              <w:spacing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Вторник-суббота</w:t>
            </w:r>
          </w:p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8.00ч-</w:t>
            </w:r>
          </w:p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17.12ч.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822C4A" w:rsidTr="00822C4A">
        <w:trPr>
          <w:trHeight w:val="2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C4A" w:rsidRDefault="00822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C4A" w:rsidRDefault="00822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Зав.сектором по работе с детьми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Понедельник- 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13.00- 14.30ч.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перерыва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</w:tr>
      <w:tr w:rsidR="00822C4A" w:rsidTr="00822C4A">
        <w:trPr>
          <w:trHeight w:val="5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4A" w:rsidRDefault="00822C4A">
            <w:pPr>
              <w:spacing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Гудзий Ольга Ивановна</w:t>
            </w:r>
          </w:p>
          <w:p w:rsidR="00822C4A" w:rsidRDefault="00822C4A">
            <w:pPr>
              <w:spacing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Вторник-суббота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8.00ч.-17.12ч.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822C4A" w:rsidTr="00822C4A">
        <w:trPr>
          <w:trHeight w:val="9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Цацкин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Леонидович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Понедельник-пятница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ч.-17.12ч.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C4A" w:rsidRDefault="00822C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Суббота, воскресенье</w:t>
            </w:r>
          </w:p>
          <w:p w:rsidR="00822C4A" w:rsidRDefault="00822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22C4A" w:rsidRDefault="00822C4A" w:rsidP="00822C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C4A" w:rsidRDefault="00822C4A" w:rsidP="00822C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C4A" w:rsidRDefault="00822C4A" w:rsidP="00822C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МКУК «ЦК «Русь»</w:t>
      </w:r>
    </w:p>
    <w:p w:rsidR="00822C4A" w:rsidRDefault="00822C4A" w:rsidP="00822C4A">
      <w:pPr>
        <w:tabs>
          <w:tab w:val="left" w:pos="64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с.п.Пролетарского»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О.М.Горбунова</w:t>
      </w:r>
    </w:p>
    <w:p w:rsidR="00822C4A" w:rsidRDefault="00822C4A" w:rsidP="00822C4A">
      <w:pPr>
        <w:spacing w:line="240" w:lineRule="auto"/>
        <w:jc w:val="both"/>
      </w:pPr>
    </w:p>
    <w:p w:rsidR="00822C4A" w:rsidRDefault="00822C4A" w:rsidP="00822C4A">
      <w:pPr>
        <w:spacing w:line="240" w:lineRule="auto"/>
        <w:jc w:val="both"/>
      </w:pPr>
    </w:p>
    <w:p w:rsidR="00822C4A" w:rsidRDefault="00822C4A" w:rsidP="00822C4A">
      <w:pPr>
        <w:spacing w:line="240" w:lineRule="auto"/>
        <w:rPr>
          <w:b/>
        </w:rPr>
      </w:pPr>
      <w:r>
        <w:rPr>
          <w:sz w:val="32"/>
          <w:szCs w:val="32"/>
        </w:rPr>
        <w:tab/>
      </w:r>
    </w:p>
    <w:p w:rsidR="00822C4A" w:rsidRDefault="00822C4A" w:rsidP="00822C4A">
      <w:pPr>
        <w:spacing w:line="240" w:lineRule="auto"/>
        <w:jc w:val="both"/>
        <w:rPr>
          <w:b/>
        </w:rPr>
      </w:pPr>
      <w:r>
        <w:rPr>
          <w:b/>
        </w:rPr>
        <w:t xml:space="preserve"> </w:t>
      </w:r>
    </w:p>
    <w:p w:rsidR="00822C4A" w:rsidRDefault="00822C4A" w:rsidP="00822C4A">
      <w:pPr>
        <w:spacing w:line="240" w:lineRule="auto"/>
        <w:rPr>
          <w:b/>
        </w:rPr>
      </w:pPr>
    </w:p>
    <w:p w:rsidR="00822C4A" w:rsidRDefault="00822C4A" w:rsidP="00822C4A">
      <w:pPr>
        <w:rPr>
          <w:b/>
        </w:rPr>
      </w:pPr>
    </w:p>
    <w:p w:rsidR="00822C4A" w:rsidRDefault="00822C4A" w:rsidP="00822C4A">
      <w:pPr>
        <w:rPr>
          <w:sz w:val="24"/>
          <w:szCs w:val="24"/>
        </w:rPr>
      </w:pPr>
    </w:p>
    <w:p w:rsidR="004B3FD0" w:rsidRDefault="004B3FD0" w:rsidP="004B3FD0">
      <w:pPr>
        <w:rPr>
          <w:b/>
        </w:rPr>
      </w:pPr>
    </w:p>
    <w:p w:rsidR="004B3FD0" w:rsidRPr="00764EDB" w:rsidRDefault="004B3FD0" w:rsidP="004B3FD0">
      <w:pPr>
        <w:rPr>
          <w:sz w:val="24"/>
          <w:szCs w:val="24"/>
        </w:rPr>
      </w:pPr>
    </w:p>
    <w:p w:rsidR="004B3FD0" w:rsidRDefault="004B3FD0" w:rsidP="00C506E1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B3FD0" w:rsidRDefault="004B3FD0" w:rsidP="00C506E1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B3FD0" w:rsidRDefault="004B3FD0" w:rsidP="00C506E1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B3FD0" w:rsidRDefault="004B3FD0" w:rsidP="00C506E1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0454D" w:rsidRDefault="00C0454D" w:rsidP="00C506E1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0454D" w:rsidRDefault="00C0454D" w:rsidP="00C506E1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0454D" w:rsidRDefault="00C0454D" w:rsidP="00C506E1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0454D" w:rsidRDefault="00C0454D" w:rsidP="00C506E1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0454D" w:rsidRDefault="00C0454D" w:rsidP="00C506E1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0454D" w:rsidRDefault="00C0454D" w:rsidP="00C506E1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0454D" w:rsidRDefault="00C0454D" w:rsidP="00C506E1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0454D" w:rsidRDefault="00C0454D" w:rsidP="00C506E1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0454D" w:rsidRDefault="00C0454D" w:rsidP="00C506E1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0454D" w:rsidRDefault="00C0454D" w:rsidP="00C506E1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C0454D" w:rsidSect="00D220EA">
      <w:pgSz w:w="11906" w:h="16838"/>
      <w:pgMar w:top="1134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4EDB"/>
    <w:rsid w:val="0004343C"/>
    <w:rsid w:val="00074849"/>
    <w:rsid w:val="000C3F85"/>
    <w:rsid w:val="000F60E1"/>
    <w:rsid w:val="00115D8F"/>
    <w:rsid w:val="00137FD2"/>
    <w:rsid w:val="00147036"/>
    <w:rsid w:val="00260840"/>
    <w:rsid w:val="002D1680"/>
    <w:rsid w:val="003620FB"/>
    <w:rsid w:val="003C7BBC"/>
    <w:rsid w:val="00420596"/>
    <w:rsid w:val="004750E6"/>
    <w:rsid w:val="004B3FD0"/>
    <w:rsid w:val="0060568E"/>
    <w:rsid w:val="00630480"/>
    <w:rsid w:val="006914BF"/>
    <w:rsid w:val="0069776A"/>
    <w:rsid w:val="00733D33"/>
    <w:rsid w:val="00764EDB"/>
    <w:rsid w:val="007E1D9A"/>
    <w:rsid w:val="00822C4A"/>
    <w:rsid w:val="008330BB"/>
    <w:rsid w:val="008834D2"/>
    <w:rsid w:val="0089320F"/>
    <w:rsid w:val="008934EA"/>
    <w:rsid w:val="00920551"/>
    <w:rsid w:val="0094072A"/>
    <w:rsid w:val="009414E0"/>
    <w:rsid w:val="00A469E4"/>
    <w:rsid w:val="00A50258"/>
    <w:rsid w:val="00AB168D"/>
    <w:rsid w:val="00B55D7F"/>
    <w:rsid w:val="00C0454D"/>
    <w:rsid w:val="00C506E1"/>
    <w:rsid w:val="00CC7486"/>
    <w:rsid w:val="00D220EA"/>
    <w:rsid w:val="00EC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6048"/>
  <w15:docId w15:val="{833F9169-C50F-4F1B-8E65-AECFB162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5A5F6-AB45-4CDD-814A-0F912FC88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28</cp:revision>
  <cp:lastPrinted>2019-11-15T12:31:00Z</cp:lastPrinted>
  <dcterms:created xsi:type="dcterms:W3CDTF">2017-12-16T08:13:00Z</dcterms:created>
  <dcterms:modified xsi:type="dcterms:W3CDTF">2020-04-17T12:05:00Z</dcterms:modified>
</cp:coreProperties>
</file>