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4536"/>
        <w:gridCol w:w="1134"/>
        <w:gridCol w:w="1559"/>
        <w:gridCol w:w="2126"/>
        <w:gridCol w:w="1985"/>
        <w:gridCol w:w="2410"/>
        <w:gridCol w:w="1559"/>
      </w:tblGrid>
      <w:tr w:rsidR="00E96252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E96252" w:rsidRDefault="00E962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b/>
                <w:sz w:val="22"/>
                <w:szCs w:val="22"/>
              </w:rPr>
            </w:pPr>
          </w:p>
          <w:p w:rsidR="00E96252" w:rsidRDefault="00E962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  <w:p w:rsidR="00E96252" w:rsidRDefault="00E9625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провед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Целевая </w:t>
            </w:r>
          </w:p>
          <w:p w:rsidR="00E96252" w:rsidRDefault="00E962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Ответственный</w:t>
            </w:r>
          </w:p>
          <w:p w:rsidR="00E96252" w:rsidRDefault="00E962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  <w:p w:rsidR="00E96252" w:rsidRDefault="00E962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  ЦК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Default="00E9625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Соорганизаторы</w:t>
            </w:r>
            <w:proofErr w:type="spellEnd"/>
          </w:p>
          <w:p w:rsidR="00E96252" w:rsidRDefault="00E96252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ind w:right="28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Источнк</w:t>
            </w:r>
            <w:proofErr w:type="spellEnd"/>
          </w:p>
          <w:p w:rsidR="00E96252" w:rsidRDefault="00E9625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финансир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</w:p>
        </w:tc>
      </w:tr>
      <w:tr w:rsidR="003D436D" w:rsidTr="008C0AFF"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B9" w:rsidRDefault="003147B9" w:rsidP="005A1BC9">
            <w:pPr>
              <w:jc w:val="center"/>
              <w:rPr>
                <w:b/>
                <w:sz w:val="24"/>
                <w:szCs w:val="24"/>
              </w:rPr>
            </w:pPr>
          </w:p>
          <w:p w:rsidR="003D436D" w:rsidRDefault="003D436D" w:rsidP="005A1B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  <w:p w:rsidR="003147B9" w:rsidRPr="005A1BC9" w:rsidRDefault="003147B9" w:rsidP="005A1B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6252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Радиопоздравления «С Рождеством!»</w:t>
            </w:r>
          </w:p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07.01.21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О.М.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96252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 w:rsidP="00AA2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 панорама «Кабардино-Балкарская Республика</w:t>
            </w:r>
            <w:r w:rsidR="00F1508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100 лет истории» </w:t>
            </w:r>
            <w:r w:rsidR="00AA2E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(к 77-й годовщине освобождения КБР от немецко- фашистских захватчиков)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пользователи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96252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8D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</w:t>
            </w:r>
            <w:r w:rsidR="00F1508D">
              <w:rPr>
                <w:sz w:val="24"/>
                <w:szCs w:val="24"/>
              </w:rPr>
              <w:t xml:space="preserve">иделки 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«Путешествие за народной мудростью»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фойе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Любительское объединение: «Кому за 50»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пенсионеров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96252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</w:t>
            </w:r>
            <w:r w:rsidR="00F1508D">
              <w:rPr>
                <w:sz w:val="24"/>
                <w:szCs w:val="24"/>
              </w:rPr>
              <w:t>нный стенд «Это важно знать!» (</w:t>
            </w:r>
            <w:r>
              <w:rPr>
                <w:sz w:val="24"/>
                <w:szCs w:val="24"/>
              </w:rPr>
              <w:t>по профилактике терроризма и экстремизма)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О.М.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96252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мужества «Непокорённый Ленинград» (к 77-й годовщине полного освобождения Ленинграда от блокады)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</w:t>
            </w:r>
            <w:r w:rsidR="005A1B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Восканова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96252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Информационный стенд 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«Имя беды- наркотик!»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О.М.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96252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8D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Игровая программа 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«Зимние забавы»</w:t>
            </w:r>
          </w:p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Площадь ЦК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подростки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</w:t>
            </w:r>
            <w:r w:rsidR="005A1B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Восканова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3D436D" w:rsidTr="005A1BC9">
        <w:trPr>
          <w:trHeight w:val="317"/>
        </w:trPr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B9" w:rsidRDefault="003147B9" w:rsidP="005A1BC9">
            <w:pPr>
              <w:jc w:val="center"/>
              <w:rPr>
                <w:b/>
                <w:sz w:val="24"/>
                <w:szCs w:val="24"/>
              </w:rPr>
            </w:pPr>
          </w:p>
          <w:p w:rsidR="003D436D" w:rsidRDefault="003D436D" w:rsidP="005A1B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  <w:p w:rsidR="003147B9" w:rsidRPr="005A1BC9" w:rsidRDefault="003147B9" w:rsidP="005A1B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6252" w:rsidTr="00E96252">
        <w:trPr>
          <w:trHeight w:val="62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Виртуальная экскурсия «Мамаев курган- бессмертие подвига»» ко Дню разгрома немецко-фашистских войск  в Сталинградской битве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старшеклассники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</w:t>
            </w:r>
            <w:r w:rsidR="005A1B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Восканова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96252" w:rsidTr="00E96252">
        <w:trPr>
          <w:trHeight w:val="62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Книжно-иллюстративная выставка «Достоевский –учитель жизни»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(к 200-летию со Дня рождения  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М.Ф. Достоевского)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Пользователи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96252" w:rsidTr="00E96252">
        <w:trPr>
          <w:trHeight w:val="62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8D" w:rsidRDefault="00F15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Урок-память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«Афганистан. Без права на забвение»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(ко Дню вывода войск из Афганистана)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старшеклассники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</w:t>
            </w:r>
            <w:r w:rsidR="005A1B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Восканова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96252" w:rsidTr="00E96252">
        <w:trPr>
          <w:trHeight w:val="62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«Если книгу даришь ты, не жалеешь доброты»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(к Международному дню </w:t>
            </w:r>
            <w:proofErr w:type="spellStart"/>
            <w:r>
              <w:rPr>
                <w:sz w:val="24"/>
                <w:szCs w:val="24"/>
              </w:rPr>
              <w:t>книгодарения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Пользователи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Библиотеки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Default="007E4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Добровольцы- волонтеры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96252" w:rsidTr="00E96252">
        <w:trPr>
          <w:trHeight w:val="62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F15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Онлайн-</w:t>
            </w:r>
            <w:r w:rsidR="00E96252">
              <w:rPr>
                <w:sz w:val="24"/>
                <w:szCs w:val="24"/>
              </w:rPr>
              <w:t>презентация</w:t>
            </w:r>
            <w:r>
              <w:rPr>
                <w:sz w:val="24"/>
                <w:szCs w:val="24"/>
              </w:rPr>
              <w:t xml:space="preserve"> </w:t>
            </w:r>
            <w:r w:rsidR="00E96252">
              <w:rPr>
                <w:sz w:val="24"/>
                <w:szCs w:val="24"/>
              </w:rPr>
              <w:t xml:space="preserve"> «Избирательная система РФ: история и современность»     (ко Дню молодого избирателя)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старшеклассники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</w:t>
            </w:r>
            <w:r w:rsidR="005A1B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Восканова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96252" w:rsidTr="00E96252">
        <w:trPr>
          <w:trHeight w:val="62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8D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рисунков 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 страже мира и добра»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Жители села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</w:t>
            </w:r>
            <w:r w:rsidR="005A1B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Восканова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96252" w:rsidTr="00E96252">
        <w:trPr>
          <w:trHeight w:val="62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8D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Развлекательная программа 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«Верно служу, никогда не тужу»</w:t>
            </w:r>
          </w:p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Любительское объединение: «Кому за 30»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96252" w:rsidTr="00E96252">
        <w:trPr>
          <w:trHeight w:val="62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Книжно-иллюстративная выставка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«Александр Невский –сын земли русской» (к 800- летию со Дня рождения А. Невского)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Пользователи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96252" w:rsidTr="00E96252">
        <w:trPr>
          <w:trHeight w:val="62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8D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Праздничный концерт 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«Славься, Армия родная!»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Зрит.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Жители села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О.М.</w:t>
            </w:r>
          </w:p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</w:t>
            </w:r>
            <w:r w:rsidR="005A1B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Восканова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3D436D" w:rsidTr="005A1BC9">
        <w:trPr>
          <w:trHeight w:val="291"/>
        </w:trPr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B9" w:rsidRDefault="003147B9" w:rsidP="005A1BC9">
            <w:pPr>
              <w:jc w:val="center"/>
              <w:rPr>
                <w:b/>
                <w:sz w:val="24"/>
                <w:szCs w:val="24"/>
              </w:rPr>
            </w:pPr>
          </w:p>
          <w:p w:rsidR="003D436D" w:rsidRDefault="003D436D" w:rsidP="005A1B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  <w:p w:rsidR="003147B9" w:rsidRDefault="003147B9" w:rsidP="005A1B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6252" w:rsidTr="00E96252">
        <w:trPr>
          <w:trHeight w:val="55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8D" w:rsidRDefault="00E96252">
            <w:pPr>
              <w:tabs>
                <w:tab w:val="left" w:pos="11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Выставка- обзор </w:t>
            </w:r>
          </w:p>
          <w:p w:rsidR="00E96252" w:rsidRDefault="00E96252">
            <w:pPr>
              <w:tabs>
                <w:tab w:val="left" w:pos="11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«Женские лица российской прозы»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Пользователи 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</w:tc>
      </w:tr>
      <w:tr w:rsidR="00E96252" w:rsidTr="00E96252">
        <w:trPr>
          <w:trHeight w:val="55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8D" w:rsidRDefault="00E96252">
            <w:pPr>
              <w:tabs>
                <w:tab w:val="left" w:pos="11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рисунков  </w:t>
            </w:r>
          </w:p>
          <w:p w:rsidR="00F1508D" w:rsidRDefault="00E96252">
            <w:pPr>
              <w:tabs>
                <w:tab w:val="left" w:pos="11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«Самым милым и любимым» </w:t>
            </w:r>
          </w:p>
          <w:p w:rsidR="00E96252" w:rsidRDefault="00E96252">
            <w:pPr>
              <w:tabs>
                <w:tab w:val="left" w:pos="11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(ко Дню 8 марта)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Жители села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</w:t>
            </w:r>
            <w:r w:rsidR="005A1B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Восканова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96252" w:rsidTr="00E96252">
        <w:trPr>
          <w:trHeight w:val="55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tabs>
                <w:tab w:val="left" w:pos="11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Краеведческий час «Балкария: страницы истории» ( ко Дню памяти жертв депортации балкарского народа)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старшеклассники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</w:t>
            </w:r>
            <w:r w:rsidR="005A1B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Восканова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96252" w:rsidTr="00E96252">
        <w:trPr>
          <w:trHeight w:val="55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8D" w:rsidRDefault="00F1508D">
            <w:pPr>
              <w:tabs>
                <w:tab w:val="left" w:pos="11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Музыкально-</w:t>
            </w:r>
            <w:r w:rsidR="00E96252">
              <w:rPr>
                <w:sz w:val="24"/>
                <w:szCs w:val="24"/>
              </w:rPr>
              <w:t xml:space="preserve">поэтический вечер </w:t>
            </w:r>
          </w:p>
          <w:p w:rsidR="00E96252" w:rsidRDefault="00E96252">
            <w:pPr>
              <w:tabs>
                <w:tab w:val="left" w:pos="11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«Весны чудесные мгновенья»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фойе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Любительское объединение: «Кому за 50»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Совет пенсионеров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</w:tc>
      </w:tr>
      <w:tr w:rsidR="00E96252" w:rsidTr="00E96252">
        <w:trPr>
          <w:trHeight w:val="55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8D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Концерт 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«Весна дарует вдохновенье»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(к Дню 8 марта)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06.03.21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Зрит.зал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Жители села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О.М.</w:t>
            </w:r>
          </w:p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</w:t>
            </w:r>
            <w:r w:rsidR="005A1B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Восканова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Бюджет </w:t>
            </w:r>
          </w:p>
        </w:tc>
      </w:tr>
      <w:tr w:rsidR="00E96252" w:rsidTr="00E96252">
        <w:trPr>
          <w:trHeight w:val="51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 просмотр «Традиции. Духовность. Возрождение»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(ко Дню православной книги)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Пользователи 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</w:tc>
      </w:tr>
      <w:tr w:rsidR="00E96252" w:rsidTr="00E96252">
        <w:trPr>
          <w:trHeight w:val="51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8D" w:rsidRDefault="00F15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Дайджест</w:t>
            </w:r>
            <w:r w:rsidR="00154E1F">
              <w:rPr>
                <w:sz w:val="24"/>
                <w:szCs w:val="24"/>
              </w:rPr>
              <w:t>-</w:t>
            </w:r>
            <w:r w:rsidR="00E96252">
              <w:rPr>
                <w:sz w:val="24"/>
                <w:szCs w:val="24"/>
              </w:rPr>
              <w:t xml:space="preserve">информация 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«Коррупция</w:t>
            </w:r>
            <w:r w:rsidR="00F150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знай и не допускай»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Пользователи 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</w:t>
            </w:r>
            <w:r w:rsidR="005A1B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Восканова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</w:tc>
      </w:tr>
      <w:tr w:rsidR="00E96252" w:rsidTr="00E96252">
        <w:trPr>
          <w:trHeight w:val="51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8D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Литературно-музыкальный праздник «Через книгу к добру и свету» 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 открытию Недели детской и юношеской книги)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Зрит.зал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Читатели 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младшего и среднего возраста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</w:t>
            </w:r>
            <w:r w:rsidR="005A1B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Восканова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96252" w:rsidTr="00E96252">
        <w:trPr>
          <w:trHeight w:val="51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Литературная игра «Поднять паруса приключений!»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Дошкольники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</w:t>
            </w:r>
            <w:r w:rsidR="005A1B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Восканова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</w:tc>
      </w:tr>
      <w:tr w:rsidR="00E96252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«Читайте Достоевского, любите Достоевского» (к 200-летию со Дня рождения М.Ф. Достоевского)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Пользователи 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96252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Краеведческий час  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«Возвращенная Родина»  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  Дню возрождения балкарского народа)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старшеклассники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</w:t>
            </w:r>
            <w:r w:rsidR="005A1B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Восканова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</w:tc>
      </w:tr>
      <w:tr w:rsidR="00E96252" w:rsidTr="00E96252">
        <w:trPr>
          <w:trHeight w:val="52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8D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Вечер отдыха 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«Букет из самых нежных чувств»</w:t>
            </w:r>
          </w:p>
          <w:p w:rsidR="00E96252" w:rsidRDefault="00E9625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Любительское объединение: «Кому за 30»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3D436D" w:rsidTr="005A1BC9">
        <w:trPr>
          <w:trHeight w:val="255"/>
        </w:trPr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B9" w:rsidRDefault="003147B9" w:rsidP="005A1BC9">
            <w:pPr>
              <w:jc w:val="center"/>
              <w:rPr>
                <w:b/>
                <w:sz w:val="24"/>
                <w:szCs w:val="24"/>
              </w:rPr>
            </w:pPr>
          </w:p>
          <w:p w:rsidR="003D436D" w:rsidRDefault="003D436D" w:rsidP="005A1B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  <w:p w:rsidR="003147B9" w:rsidRPr="005A1BC9" w:rsidRDefault="003147B9" w:rsidP="005A1B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6252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8D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Развлекательная программа </w:t>
            </w:r>
          </w:p>
          <w:p w:rsidR="00E96252" w:rsidRDefault="00E96252" w:rsidP="00F15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«Веселая </w:t>
            </w:r>
            <w:r w:rsidR="00F1508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етворяндия»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01.04.21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фойе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</w:t>
            </w:r>
            <w:r w:rsidR="005A1B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Восканова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</w:tc>
      </w:tr>
      <w:tr w:rsidR="00E96252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</w:t>
            </w:r>
            <w:r w:rsidR="00F1508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обзор «Литературные портреты на фоне юбилея» со Дня рождения: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Рыбакова А.Н. -110 лет, 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Лескова Н.С.-190 лет,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Писемского А.Ф.- 200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Пользователи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</w:t>
            </w:r>
            <w:r w:rsidR="005A1B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Восканова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5367BA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BA" w:rsidRDefault="005367BA" w:rsidP="005367BA">
            <w:pPr>
              <w:rPr>
                <w:sz w:val="24"/>
                <w:szCs w:val="24"/>
              </w:rPr>
            </w:pPr>
            <w:r w:rsidRPr="005367BA">
              <w:rPr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BA" w:rsidRDefault="005367BA" w:rsidP="00536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«Живите Здорово!»</w:t>
            </w:r>
          </w:p>
          <w:p w:rsidR="005367BA" w:rsidRDefault="005367BA" w:rsidP="00536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(к </w:t>
            </w:r>
            <w:r w:rsidR="00420C5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семирному </w:t>
            </w:r>
            <w:r w:rsidR="00420C5A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ню здоровья)</w:t>
            </w:r>
          </w:p>
          <w:p w:rsidR="005367BA" w:rsidRDefault="005367BA" w:rsidP="005367B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BA" w:rsidRDefault="005367BA" w:rsidP="00536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07.04.21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BA" w:rsidRDefault="005367BA" w:rsidP="00536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BA" w:rsidRDefault="005367BA" w:rsidP="00536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Жители  села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BA" w:rsidRDefault="005367BA" w:rsidP="00536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  <w:p w:rsidR="005367BA" w:rsidRDefault="005367BA" w:rsidP="005367B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BA" w:rsidRDefault="009262AD" w:rsidP="00536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Добровольцы- волонтеры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BA" w:rsidRDefault="005367BA" w:rsidP="00536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</w:tc>
      </w:tr>
      <w:tr w:rsidR="00E96252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Познавательный урок «Один день в космосе» (к 60- летию первого полета человека в космос)</w:t>
            </w:r>
          </w:p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 w:rsidP="008D5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5D2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.04.21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Подростки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</w:t>
            </w:r>
            <w:r w:rsidR="005A1B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Восканова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96252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 совет «Моя профессия- мое будущее»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Выпускные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96252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Книжно-иллюстративная выставка «Александр Дмитриевич Сахаров: жизнь и судьба»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Пользователи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96252" w:rsidTr="00E96252">
        <w:trPr>
          <w:trHeight w:val="38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</w:t>
            </w:r>
            <w:proofErr w:type="spellStart"/>
            <w:r>
              <w:rPr>
                <w:sz w:val="24"/>
                <w:szCs w:val="24"/>
              </w:rPr>
              <w:t>Библиосумерки</w:t>
            </w:r>
            <w:proofErr w:type="spellEnd"/>
            <w:r>
              <w:rPr>
                <w:sz w:val="24"/>
                <w:szCs w:val="24"/>
              </w:rPr>
              <w:t xml:space="preserve"> -2021</w:t>
            </w:r>
            <w:r w:rsidR="00154E1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Жители  села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926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Добровольцы- волонтеры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96252" w:rsidTr="00E96252">
        <w:trPr>
          <w:trHeight w:val="38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вокально-хоровой конкурс- фестиваль «Живая песенная Русь»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Зрит.зал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О.М.</w:t>
            </w:r>
          </w:p>
          <w:p w:rsidR="00E96252" w:rsidRDefault="00E96252">
            <w:pPr>
              <w:rPr>
                <w:sz w:val="24"/>
                <w:szCs w:val="24"/>
              </w:rPr>
            </w:pPr>
          </w:p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</w:tc>
      </w:tr>
      <w:tr w:rsidR="00E96252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Беседа «Наш мир без терроризма!»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старшеклассники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</w:t>
            </w:r>
            <w:r w:rsidR="005A1B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Восканова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3D436D" w:rsidTr="005A1BC9">
        <w:trPr>
          <w:trHeight w:val="217"/>
        </w:trPr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B9" w:rsidRDefault="003147B9" w:rsidP="005A1BC9">
            <w:pPr>
              <w:jc w:val="center"/>
              <w:rPr>
                <w:b/>
                <w:sz w:val="24"/>
                <w:szCs w:val="24"/>
              </w:rPr>
            </w:pPr>
          </w:p>
          <w:p w:rsidR="003D436D" w:rsidRDefault="003D436D" w:rsidP="005A1B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  <w:p w:rsidR="003147B9" w:rsidRPr="005A1BC9" w:rsidRDefault="003147B9" w:rsidP="005A1B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6252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 «Мелодии весны»</w:t>
            </w:r>
          </w:p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Жители  села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О.М.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</w:t>
            </w:r>
            <w:r w:rsidR="005A1B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Восканова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96252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Выставка- панорама 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«Память. Мужество. Победа»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Пользователи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96252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«Читаем детям о войне»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 76-й годовщине Победы в Великой Отечественной войне)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начальных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</w:t>
            </w:r>
            <w:r w:rsidR="005A1B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Восканова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</w:tc>
      </w:tr>
      <w:tr w:rsidR="00E96252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Военно-спортивная игра «Дорогами Победы»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 с.п. Пролетарское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Подростки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</w:t>
            </w:r>
            <w:r w:rsidR="005A1B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Восканова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</w:tc>
      </w:tr>
      <w:tr w:rsidR="00E96252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Рисунок на асфальте «За мир, во всем Мире!»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ЦК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Дошкольники, учащиеся младших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Луцкина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</w:t>
            </w:r>
            <w:r w:rsidR="005A1B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Восканова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</w:tc>
      </w:tr>
      <w:tr w:rsidR="00E96252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Жители  села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О.М.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5A1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</w:t>
            </w:r>
            <w:r w:rsidR="00E96252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r w:rsidR="00E96252">
              <w:rPr>
                <w:sz w:val="24"/>
                <w:szCs w:val="24"/>
              </w:rPr>
              <w:t xml:space="preserve">с.п.Пролетарское, совет пенсионеров и </w:t>
            </w:r>
            <w:r w:rsidR="00E96252">
              <w:rPr>
                <w:sz w:val="24"/>
                <w:szCs w:val="24"/>
              </w:rPr>
              <w:lastRenderedPageBreak/>
              <w:t>ветеранов, МКОУ «СОШ им.С.П.</w:t>
            </w:r>
            <w:r w:rsidR="00F1508D">
              <w:rPr>
                <w:sz w:val="24"/>
                <w:szCs w:val="24"/>
              </w:rPr>
              <w:t xml:space="preserve"> </w:t>
            </w:r>
            <w:r w:rsidR="00E96252">
              <w:rPr>
                <w:sz w:val="24"/>
                <w:szCs w:val="24"/>
              </w:rPr>
              <w:t>Восканова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бюджет</w:t>
            </w:r>
          </w:p>
        </w:tc>
      </w:tr>
      <w:tr w:rsidR="00E96252" w:rsidTr="00E96252">
        <w:trPr>
          <w:trHeight w:val="70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мероприятие,</w:t>
            </w:r>
          </w:p>
          <w:p w:rsidR="00E96252" w:rsidRDefault="00AE6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 памяти  «Слава тебе, </w:t>
            </w:r>
            <w:r w:rsidR="00E96252">
              <w:rPr>
                <w:sz w:val="24"/>
                <w:szCs w:val="24"/>
              </w:rPr>
              <w:t xml:space="preserve">победитель </w:t>
            </w:r>
            <w:r w:rsidR="00154E1F">
              <w:rPr>
                <w:sz w:val="24"/>
                <w:szCs w:val="24"/>
              </w:rPr>
              <w:t>-</w:t>
            </w:r>
            <w:r w:rsidR="00E96252">
              <w:rPr>
                <w:sz w:val="24"/>
                <w:szCs w:val="24"/>
              </w:rPr>
              <w:t>Солдат!»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«Вечного огня»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Жители  села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О.М.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</w:t>
            </w:r>
            <w:r w:rsidR="00F150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Восканова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96252" w:rsidTr="00E96252">
        <w:trPr>
          <w:trHeight w:val="5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  «Моя весна, моя Победа!»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Зрит. зал</w:t>
            </w:r>
          </w:p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Жители  села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</w:t>
            </w:r>
            <w:r w:rsidR="00F150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Восканова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96252" w:rsidTr="00E96252">
        <w:trPr>
          <w:trHeight w:val="5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Видео- урок «Андрей Дмитриевич Сахаров- имя России» (к 100-летию со Дня рождения А.Д. Сахарова)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Старшеклассники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</w:t>
            </w:r>
            <w:r w:rsidR="00F150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Восканова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</w:tc>
      </w:tr>
      <w:tr w:rsidR="00E96252" w:rsidTr="00E96252">
        <w:trPr>
          <w:trHeight w:val="8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Час краеведения «Минувших лет святая память» (ко Дню памяти адыгов)</w:t>
            </w:r>
          </w:p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Подростки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</w:t>
            </w:r>
            <w:r w:rsidR="00F150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Восканова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</w:tc>
      </w:tr>
      <w:tr w:rsidR="00E96252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вечер «Солнце русской земли» (ко Дню славянской письменности и культуры)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22.05.21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зрит.зал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Пользователи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</w:t>
            </w:r>
            <w:r w:rsidR="00F150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Восканова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96252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Флешмоб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  <w:lang w:val="en-US"/>
              </w:rPr>
              <w:t>XX</w:t>
            </w:r>
            <w:r w:rsidR="004D4C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век: за годом год. Андрей Сахаров.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Пользователи 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926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Добровольцы- волонтеры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</w:tc>
      </w:tr>
      <w:tr w:rsidR="00E96252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 w:rsidRPr="002D4480">
              <w:rPr>
                <w:sz w:val="24"/>
                <w:szCs w:val="24"/>
              </w:rP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 w:rsidRPr="002D4480">
              <w:rPr>
                <w:sz w:val="24"/>
                <w:szCs w:val="24"/>
              </w:rPr>
              <w:t>Чайные посиделки «Радушное соседство»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 Международному дню соседей)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фойе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Любительское объединение: «Кому за 50»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Совет пенсионеров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96252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Видеоролик «Правила здорового образа жизни» (к Всемирному дню без табака)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Подростки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</w:t>
            </w:r>
            <w:r w:rsidR="00F150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Восканова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</w:tc>
      </w:tr>
      <w:tr w:rsidR="003D436D" w:rsidTr="008C0AFF"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B9" w:rsidRDefault="003147B9" w:rsidP="005A1BC9">
            <w:pPr>
              <w:jc w:val="center"/>
              <w:rPr>
                <w:b/>
                <w:sz w:val="24"/>
                <w:szCs w:val="24"/>
              </w:rPr>
            </w:pPr>
          </w:p>
          <w:p w:rsidR="003D436D" w:rsidRDefault="003D436D" w:rsidP="005A1B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ИЮНЬ</w:t>
            </w:r>
          </w:p>
          <w:p w:rsidR="003147B9" w:rsidRPr="005A1BC9" w:rsidRDefault="003147B9" w:rsidP="005A1B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6252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 веселых затей «Игры, песни, дружба- вот, что детям нужно!»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ЦК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Дошкольники ,</w:t>
            </w:r>
            <w:proofErr w:type="gramEnd"/>
            <w:r>
              <w:rPr>
                <w:sz w:val="24"/>
                <w:szCs w:val="24"/>
              </w:rPr>
              <w:t xml:space="preserve"> младшие школьники,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</w:t>
            </w:r>
            <w:r w:rsidR="00F150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Восканова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96252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рисунка на асфальте «Мое счастливое детство»</w:t>
            </w:r>
          </w:p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Площадь ЦК «Русь»</w:t>
            </w:r>
          </w:p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Дошкольники ,</w:t>
            </w:r>
            <w:proofErr w:type="gramEnd"/>
            <w:r>
              <w:rPr>
                <w:sz w:val="24"/>
                <w:szCs w:val="24"/>
              </w:rPr>
              <w:t xml:space="preserve"> младшие школьники,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О.М.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</w:t>
            </w:r>
            <w:r w:rsidR="00F150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Восканова</w:t>
            </w:r>
          </w:p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4D4C1E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Ежегодная экологическая акция «Цветами улыбается Земля»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с.п.Пролетарское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Добровольцы- волонтеры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4D4C1E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Бенефис юбилейной поэзии «Вдохновение на кончике пера» 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 Дня рождения: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Дербенёва</w:t>
            </w:r>
            <w:proofErr w:type="spellEnd"/>
            <w:r>
              <w:rPr>
                <w:sz w:val="24"/>
                <w:szCs w:val="24"/>
              </w:rPr>
              <w:t xml:space="preserve"> Л.П.- 80 лет,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Гумилёва Н.С.- 135 лет,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Мошковской</w:t>
            </w:r>
            <w:proofErr w:type="spellEnd"/>
            <w:r>
              <w:rPr>
                <w:sz w:val="24"/>
                <w:szCs w:val="24"/>
              </w:rPr>
              <w:t xml:space="preserve"> Э.Э. – 95 лет.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Пользователи 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</w:tc>
      </w:tr>
      <w:tr w:rsidR="004D4C1E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Познавательный урок «Интересные факты о русском языке» (ко Дню русского языка)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Подростки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 Восканова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4D4C1E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E" w:rsidRDefault="004D4C1E" w:rsidP="004D4C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</w:t>
            </w:r>
            <w:proofErr w:type="spellEnd"/>
            <w:r>
              <w:rPr>
                <w:sz w:val="24"/>
                <w:szCs w:val="24"/>
              </w:rPr>
              <w:t xml:space="preserve">- марафон «Пушкинские чтения» 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 Пушкинскому Дню в России)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Пользователи 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4D4C1E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Викторина 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я знаю о Петре Первом»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Старшеклассники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 Восканова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4D4C1E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«Славься в песнях, Русь святая!»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Зрит. зал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Жители  села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 Восканова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4D4C1E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Онлайн- вернисаж исторической книги «Россия началась не с меча…» 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 800-летию со Дня рождения А.Невского)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Пользователи 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</w:tc>
      </w:tr>
      <w:tr w:rsidR="004D4C1E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Онлайн- акция «Безопасное детство» 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профилактике правонарушений, безнадзорности)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Подростки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4D4C1E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Вахта памяти. Церемония возложения цветов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памятнику Погибшим воинам в годы Великой Отечественной войны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Жители  села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О.М.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 Восканова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4D4C1E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Литературная ярмарка 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«Летнее настроение с книгой»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младшего возраста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 Восканова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4D4C1E" w:rsidTr="00E96252">
        <w:trPr>
          <w:trHeight w:val="8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Профилактическая онлайн- акция 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«Наш выбор – жизнь без наркотиков!»  (к Международному  дню борьбы с наркотиками)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Молодёжь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4D4C1E" w:rsidTr="008C0AFF"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B9" w:rsidRDefault="003147B9" w:rsidP="004D4C1E">
            <w:pPr>
              <w:tabs>
                <w:tab w:val="left" w:pos="1099"/>
              </w:tabs>
              <w:jc w:val="center"/>
              <w:rPr>
                <w:b/>
                <w:sz w:val="24"/>
                <w:szCs w:val="24"/>
              </w:rPr>
            </w:pPr>
          </w:p>
          <w:p w:rsidR="004D4C1E" w:rsidRDefault="004D4C1E" w:rsidP="004D4C1E">
            <w:pPr>
              <w:tabs>
                <w:tab w:val="left" w:pos="10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ИЮЛЬ</w:t>
            </w:r>
          </w:p>
          <w:p w:rsidR="003147B9" w:rsidRPr="005A1BC9" w:rsidRDefault="003147B9" w:rsidP="004D4C1E">
            <w:pPr>
              <w:tabs>
                <w:tab w:val="left" w:pos="109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4D4C1E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E" w:rsidRDefault="004D4C1E" w:rsidP="004D4C1E">
            <w:pPr>
              <w:tabs>
                <w:tab w:val="left" w:pos="10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Выставка-диалог «Книга. Молодежь. Успех» (ко Дню молодежи в России)</w:t>
            </w:r>
          </w:p>
          <w:p w:rsidR="004D4C1E" w:rsidRDefault="004D4C1E" w:rsidP="004D4C1E">
            <w:pPr>
              <w:tabs>
                <w:tab w:val="left" w:pos="1099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Молодёжь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4D4C1E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tabs>
                <w:tab w:val="left" w:pos="10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06.07.21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Младшие школьники,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Луцкина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4D4C1E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tabs>
                <w:tab w:val="left" w:pos="10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«Неразлучные друзья- мама, папа, книга, я» (ко Дню семьи)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Пользователи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4D4C1E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tabs>
                <w:tab w:val="left" w:pos="10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Квест- игра «Моя любимая семейка»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Молодые семьи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4D4C1E" w:rsidTr="00E96252">
        <w:trPr>
          <w:trHeight w:val="59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Развлекательная программа </w:t>
            </w:r>
          </w:p>
          <w:p w:rsidR="004D4C1E" w:rsidRDefault="004D4C1E" w:rsidP="004D4C1E">
            <w:r>
              <w:rPr>
                <w:sz w:val="24"/>
                <w:szCs w:val="24"/>
              </w:rPr>
              <w:t>«Семейный дилижанс»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10.07.21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фойе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Любительское объединение: «Кому за 50»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Совет пенсионеров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</w:tc>
      </w:tr>
      <w:tr w:rsidR="004D4C1E" w:rsidTr="00E96252">
        <w:trPr>
          <w:trHeight w:val="59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Спортивная программа  «Солнце, воздух и вода- наши лучшие друзья»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ЦК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Подростки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4D4C1E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час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23.07.21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Фойе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младшего возраста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Луцкина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4D4C1E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 досуга 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«Поиграем вместе с нами»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(настольные игры)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30.07.21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младшего возраста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     </w:t>
            </w:r>
          </w:p>
        </w:tc>
      </w:tr>
      <w:tr w:rsidR="004D4C1E" w:rsidTr="008C0AFF"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B9" w:rsidRDefault="003147B9" w:rsidP="004D4C1E">
            <w:pPr>
              <w:jc w:val="center"/>
              <w:rPr>
                <w:b/>
                <w:sz w:val="24"/>
                <w:szCs w:val="24"/>
              </w:rPr>
            </w:pPr>
          </w:p>
          <w:p w:rsidR="003147B9" w:rsidRPr="005A1BC9" w:rsidRDefault="004D4C1E" w:rsidP="003147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</w:t>
            </w:r>
          </w:p>
        </w:tc>
      </w:tr>
      <w:tr w:rsidR="004D4C1E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здоровья «Мое здоровье в моих руках»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06.08.21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фойе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Любительское объединение: «Кому за 50»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Совет пенсионеров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</w:tc>
      </w:tr>
      <w:tr w:rsidR="004D4C1E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Младшие школьники,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Луцкина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4D4C1E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E" w:rsidRDefault="003147B9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здоровья «Добрые советы доктора </w:t>
            </w:r>
            <w:proofErr w:type="spellStart"/>
            <w:r>
              <w:rPr>
                <w:sz w:val="24"/>
                <w:szCs w:val="24"/>
              </w:rPr>
              <w:t>Чистюлькина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13.08.21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младшего возраста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2D7527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«Российская государственная символика: прошлое и настоящее»</w:t>
            </w:r>
          </w:p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(ко Дню флага России)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Пользователи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  <w:p w:rsidR="002D7527" w:rsidRDefault="002D7527" w:rsidP="002D752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3147B9" w:rsidTr="003147B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B9" w:rsidRDefault="003147B9" w:rsidP="00314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B9" w:rsidRDefault="003147B9" w:rsidP="00314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Спортивно-игровая  программа  «Спортивное детство- здоровое будущее»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B9" w:rsidRDefault="003147B9" w:rsidP="00314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18.08.21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B9" w:rsidRDefault="002D7527" w:rsidP="00314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ЦК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B9" w:rsidRDefault="003147B9" w:rsidP="00314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младшего возраста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B9" w:rsidRDefault="003147B9" w:rsidP="00314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B9" w:rsidRDefault="003147B9" w:rsidP="003147B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B9" w:rsidRDefault="003147B9" w:rsidP="00314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     </w:t>
            </w:r>
          </w:p>
        </w:tc>
      </w:tr>
      <w:tr w:rsidR="003147B9" w:rsidTr="003147B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B9" w:rsidRDefault="003147B9" w:rsidP="00314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B9" w:rsidRDefault="003147B9" w:rsidP="00314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досуга «Поиграем вместе снами» (настольные игры)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B9" w:rsidRDefault="003147B9" w:rsidP="00314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B9" w:rsidRDefault="003147B9" w:rsidP="00314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B9" w:rsidRDefault="003147B9" w:rsidP="00314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младшего возраста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B9" w:rsidRDefault="003147B9" w:rsidP="00314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B9" w:rsidRDefault="003147B9" w:rsidP="003147B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B9" w:rsidRDefault="003147B9" w:rsidP="00314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     </w:t>
            </w:r>
          </w:p>
        </w:tc>
      </w:tr>
      <w:tr w:rsidR="003147B9" w:rsidTr="003147B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B9" w:rsidRDefault="003147B9" w:rsidP="00314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B9" w:rsidRDefault="003147B9" w:rsidP="00314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размышлений «От вредной привычки до болезни, один шаг»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B9" w:rsidRDefault="003147B9" w:rsidP="00314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B9" w:rsidRDefault="003147B9" w:rsidP="00314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B9" w:rsidRDefault="003147B9" w:rsidP="00314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Подростки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B9" w:rsidRDefault="003147B9" w:rsidP="00314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B9" w:rsidRDefault="003147B9" w:rsidP="003147B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B9" w:rsidRDefault="003147B9" w:rsidP="00314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4D4C1E" w:rsidTr="003147B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E" w:rsidRDefault="003147B9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Книжно- иллюстративная выставка «Юбилейный калейдоскоп» 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рождения: 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Булгакова М.А.- 130- лет,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Белинского В.Г.- 210 лет,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Вальтера Скотта- 250 лет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30.08.21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  </w:t>
            </w:r>
          </w:p>
        </w:tc>
      </w:tr>
      <w:tr w:rsidR="004D4C1E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E" w:rsidRDefault="003147B9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вернисаж «Вековой юбилей государственности КБР» (ко Дню государственности КБР)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30.08.21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Пользователи 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Гудзий О.И.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E" w:rsidRDefault="004D4C1E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4D4C1E" w:rsidTr="005A1BC9">
        <w:trPr>
          <w:trHeight w:val="193"/>
        </w:trPr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B9" w:rsidRDefault="003147B9" w:rsidP="004D4C1E">
            <w:pPr>
              <w:jc w:val="center"/>
              <w:rPr>
                <w:b/>
                <w:sz w:val="24"/>
                <w:szCs w:val="24"/>
              </w:rPr>
            </w:pPr>
          </w:p>
          <w:p w:rsidR="004D4C1E" w:rsidRDefault="004D4C1E" w:rsidP="004D4C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  <w:p w:rsidR="003147B9" w:rsidRDefault="003147B9" w:rsidP="004D4C1E">
            <w:pPr>
              <w:jc w:val="center"/>
              <w:rPr>
                <w:sz w:val="24"/>
                <w:szCs w:val="24"/>
              </w:rPr>
            </w:pPr>
          </w:p>
        </w:tc>
      </w:tr>
      <w:tr w:rsidR="004D4C1E" w:rsidTr="00E96252">
        <w:trPr>
          <w:trHeight w:val="72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3147B9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«Край родной, тебя я воспеваю»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Зрит.зал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Жители села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О.М.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 Восканова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2D7527" w:rsidTr="00E96252">
        <w:trPr>
          <w:trHeight w:val="72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«Пусть всегда будет мир!»</w:t>
            </w:r>
          </w:p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(ко Дню солидарности в борьбе с терроризмом)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с.п.Пролетарское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Жители села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Гудзий О.И.</w:t>
            </w:r>
          </w:p>
          <w:p w:rsidR="002D7527" w:rsidRDefault="002D7527" w:rsidP="002D752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Добровольцы- волонтеры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4D4C1E" w:rsidTr="00E96252">
        <w:trPr>
          <w:trHeight w:val="72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3147B9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Рисунок на асфальте «Мы рисуем мир!»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ЦК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Младшие школьники,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 Восканова</w:t>
            </w:r>
          </w:p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4D4C1E" w:rsidTr="00E96252">
        <w:trPr>
          <w:trHeight w:val="72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3147B9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Экологический субботник «Сбережем природу для будущего поколения»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2D7527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ЦК «Русь»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Добровольцы- волонтеры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1E" w:rsidRDefault="004D4C1E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</w:tc>
      </w:tr>
      <w:tr w:rsidR="002D7527" w:rsidTr="00325060">
        <w:trPr>
          <w:trHeight w:val="72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«Трезвый день календаря» к Всероссийскому дню трезвости (раздача листовок, демонстрация чая и безалкогольных напитков)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Фойе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Добровольцы- волонтеры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</w:tc>
      </w:tr>
      <w:tr w:rsidR="002D7527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Поэтический вечер «Поэтическая Кабардино- Балкария»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Старшеклассники  </w:t>
            </w:r>
          </w:p>
          <w:p w:rsidR="002D7527" w:rsidRDefault="002D7527" w:rsidP="002D752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 Восканова</w:t>
            </w:r>
          </w:p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</w:tc>
      </w:tr>
      <w:tr w:rsidR="002D7527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Интернет-акция «Сообщи, где торгуют смертью»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Пользователи </w:t>
            </w:r>
          </w:p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2D7527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«Изготовление праздничной открытки» (ко Дню пожилых людей)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 Восканова</w:t>
            </w:r>
          </w:p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  </w:t>
            </w:r>
          </w:p>
        </w:tc>
      </w:tr>
      <w:tr w:rsidR="002D7527" w:rsidTr="008C0AFF"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27" w:rsidRDefault="002D7527" w:rsidP="002D7527">
            <w:pPr>
              <w:jc w:val="center"/>
              <w:rPr>
                <w:b/>
                <w:sz w:val="24"/>
                <w:szCs w:val="24"/>
              </w:rPr>
            </w:pPr>
          </w:p>
          <w:p w:rsidR="002D7527" w:rsidRDefault="002D7527" w:rsidP="002D75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  <w:p w:rsidR="002D7527" w:rsidRDefault="002D7527" w:rsidP="002D7527">
            <w:pPr>
              <w:jc w:val="center"/>
              <w:rPr>
                <w:sz w:val="24"/>
                <w:szCs w:val="24"/>
              </w:rPr>
            </w:pPr>
          </w:p>
        </w:tc>
      </w:tr>
      <w:tr w:rsidR="002D7527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Музыкально-развлекательная программа </w:t>
            </w:r>
          </w:p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мудрости, добра и уважения»</w:t>
            </w:r>
          </w:p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ко Дню пожилых людей)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Люди пожилого возраста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Совет пенсионеров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</w:tc>
      </w:tr>
      <w:tr w:rsidR="002D7527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Слайд презентация «Битва за Кавказ 440 огненных дня» ( к освобождению Кавказа от немецко- фашистских захватчиков)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Старшеклас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2D7527" w:rsidRDefault="002D7527" w:rsidP="002D752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сники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 Восканова</w:t>
            </w:r>
          </w:p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  </w:t>
            </w:r>
          </w:p>
        </w:tc>
      </w:tr>
      <w:tr w:rsidR="002D7527" w:rsidTr="003147B9">
        <w:trPr>
          <w:trHeight w:val="55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Фото-вернисаж «Творческий калейдоскоп» (к 96- летию образования Прохладненского района)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  </w:t>
            </w:r>
          </w:p>
        </w:tc>
      </w:tr>
      <w:tr w:rsidR="002D7527" w:rsidTr="003147B9">
        <w:trPr>
          <w:trHeight w:val="55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час «Вся правда о наркотиках»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Старшеклас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2D7527" w:rsidRDefault="002D7527" w:rsidP="002D752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сники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 Восканова</w:t>
            </w:r>
          </w:p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  </w:t>
            </w:r>
          </w:p>
        </w:tc>
      </w:tr>
      <w:tr w:rsidR="002D7527" w:rsidTr="003147B9">
        <w:trPr>
          <w:trHeight w:val="29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Онлайн- акция «Ложь и правда о суициде»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Подростки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 Восканова</w:t>
            </w:r>
          </w:p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2D7527" w:rsidTr="003147B9">
        <w:trPr>
          <w:trHeight w:val="4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одной книги «Фёдор Михайлович Достоевский и его книга «Подросток»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</w:tc>
      </w:tr>
      <w:tr w:rsidR="002D7527" w:rsidTr="008C0AFF">
        <w:trPr>
          <w:cantSplit/>
          <w:trHeight w:val="339"/>
        </w:trPr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27" w:rsidRDefault="002D7527" w:rsidP="002D7527">
            <w:pPr>
              <w:jc w:val="center"/>
              <w:rPr>
                <w:b/>
                <w:sz w:val="24"/>
                <w:szCs w:val="24"/>
              </w:rPr>
            </w:pPr>
          </w:p>
          <w:p w:rsidR="002D7527" w:rsidRDefault="002D7527" w:rsidP="002D75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  <w:p w:rsidR="002D7527" w:rsidRPr="003D436D" w:rsidRDefault="002D7527" w:rsidP="002D752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D7527" w:rsidTr="003147B9">
        <w:trPr>
          <w:cantSplit/>
          <w:trHeight w:val="45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Громкие чтения «</w:t>
            </w:r>
            <w:proofErr w:type="spellStart"/>
            <w:r>
              <w:rPr>
                <w:sz w:val="24"/>
                <w:szCs w:val="24"/>
              </w:rPr>
              <w:t>Кулиевские</w:t>
            </w:r>
            <w:proofErr w:type="spellEnd"/>
            <w:r>
              <w:rPr>
                <w:sz w:val="24"/>
                <w:szCs w:val="24"/>
              </w:rPr>
              <w:t xml:space="preserve"> чтения»</w:t>
            </w:r>
          </w:p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к 103- летию со Дня рождения К.Кулиева)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Старшеклассники  </w:t>
            </w:r>
          </w:p>
          <w:p w:rsidR="002D7527" w:rsidRDefault="002D7527" w:rsidP="002D752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 Восканова</w:t>
            </w:r>
          </w:p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</w:tc>
      </w:tr>
      <w:tr w:rsidR="002D7527" w:rsidTr="003147B9">
        <w:trPr>
          <w:cantSplit/>
          <w:trHeight w:val="45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«Мы разные, но мы вместе» (профилактика экстремизма и терроризма)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Старшеклассники  </w:t>
            </w:r>
          </w:p>
          <w:p w:rsidR="002D7527" w:rsidRDefault="002D7527" w:rsidP="002D752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 Восканова</w:t>
            </w:r>
          </w:p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</w:tc>
      </w:tr>
      <w:tr w:rsidR="002D7527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Музыкальный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Луцкина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2D7527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Акция «Сигаретку на конфетку» </w:t>
            </w:r>
          </w:p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к Всемирному дню борьбы с курением)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с.п.Пролетарское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Добровольцы- волонтеры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2D7527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Правовой час «Мы в ответе за свои поступки»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 Восканова</w:t>
            </w:r>
          </w:p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</w:tc>
      </w:tr>
      <w:tr w:rsidR="002D7527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Музыкально- поэтический вечер «На земле будут розы цвести, пока бьется сердце матери»  (ко Дню матери)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фойе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Любительское объединение: «Кому за 50»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Совет пенсионеров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2D7527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«Достоевский штрихи к портрету»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Старшеклассники  </w:t>
            </w:r>
          </w:p>
          <w:p w:rsidR="002D7527" w:rsidRDefault="002D7527" w:rsidP="002D752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 Восканова</w:t>
            </w:r>
          </w:p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</w:tc>
      </w:tr>
      <w:tr w:rsidR="002D7527" w:rsidTr="008C0AFF">
        <w:trPr>
          <w:trHeight w:val="374"/>
        </w:trPr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27" w:rsidRDefault="002D7527" w:rsidP="002D7527">
            <w:pPr>
              <w:jc w:val="center"/>
              <w:rPr>
                <w:b/>
                <w:sz w:val="24"/>
                <w:szCs w:val="24"/>
              </w:rPr>
            </w:pPr>
          </w:p>
          <w:p w:rsidR="002D7527" w:rsidRDefault="002D7527" w:rsidP="002D75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  <w:p w:rsidR="002D7527" w:rsidRPr="003D436D" w:rsidRDefault="002D7527" w:rsidP="002D752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D7527" w:rsidTr="00E96252">
        <w:trPr>
          <w:trHeight w:val="37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 профилактическая акция «Стоп ВИЧ/СПИД»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Добровольцы- волонтеры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2D7527" w:rsidTr="00E96252">
        <w:trPr>
          <w:trHeight w:val="37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Патриотическая акция «На рубеже бессмертия- память!»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Старшеклассники </w:t>
            </w:r>
          </w:p>
          <w:p w:rsidR="002D7527" w:rsidRDefault="002D7527" w:rsidP="002D752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 Восканова</w:t>
            </w:r>
          </w:p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2D7527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«Мы нужны друг другу»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Люди с ограниченными возможностью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Добровольцы- волонтеры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2D7527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Видеоролик «Вместе против коррупции»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 Восканова</w:t>
            </w:r>
          </w:p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</w:tc>
      </w:tr>
      <w:tr w:rsidR="002D7527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Виртуальная экскурсия «Конституция России: сквозь призму времени»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</w:tc>
      </w:tr>
      <w:tr w:rsidR="002D7527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 отчет перед населением МКУК «ЦК «Русь» с.п.Пролетарского»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Зрит.зал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О.М.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 Восканова</w:t>
            </w:r>
          </w:p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2D7527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Театрализованное представление «Новогодние огни приглашают в сказку»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детей младшего возраста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им.С.П. Восканова</w:t>
            </w:r>
          </w:p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2D7527" w:rsidTr="00E962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Новогодний карнавал</w:t>
            </w:r>
          </w:p>
          <w:p w:rsidR="002D7527" w:rsidRDefault="002D7527" w:rsidP="002D752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О.М.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27" w:rsidRDefault="002D7527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</w:tc>
      </w:tr>
    </w:tbl>
    <w:p w:rsidR="008C0AFF" w:rsidRDefault="008C0AFF" w:rsidP="008C0A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C0AFF" w:rsidRDefault="008C0AFF" w:rsidP="008C0AFF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116DDD" w:rsidRDefault="00116DDD" w:rsidP="00DE196F">
      <w:pPr>
        <w:jc w:val="right"/>
        <w:rPr>
          <w:b/>
          <w:sz w:val="24"/>
          <w:szCs w:val="24"/>
        </w:rPr>
      </w:pPr>
    </w:p>
    <w:p w:rsidR="00116DDD" w:rsidRDefault="00116DDD" w:rsidP="00DE196F">
      <w:pPr>
        <w:jc w:val="right"/>
        <w:rPr>
          <w:b/>
          <w:sz w:val="24"/>
          <w:szCs w:val="24"/>
        </w:rPr>
      </w:pPr>
    </w:p>
    <w:p w:rsidR="00116DDD" w:rsidRDefault="00116DDD" w:rsidP="00DE196F">
      <w:pPr>
        <w:jc w:val="right"/>
        <w:rPr>
          <w:b/>
          <w:sz w:val="24"/>
          <w:szCs w:val="24"/>
        </w:rPr>
      </w:pPr>
    </w:p>
    <w:p w:rsidR="000840A5" w:rsidRDefault="00116DDD" w:rsidP="00116DDD">
      <w:pPr>
        <w:tabs>
          <w:tab w:val="left" w:pos="402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0840A5">
        <w:rPr>
          <w:sz w:val="24"/>
          <w:szCs w:val="24"/>
        </w:rPr>
        <w:t xml:space="preserve">                                                             </w:t>
      </w:r>
    </w:p>
    <w:p w:rsidR="000840A5" w:rsidRDefault="000840A5" w:rsidP="00116DDD">
      <w:pPr>
        <w:tabs>
          <w:tab w:val="left" w:pos="4026"/>
        </w:tabs>
        <w:rPr>
          <w:sz w:val="24"/>
          <w:szCs w:val="24"/>
        </w:rPr>
      </w:pPr>
    </w:p>
    <w:p w:rsidR="000840A5" w:rsidRDefault="000840A5" w:rsidP="00116DDD">
      <w:pPr>
        <w:tabs>
          <w:tab w:val="left" w:pos="4026"/>
        </w:tabs>
        <w:rPr>
          <w:sz w:val="24"/>
          <w:szCs w:val="24"/>
        </w:rPr>
      </w:pPr>
    </w:p>
    <w:p w:rsidR="000840A5" w:rsidRDefault="000840A5" w:rsidP="00116DDD">
      <w:pPr>
        <w:tabs>
          <w:tab w:val="left" w:pos="4026"/>
        </w:tabs>
        <w:rPr>
          <w:sz w:val="24"/>
          <w:szCs w:val="24"/>
        </w:rPr>
      </w:pPr>
    </w:p>
    <w:p w:rsidR="000840A5" w:rsidRDefault="000840A5" w:rsidP="00116DDD">
      <w:pPr>
        <w:tabs>
          <w:tab w:val="left" w:pos="4026"/>
        </w:tabs>
        <w:rPr>
          <w:sz w:val="24"/>
          <w:szCs w:val="24"/>
        </w:rPr>
      </w:pPr>
    </w:p>
    <w:p w:rsidR="000840A5" w:rsidRDefault="000840A5" w:rsidP="00116DDD">
      <w:pPr>
        <w:tabs>
          <w:tab w:val="left" w:pos="4026"/>
        </w:tabs>
        <w:rPr>
          <w:sz w:val="24"/>
          <w:szCs w:val="24"/>
        </w:rPr>
      </w:pPr>
    </w:p>
    <w:p w:rsidR="000840A5" w:rsidRDefault="000840A5" w:rsidP="00116DDD">
      <w:pPr>
        <w:tabs>
          <w:tab w:val="left" w:pos="4026"/>
        </w:tabs>
        <w:rPr>
          <w:sz w:val="24"/>
          <w:szCs w:val="24"/>
        </w:rPr>
      </w:pPr>
    </w:p>
    <w:p w:rsidR="000840A5" w:rsidRDefault="000840A5" w:rsidP="00116DDD">
      <w:pPr>
        <w:tabs>
          <w:tab w:val="left" w:pos="4026"/>
        </w:tabs>
        <w:rPr>
          <w:sz w:val="24"/>
          <w:szCs w:val="24"/>
        </w:rPr>
      </w:pPr>
    </w:p>
    <w:p w:rsidR="000840A5" w:rsidRDefault="000840A5" w:rsidP="00116DDD">
      <w:pPr>
        <w:tabs>
          <w:tab w:val="left" w:pos="4026"/>
        </w:tabs>
        <w:rPr>
          <w:sz w:val="24"/>
          <w:szCs w:val="24"/>
        </w:rPr>
      </w:pPr>
    </w:p>
    <w:p w:rsidR="000840A5" w:rsidRDefault="000840A5" w:rsidP="00116DDD">
      <w:pPr>
        <w:tabs>
          <w:tab w:val="left" w:pos="4026"/>
        </w:tabs>
        <w:rPr>
          <w:sz w:val="24"/>
          <w:szCs w:val="24"/>
        </w:rPr>
      </w:pPr>
    </w:p>
    <w:p w:rsidR="000840A5" w:rsidRDefault="000840A5" w:rsidP="00116DDD">
      <w:pPr>
        <w:tabs>
          <w:tab w:val="left" w:pos="4026"/>
        </w:tabs>
        <w:rPr>
          <w:sz w:val="24"/>
          <w:szCs w:val="24"/>
        </w:rPr>
      </w:pPr>
    </w:p>
    <w:p w:rsidR="000840A5" w:rsidRDefault="000840A5" w:rsidP="00116DDD">
      <w:pPr>
        <w:tabs>
          <w:tab w:val="left" w:pos="4026"/>
        </w:tabs>
        <w:rPr>
          <w:sz w:val="24"/>
          <w:szCs w:val="24"/>
        </w:rPr>
      </w:pPr>
    </w:p>
    <w:p w:rsidR="000840A5" w:rsidRDefault="000840A5" w:rsidP="00116DDD">
      <w:pPr>
        <w:tabs>
          <w:tab w:val="left" w:pos="4026"/>
        </w:tabs>
        <w:rPr>
          <w:sz w:val="24"/>
          <w:szCs w:val="24"/>
        </w:rPr>
      </w:pPr>
    </w:p>
    <w:p w:rsidR="000840A5" w:rsidRDefault="000840A5" w:rsidP="00116DDD">
      <w:pPr>
        <w:tabs>
          <w:tab w:val="left" w:pos="4026"/>
        </w:tabs>
        <w:rPr>
          <w:sz w:val="24"/>
          <w:szCs w:val="24"/>
        </w:rPr>
      </w:pPr>
    </w:p>
    <w:p w:rsidR="000840A5" w:rsidRDefault="000840A5" w:rsidP="00116DDD">
      <w:pPr>
        <w:tabs>
          <w:tab w:val="left" w:pos="4026"/>
        </w:tabs>
        <w:rPr>
          <w:sz w:val="24"/>
          <w:szCs w:val="24"/>
        </w:rPr>
      </w:pPr>
    </w:p>
    <w:p w:rsidR="000840A5" w:rsidRDefault="000840A5" w:rsidP="00116DDD">
      <w:pPr>
        <w:tabs>
          <w:tab w:val="left" w:pos="4026"/>
        </w:tabs>
        <w:rPr>
          <w:sz w:val="24"/>
          <w:szCs w:val="24"/>
        </w:rPr>
      </w:pPr>
    </w:p>
    <w:p w:rsidR="000840A5" w:rsidRDefault="000840A5" w:rsidP="00116DDD">
      <w:pPr>
        <w:tabs>
          <w:tab w:val="left" w:pos="4026"/>
        </w:tabs>
        <w:rPr>
          <w:sz w:val="24"/>
          <w:szCs w:val="24"/>
        </w:rPr>
      </w:pPr>
    </w:p>
    <w:p w:rsidR="000840A5" w:rsidRDefault="000840A5" w:rsidP="00116DDD">
      <w:pPr>
        <w:tabs>
          <w:tab w:val="left" w:pos="4026"/>
        </w:tabs>
        <w:rPr>
          <w:sz w:val="24"/>
          <w:szCs w:val="24"/>
        </w:rPr>
      </w:pPr>
    </w:p>
    <w:p w:rsidR="000840A5" w:rsidRDefault="000840A5" w:rsidP="00116DDD">
      <w:pPr>
        <w:tabs>
          <w:tab w:val="left" w:pos="4026"/>
        </w:tabs>
        <w:rPr>
          <w:sz w:val="24"/>
          <w:szCs w:val="24"/>
        </w:rPr>
      </w:pPr>
    </w:p>
    <w:p w:rsidR="000840A5" w:rsidRDefault="000840A5" w:rsidP="00116DDD">
      <w:pPr>
        <w:tabs>
          <w:tab w:val="left" w:pos="4026"/>
        </w:tabs>
        <w:rPr>
          <w:sz w:val="24"/>
          <w:szCs w:val="24"/>
        </w:rPr>
      </w:pPr>
    </w:p>
    <w:p w:rsidR="000840A5" w:rsidRDefault="000840A5" w:rsidP="00116DDD">
      <w:pPr>
        <w:tabs>
          <w:tab w:val="left" w:pos="4026"/>
        </w:tabs>
        <w:rPr>
          <w:sz w:val="24"/>
          <w:szCs w:val="24"/>
        </w:rPr>
      </w:pPr>
    </w:p>
    <w:p w:rsidR="000840A5" w:rsidRDefault="000840A5" w:rsidP="00116DDD">
      <w:pPr>
        <w:tabs>
          <w:tab w:val="left" w:pos="4026"/>
        </w:tabs>
        <w:rPr>
          <w:sz w:val="24"/>
          <w:szCs w:val="24"/>
        </w:rPr>
      </w:pPr>
    </w:p>
    <w:p w:rsidR="000840A5" w:rsidRDefault="000840A5" w:rsidP="00116DDD">
      <w:pPr>
        <w:tabs>
          <w:tab w:val="left" w:pos="4026"/>
        </w:tabs>
        <w:rPr>
          <w:sz w:val="24"/>
          <w:szCs w:val="24"/>
        </w:rPr>
      </w:pPr>
    </w:p>
    <w:p w:rsidR="000840A5" w:rsidRDefault="000840A5" w:rsidP="00116DDD">
      <w:pPr>
        <w:tabs>
          <w:tab w:val="left" w:pos="4026"/>
        </w:tabs>
        <w:rPr>
          <w:sz w:val="24"/>
          <w:szCs w:val="24"/>
        </w:rPr>
      </w:pPr>
    </w:p>
    <w:p w:rsidR="000840A5" w:rsidRDefault="000840A5" w:rsidP="00116DDD">
      <w:pPr>
        <w:tabs>
          <w:tab w:val="left" w:pos="4026"/>
        </w:tabs>
        <w:rPr>
          <w:sz w:val="24"/>
          <w:szCs w:val="24"/>
        </w:rPr>
      </w:pPr>
    </w:p>
    <w:p w:rsidR="000840A5" w:rsidRDefault="000840A5" w:rsidP="00116DDD">
      <w:pPr>
        <w:tabs>
          <w:tab w:val="left" w:pos="4026"/>
        </w:tabs>
        <w:rPr>
          <w:sz w:val="24"/>
          <w:szCs w:val="24"/>
        </w:rPr>
      </w:pPr>
    </w:p>
    <w:p w:rsidR="000840A5" w:rsidRDefault="000840A5" w:rsidP="00116DDD">
      <w:pPr>
        <w:tabs>
          <w:tab w:val="left" w:pos="4026"/>
        </w:tabs>
        <w:rPr>
          <w:sz w:val="24"/>
          <w:szCs w:val="24"/>
        </w:rPr>
      </w:pPr>
    </w:p>
    <w:p w:rsidR="000840A5" w:rsidRDefault="000840A5" w:rsidP="00116DDD">
      <w:pPr>
        <w:tabs>
          <w:tab w:val="left" w:pos="4026"/>
        </w:tabs>
        <w:rPr>
          <w:sz w:val="24"/>
          <w:szCs w:val="24"/>
        </w:rPr>
      </w:pPr>
    </w:p>
    <w:p w:rsidR="005247CF" w:rsidRDefault="005247CF" w:rsidP="00116DDD">
      <w:pPr>
        <w:tabs>
          <w:tab w:val="left" w:pos="4026"/>
        </w:tabs>
        <w:rPr>
          <w:sz w:val="24"/>
          <w:szCs w:val="24"/>
        </w:rPr>
      </w:pPr>
    </w:p>
    <w:p w:rsidR="005247CF" w:rsidRDefault="005247CF" w:rsidP="00116DDD">
      <w:pPr>
        <w:tabs>
          <w:tab w:val="left" w:pos="4026"/>
        </w:tabs>
        <w:rPr>
          <w:sz w:val="24"/>
          <w:szCs w:val="24"/>
        </w:rPr>
      </w:pPr>
    </w:p>
    <w:p w:rsidR="005247CF" w:rsidRDefault="005247CF" w:rsidP="00116DDD">
      <w:pPr>
        <w:tabs>
          <w:tab w:val="left" w:pos="4026"/>
        </w:tabs>
        <w:rPr>
          <w:sz w:val="24"/>
          <w:szCs w:val="24"/>
        </w:rPr>
      </w:pPr>
    </w:p>
    <w:p w:rsidR="005247CF" w:rsidRDefault="005247CF" w:rsidP="00116DDD">
      <w:pPr>
        <w:tabs>
          <w:tab w:val="left" w:pos="4026"/>
        </w:tabs>
        <w:rPr>
          <w:sz w:val="24"/>
          <w:szCs w:val="24"/>
        </w:rPr>
      </w:pPr>
    </w:p>
    <w:p w:rsidR="000840A5" w:rsidRDefault="000840A5" w:rsidP="00116DDD">
      <w:pPr>
        <w:tabs>
          <w:tab w:val="left" w:pos="4026"/>
        </w:tabs>
        <w:rPr>
          <w:sz w:val="24"/>
          <w:szCs w:val="24"/>
        </w:rPr>
      </w:pPr>
    </w:p>
    <w:p w:rsidR="000840A5" w:rsidRDefault="000840A5" w:rsidP="00116DDD">
      <w:pPr>
        <w:tabs>
          <w:tab w:val="left" w:pos="4026"/>
        </w:tabs>
        <w:rPr>
          <w:sz w:val="24"/>
          <w:szCs w:val="24"/>
        </w:rPr>
      </w:pPr>
    </w:p>
    <w:p w:rsidR="005247CF" w:rsidRDefault="005247CF" w:rsidP="005247CF">
      <w:pPr>
        <w:tabs>
          <w:tab w:val="left" w:pos="4026"/>
        </w:tabs>
        <w:rPr>
          <w:sz w:val="24"/>
        </w:rPr>
      </w:pPr>
    </w:p>
    <w:p w:rsidR="005247CF" w:rsidRDefault="005247CF" w:rsidP="005247CF">
      <w:pPr>
        <w:tabs>
          <w:tab w:val="left" w:pos="4026"/>
        </w:tabs>
        <w:rPr>
          <w:sz w:val="24"/>
        </w:rPr>
      </w:pPr>
    </w:p>
    <w:p w:rsidR="005247CF" w:rsidRDefault="005247CF" w:rsidP="005247CF">
      <w:pPr>
        <w:tabs>
          <w:tab w:val="left" w:pos="4026"/>
        </w:tabs>
        <w:rPr>
          <w:sz w:val="24"/>
        </w:rPr>
      </w:pPr>
    </w:p>
    <w:p w:rsidR="005247CF" w:rsidRDefault="005247CF" w:rsidP="005247CF">
      <w:pPr>
        <w:tabs>
          <w:tab w:val="left" w:pos="4026"/>
        </w:tabs>
        <w:rPr>
          <w:sz w:val="24"/>
        </w:rPr>
      </w:pPr>
    </w:p>
    <w:p w:rsidR="005247CF" w:rsidRDefault="005247CF" w:rsidP="005247CF">
      <w:pPr>
        <w:tabs>
          <w:tab w:val="left" w:pos="4026"/>
        </w:tabs>
        <w:rPr>
          <w:sz w:val="24"/>
        </w:rPr>
      </w:pPr>
    </w:p>
    <w:p w:rsidR="005247CF" w:rsidRDefault="005247CF" w:rsidP="005247CF">
      <w:pPr>
        <w:tabs>
          <w:tab w:val="left" w:pos="4026"/>
        </w:tabs>
        <w:rPr>
          <w:sz w:val="24"/>
        </w:rPr>
      </w:pPr>
    </w:p>
    <w:p w:rsidR="005247CF" w:rsidRDefault="005247CF" w:rsidP="005247CF">
      <w:pPr>
        <w:tabs>
          <w:tab w:val="left" w:pos="4026"/>
        </w:tabs>
        <w:rPr>
          <w:sz w:val="24"/>
        </w:rPr>
      </w:pPr>
    </w:p>
    <w:p w:rsidR="005247CF" w:rsidRDefault="005247CF" w:rsidP="005247CF">
      <w:pPr>
        <w:tabs>
          <w:tab w:val="left" w:pos="4026"/>
        </w:tabs>
        <w:rPr>
          <w:sz w:val="24"/>
        </w:rPr>
      </w:pPr>
    </w:p>
    <w:p w:rsidR="005247CF" w:rsidRDefault="005247CF" w:rsidP="005247CF">
      <w:pPr>
        <w:tabs>
          <w:tab w:val="left" w:pos="4026"/>
        </w:tabs>
        <w:rPr>
          <w:sz w:val="24"/>
        </w:rPr>
      </w:pPr>
    </w:p>
    <w:p w:rsidR="005247CF" w:rsidRDefault="005247CF" w:rsidP="005247CF">
      <w:pPr>
        <w:tabs>
          <w:tab w:val="left" w:pos="4026"/>
        </w:tabs>
        <w:rPr>
          <w:sz w:val="24"/>
        </w:rPr>
      </w:pPr>
    </w:p>
    <w:p w:rsidR="000840A5" w:rsidRDefault="000840A5" w:rsidP="005247CF">
      <w:pPr>
        <w:tabs>
          <w:tab w:val="left" w:pos="4026"/>
        </w:tabs>
        <w:rPr>
          <w:b/>
        </w:rPr>
      </w:pPr>
      <w:r>
        <w:rPr>
          <w:sz w:val="24"/>
        </w:rPr>
        <w:t xml:space="preserve">                                                                                                             Приложение к Календарному плану № 1</w:t>
      </w:r>
    </w:p>
    <w:p w:rsidR="000840A5" w:rsidRDefault="000840A5" w:rsidP="000840A5">
      <w:pPr>
        <w:rPr>
          <w:b/>
          <w:sz w:val="28"/>
          <w:szCs w:val="28"/>
        </w:rPr>
      </w:pPr>
    </w:p>
    <w:p w:rsidR="000840A5" w:rsidRDefault="000840A5" w:rsidP="000840A5">
      <w:pPr>
        <w:tabs>
          <w:tab w:val="left" w:pos="4442"/>
        </w:tabs>
        <w:jc w:val="center"/>
        <w:rPr>
          <w:b/>
        </w:rPr>
      </w:pPr>
      <w:r>
        <w:rPr>
          <w:sz w:val="28"/>
          <w:szCs w:val="28"/>
        </w:rPr>
        <w:t>План мероприятий по патриотическому воспитанию граждан.</w:t>
      </w:r>
    </w:p>
    <w:p w:rsidR="000840A5" w:rsidRDefault="000840A5" w:rsidP="000840A5">
      <w:pPr>
        <w:rPr>
          <w:b/>
        </w:rPr>
      </w:pPr>
    </w:p>
    <w:p w:rsidR="000840A5" w:rsidRDefault="000840A5" w:rsidP="000840A5">
      <w:pPr>
        <w:tabs>
          <w:tab w:val="left" w:pos="4928"/>
        </w:tabs>
        <w:rPr>
          <w:sz w:val="24"/>
        </w:rPr>
      </w:pPr>
      <w:r>
        <w:rPr>
          <w:sz w:val="24"/>
        </w:rPr>
        <w:tab/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1919"/>
        <w:gridCol w:w="2035"/>
        <w:gridCol w:w="1226"/>
        <w:gridCol w:w="1624"/>
        <w:gridCol w:w="2199"/>
        <w:gridCol w:w="1847"/>
      </w:tblGrid>
      <w:tr w:rsidR="000840A5" w:rsidTr="005247CF">
        <w:trPr>
          <w:trHeight w:val="598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Соорганизаторы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0840A5" w:rsidTr="005247CF">
        <w:trPr>
          <w:trHeight w:val="22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A5" w:rsidRDefault="000840A5" w:rsidP="000840A5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A5" w:rsidRDefault="000840A5" w:rsidP="000840A5">
            <w:pPr>
              <w:rPr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A5" w:rsidRDefault="000840A5" w:rsidP="000840A5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A5" w:rsidRDefault="000840A5" w:rsidP="000840A5">
            <w:pPr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A5" w:rsidRDefault="000840A5" w:rsidP="000840A5">
            <w:pPr>
              <w:rPr>
                <w:sz w:val="24"/>
                <w:szCs w:val="24"/>
              </w:rPr>
            </w:pPr>
          </w:p>
        </w:tc>
      </w:tr>
      <w:tr w:rsidR="000840A5" w:rsidTr="005247C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 память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«Афганистан- без права на забвение»»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Зрит.зал</w:t>
            </w:r>
            <w:proofErr w:type="spellEnd"/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sz w:val="24"/>
                <w:szCs w:val="24"/>
              </w:rPr>
              <w:t>им.С.П.Восканова</w:t>
            </w:r>
            <w:proofErr w:type="spellEnd"/>
          </w:p>
          <w:p w:rsidR="000840A5" w:rsidRDefault="000840A5" w:rsidP="000840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с.Пролетарского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33C8F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Гудзий </w:t>
            </w:r>
            <w:r w:rsidR="000840A5">
              <w:rPr>
                <w:sz w:val="24"/>
                <w:szCs w:val="24"/>
              </w:rPr>
              <w:t>О.И.</w:t>
            </w:r>
          </w:p>
          <w:p w:rsidR="000840A5" w:rsidRDefault="000840A5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840A5" w:rsidTr="005247C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Книжно</w:t>
            </w:r>
            <w:proofErr w:type="spellEnd"/>
            <w:r>
              <w:rPr>
                <w:sz w:val="24"/>
                <w:szCs w:val="24"/>
              </w:rPr>
              <w:t xml:space="preserve">- иллюстративная выставка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«Александр Невский- сын земли русской»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 О.И.</w:t>
            </w:r>
          </w:p>
        </w:tc>
      </w:tr>
      <w:tr w:rsidR="000840A5" w:rsidTr="005247C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Праздничный концерт </w:t>
            </w:r>
          </w:p>
          <w:p w:rsidR="000840A5" w:rsidRDefault="000840A5" w:rsidP="000840A5">
            <w:pPr>
              <w:rPr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524530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«Славься, Армия родная</w:t>
            </w:r>
            <w:r w:rsidR="00524530">
              <w:rPr>
                <w:sz w:val="24"/>
                <w:szCs w:val="24"/>
              </w:rPr>
              <w:t>!»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1B47BE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B47B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.02.2</w:t>
            </w:r>
            <w:r w:rsidR="001B47BE"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sz w:val="24"/>
                <w:szCs w:val="24"/>
              </w:rPr>
              <w:t>им.С.П.Восканова</w:t>
            </w:r>
            <w:proofErr w:type="spellEnd"/>
          </w:p>
          <w:p w:rsidR="000840A5" w:rsidRDefault="000840A5" w:rsidP="000840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с.Пролетарского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О.М.</w:t>
            </w:r>
          </w:p>
        </w:tc>
      </w:tr>
      <w:tr w:rsidR="000840A5" w:rsidTr="005247C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Литературный компас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«Русский солдат умом и силой богат» 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sz w:val="24"/>
                <w:szCs w:val="24"/>
              </w:rPr>
              <w:t>им.С.П.Восканова</w:t>
            </w:r>
            <w:proofErr w:type="spellEnd"/>
          </w:p>
          <w:p w:rsidR="000840A5" w:rsidRDefault="000840A5" w:rsidP="000840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с.Пролетарского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</w:t>
            </w:r>
          </w:p>
        </w:tc>
      </w:tr>
      <w:tr w:rsidR="001B47BE" w:rsidTr="005247C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E" w:rsidRDefault="001B47BE" w:rsidP="001B47BE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BE" w:rsidRDefault="001B47BE" w:rsidP="001B4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Краеведческий час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BE" w:rsidRDefault="001B47BE" w:rsidP="001B47BE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«Возвращенная Родина»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BE" w:rsidRDefault="001B47BE" w:rsidP="001B47BE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BE" w:rsidRDefault="001B47BE" w:rsidP="001B4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BE" w:rsidRDefault="001B47BE" w:rsidP="001B4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sz w:val="24"/>
                <w:szCs w:val="24"/>
              </w:rPr>
              <w:t>им.С.П.Восканова</w:t>
            </w:r>
            <w:proofErr w:type="spellEnd"/>
          </w:p>
          <w:p w:rsidR="001B47BE" w:rsidRDefault="001B47BE" w:rsidP="001B47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с.Пролетарского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BE" w:rsidRDefault="001B47BE" w:rsidP="001B4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1B47BE" w:rsidTr="005247C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E" w:rsidRDefault="001B47BE" w:rsidP="001B47BE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E" w:rsidRDefault="001B47BE" w:rsidP="001B4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Выставка- панорама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E" w:rsidRDefault="005247CF" w:rsidP="001B47BE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Память.</w:t>
            </w:r>
            <w:r w:rsidR="001B47BE">
              <w:rPr>
                <w:sz w:val="24"/>
                <w:szCs w:val="24"/>
              </w:rPr>
              <w:t>Мужество</w:t>
            </w:r>
            <w:proofErr w:type="spellEnd"/>
            <w:r w:rsidR="001B47BE">
              <w:rPr>
                <w:sz w:val="24"/>
                <w:szCs w:val="24"/>
              </w:rPr>
              <w:t xml:space="preserve">. Победа» 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E" w:rsidRDefault="001B47BE" w:rsidP="001B47BE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04.05.21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E" w:rsidRDefault="001B47BE" w:rsidP="001B4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E" w:rsidRDefault="001B47BE" w:rsidP="001B4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E" w:rsidRDefault="001B47BE" w:rsidP="001B4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1B47BE" w:rsidTr="005247C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E" w:rsidRDefault="001B47BE" w:rsidP="001B47BE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E" w:rsidRDefault="001B47BE" w:rsidP="001B4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E" w:rsidRDefault="001B47BE" w:rsidP="001B47BE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«Читаем детям о войне»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E" w:rsidRDefault="001B47BE" w:rsidP="001B47BE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E" w:rsidRDefault="001B47BE" w:rsidP="001B4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E" w:rsidRDefault="001B47BE" w:rsidP="001B4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sz w:val="24"/>
                <w:szCs w:val="24"/>
              </w:rPr>
              <w:t>им.С.П.Восканова</w:t>
            </w:r>
            <w:proofErr w:type="spellEnd"/>
          </w:p>
          <w:p w:rsidR="001B47BE" w:rsidRDefault="001B47BE" w:rsidP="001B47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с.Пролетарского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E" w:rsidRDefault="001B47BE" w:rsidP="001B4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1B47BE" w:rsidTr="005247C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E" w:rsidRDefault="001B47BE" w:rsidP="001B47BE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E" w:rsidRDefault="001B47BE" w:rsidP="001B4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E" w:rsidRDefault="001B47BE" w:rsidP="001B47BE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«Бессмертный полк»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E" w:rsidRDefault="001B47BE" w:rsidP="001B47BE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E" w:rsidRDefault="001B47BE" w:rsidP="001B4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E" w:rsidRDefault="001B47BE" w:rsidP="001B4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Администра</w:t>
            </w:r>
            <w:r w:rsidR="0052453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 xml:space="preserve">ия </w:t>
            </w:r>
            <w:proofErr w:type="spellStart"/>
            <w:r>
              <w:rPr>
                <w:sz w:val="24"/>
                <w:szCs w:val="24"/>
              </w:rPr>
              <w:t>с.п.Пролетарское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E" w:rsidRDefault="001B47BE" w:rsidP="001B4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О.М.</w:t>
            </w:r>
          </w:p>
        </w:tc>
      </w:tr>
      <w:tr w:rsidR="000E71F0" w:rsidTr="005247C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F0" w:rsidRDefault="000E71F0" w:rsidP="000E71F0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F0" w:rsidRDefault="000E71F0" w:rsidP="000E7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памяти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F0" w:rsidRDefault="000E71F0" w:rsidP="00524530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2453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лава тебе, победитель- Солдат!» 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F0" w:rsidRDefault="000E71F0" w:rsidP="000E71F0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F0" w:rsidRDefault="000E71F0" w:rsidP="000E7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памятника погибшим воинам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F0" w:rsidRDefault="000E71F0" w:rsidP="000E7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sz w:val="24"/>
                <w:szCs w:val="24"/>
              </w:rPr>
              <w:t>им.С.П.Восканова</w:t>
            </w:r>
            <w:proofErr w:type="spellEnd"/>
          </w:p>
          <w:p w:rsidR="000E71F0" w:rsidRDefault="000E71F0" w:rsidP="000E71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с.Пролетарского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F0" w:rsidRDefault="000E71F0" w:rsidP="000E7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О.М.</w:t>
            </w:r>
          </w:p>
        </w:tc>
      </w:tr>
      <w:tr w:rsidR="001B47BE" w:rsidTr="005247C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E" w:rsidRDefault="001B47BE" w:rsidP="001B47BE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E" w:rsidRDefault="000E71F0" w:rsidP="001B4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краеведения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E" w:rsidRDefault="001B47BE" w:rsidP="000E71F0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E71F0">
              <w:rPr>
                <w:sz w:val="24"/>
                <w:szCs w:val="24"/>
              </w:rPr>
              <w:t>Минувших лет святая память</w:t>
            </w:r>
            <w:r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E" w:rsidRDefault="000E71F0" w:rsidP="001B47BE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1B47BE">
              <w:rPr>
                <w:sz w:val="24"/>
                <w:szCs w:val="24"/>
              </w:rPr>
              <w:t>.05.21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E" w:rsidRDefault="001B47BE" w:rsidP="001B4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E" w:rsidRDefault="001B47BE" w:rsidP="001B4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sz w:val="24"/>
                <w:szCs w:val="24"/>
              </w:rPr>
              <w:t>им.С.П.Восканова</w:t>
            </w:r>
            <w:proofErr w:type="spellEnd"/>
          </w:p>
          <w:p w:rsidR="001B47BE" w:rsidRDefault="001B47BE" w:rsidP="001B47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с.Пролетарского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E" w:rsidRDefault="001B47BE" w:rsidP="001B4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0E71F0" w:rsidTr="005247C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F0" w:rsidRDefault="000E71F0" w:rsidP="000E71F0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F0" w:rsidRDefault="000E71F0" w:rsidP="000E7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Вахта памяти.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F0" w:rsidRDefault="000E71F0" w:rsidP="000E71F0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Церемония возложения цветов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F0" w:rsidRDefault="000E71F0" w:rsidP="000E71F0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F0" w:rsidRDefault="000E71F0" w:rsidP="000E7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памятника погибшим воинам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F0" w:rsidRDefault="000E71F0" w:rsidP="000E7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Администраия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с.п.Пролетарское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F0" w:rsidRDefault="000E71F0" w:rsidP="000E7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</w:t>
            </w:r>
          </w:p>
        </w:tc>
      </w:tr>
      <w:tr w:rsidR="000E71F0" w:rsidTr="005247C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F0" w:rsidRDefault="005247CF" w:rsidP="000E71F0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F0" w:rsidRDefault="000E71F0" w:rsidP="000E7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F0" w:rsidRDefault="000E71F0" w:rsidP="000E71F0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«Российская государственная символика: прошлое и настоящее» 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F0" w:rsidRDefault="000E71F0" w:rsidP="000E71F0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14.08.21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F0" w:rsidRDefault="000E71F0" w:rsidP="000E7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F0" w:rsidRDefault="000E71F0" w:rsidP="000E7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F0" w:rsidRDefault="000E71F0" w:rsidP="000E7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0E71F0" w:rsidTr="005247C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F0" w:rsidRDefault="000E71F0" w:rsidP="000E71F0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F0" w:rsidRDefault="000E71F0" w:rsidP="000E7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Концерт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F0" w:rsidRDefault="000E71F0" w:rsidP="002D752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D7527">
              <w:rPr>
                <w:sz w:val="24"/>
                <w:szCs w:val="24"/>
              </w:rPr>
              <w:t>Край родной, тебя я воспеваю</w:t>
            </w:r>
            <w:r>
              <w:rPr>
                <w:sz w:val="24"/>
                <w:szCs w:val="24"/>
              </w:rPr>
              <w:t xml:space="preserve">!»   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F0" w:rsidRDefault="000E71F0" w:rsidP="002D752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</w:t>
            </w:r>
            <w:r w:rsidR="002D7527"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F0" w:rsidRDefault="000E71F0" w:rsidP="000E7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F0" w:rsidRDefault="000E71F0" w:rsidP="000E7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sz w:val="24"/>
                <w:szCs w:val="24"/>
              </w:rPr>
              <w:t>им.С.П.Восканова</w:t>
            </w:r>
            <w:proofErr w:type="spellEnd"/>
          </w:p>
          <w:p w:rsidR="000E71F0" w:rsidRDefault="000E71F0" w:rsidP="000E71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с.Пролетарского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F0" w:rsidRDefault="000E71F0" w:rsidP="000E7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О.М.</w:t>
            </w:r>
          </w:p>
        </w:tc>
      </w:tr>
      <w:tr w:rsidR="005247CF" w:rsidTr="005247C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F" w:rsidRDefault="005247CF" w:rsidP="005247C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F" w:rsidRDefault="005247CF" w:rsidP="0052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Слайд презентация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F" w:rsidRDefault="005247CF" w:rsidP="005247C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«Битва за Кавказ 440 огненных дня»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F" w:rsidRDefault="005247CF" w:rsidP="005247C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F" w:rsidRDefault="005247CF" w:rsidP="0052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F" w:rsidRDefault="005247CF" w:rsidP="0052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sz w:val="24"/>
                <w:szCs w:val="24"/>
              </w:rPr>
              <w:t>им.С.П.Восканова</w:t>
            </w:r>
            <w:proofErr w:type="spellEnd"/>
          </w:p>
          <w:p w:rsidR="005247CF" w:rsidRDefault="005247CF" w:rsidP="005247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с.Пролетарского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F" w:rsidRDefault="005247CF" w:rsidP="0052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5247CF" w:rsidTr="005247C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F" w:rsidRDefault="005247CF" w:rsidP="005247C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F" w:rsidRDefault="005247CF" w:rsidP="0052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Патриотическая акция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F" w:rsidRDefault="005247CF" w:rsidP="005247C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 рубеже бессмертия- память!»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F" w:rsidRDefault="005247CF" w:rsidP="005247C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F" w:rsidRDefault="005247CF" w:rsidP="0052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F" w:rsidRDefault="005247CF" w:rsidP="0052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sz w:val="24"/>
                <w:szCs w:val="24"/>
              </w:rPr>
              <w:t>им.С.П.Восканова</w:t>
            </w:r>
            <w:proofErr w:type="spellEnd"/>
          </w:p>
          <w:p w:rsidR="005247CF" w:rsidRDefault="005247CF" w:rsidP="005247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с.Пролетарского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CF" w:rsidRDefault="005247CF" w:rsidP="0052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</w:tbl>
    <w:p w:rsidR="000840A5" w:rsidRDefault="000840A5" w:rsidP="000840A5">
      <w:pPr>
        <w:tabs>
          <w:tab w:val="left" w:pos="4928"/>
        </w:tabs>
        <w:rPr>
          <w:sz w:val="24"/>
          <w:szCs w:val="24"/>
        </w:rPr>
      </w:pPr>
    </w:p>
    <w:p w:rsidR="000840A5" w:rsidRDefault="000840A5" w:rsidP="000840A5">
      <w:pPr>
        <w:rPr>
          <w:b/>
        </w:rPr>
      </w:pPr>
    </w:p>
    <w:p w:rsidR="00116DDD" w:rsidRDefault="000840A5" w:rsidP="00116DDD">
      <w:pPr>
        <w:tabs>
          <w:tab w:val="left" w:pos="402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116DDD">
        <w:rPr>
          <w:sz w:val="24"/>
          <w:szCs w:val="24"/>
        </w:rPr>
        <w:t xml:space="preserve">Приложение к Календарному плану № </w:t>
      </w:r>
      <w:r>
        <w:rPr>
          <w:sz w:val="24"/>
          <w:szCs w:val="24"/>
        </w:rPr>
        <w:t>2</w:t>
      </w:r>
    </w:p>
    <w:p w:rsidR="00116DDD" w:rsidRDefault="00116DDD" w:rsidP="00116DDD">
      <w:pPr>
        <w:tabs>
          <w:tab w:val="left" w:pos="402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16DDD" w:rsidRDefault="00116DDD" w:rsidP="00116DDD">
      <w:pPr>
        <w:tabs>
          <w:tab w:val="left" w:pos="4026"/>
        </w:tabs>
        <w:rPr>
          <w:sz w:val="24"/>
          <w:szCs w:val="24"/>
        </w:rPr>
      </w:pPr>
    </w:p>
    <w:p w:rsidR="00116DDD" w:rsidRDefault="00116DDD" w:rsidP="00116DDD"/>
    <w:p w:rsidR="00116DDD" w:rsidRDefault="00116DDD" w:rsidP="00116DDD"/>
    <w:p w:rsidR="00116DDD" w:rsidRDefault="00116DDD" w:rsidP="00116DDD">
      <w:pPr>
        <w:tabs>
          <w:tab w:val="left" w:pos="44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 по профилактике наркомании, алкоголизма, курения.</w:t>
      </w:r>
    </w:p>
    <w:p w:rsidR="00116DDD" w:rsidRDefault="00116DDD" w:rsidP="00116DDD">
      <w:pPr>
        <w:jc w:val="center"/>
      </w:pPr>
    </w:p>
    <w:p w:rsidR="00116DDD" w:rsidRDefault="00116DDD" w:rsidP="00116DDD">
      <w:pPr>
        <w:jc w:val="center"/>
      </w:pPr>
    </w:p>
    <w:p w:rsidR="000840A5" w:rsidRDefault="00116DDD" w:rsidP="00116DDD">
      <w:pPr>
        <w:tabs>
          <w:tab w:val="left" w:pos="4928"/>
        </w:tabs>
      </w:pPr>
      <w:r>
        <w:tab/>
      </w:r>
    </w:p>
    <w:tbl>
      <w:tblPr>
        <w:tblW w:w="1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1642"/>
        <w:gridCol w:w="1408"/>
        <w:gridCol w:w="1992"/>
        <w:gridCol w:w="2099"/>
        <w:gridCol w:w="1806"/>
      </w:tblGrid>
      <w:tr w:rsidR="00381F1A" w:rsidTr="00381F1A">
        <w:trPr>
          <w:trHeight w:val="598"/>
        </w:trPr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Соорганизаторы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381F1A" w:rsidTr="00381F1A">
        <w:trPr>
          <w:trHeight w:val="223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A5" w:rsidRDefault="000840A5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</w:p>
          <w:p w:rsidR="000840A5" w:rsidRDefault="000840A5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A5" w:rsidRDefault="000840A5" w:rsidP="000840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A5" w:rsidRDefault="000840A5" w:rsidP="000840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A5" w:rsidRDefault="000840A5" w:rsidP="000840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A5" w:rsidRDefault="000840A5" w:rsidP="000840A5">
            <w:pPr>
              <w:rPr>
                <w:sz w:val="24"/>
                <w:szCs w:val="24"/>
              </w:rPr>
            </w:pPr>
          </w:p>
        </w:tc>
      </w:tr>
      <w:tr w:rsidR="00381F1A" w:rsidTr="00381F1A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9D5C6F" w:rsidP="000840A5">
            <w:pPr>
              <w:pStyle w:val="1"/>
              <w:tabs>
                <w:tab w:val="right" w:pos="188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Информационный стенд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D5C6F">
              <w:rPr>
                <w:sz w:val="24"/>
                <w:szCs w:val="24"/>
              </w:rPr>
              <w:t>Имя беды- наркотик!</w:t>
            </w:r>
            <w:r>
              <w:rPr>
                <w:sz w:val="24"/>
                <w:szCs w:val="24"/>
              </w:rPr>
              <w:t>»</w:t>
            </w:r>
          </w:p>
          <w:p w:rsidR="009D5C6F" w:rsidRDefault="009D5C6F" w:rsidP="009D5C6F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9D5C6F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9D5C6F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A5" w:rsidRDefault="009D5C6F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840A5" w:rsidRDefault="000840A5" w:rsidP="000840A5">
            <w:pPr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9D5C6F">
              <w:rPr>
                <w:sz w:val="24"/>
                <w:szCs w:val="24"/>
              </w:rPr>
              <w:t>орбунова О.М.</w:t>
            </w:r>
          </w:p>
        </w:tc>
      </w:tr>
      <w:tr w:rsidR="00381F1A" w:rsidTr="00381F1A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9D5C6F" w:rsidP="000840A5">
            <w:pPr>
              <w:pStyle w:val="1"/>
              <w:tabs>
                <w:tab w:val="right" w:pos="1880"/>
              </w:tabs>
              <w:rPr>
                <w:szCs w:val="24"/>
              </w:rPr>
            </w:pPr>
            <w:r>
              <w:rPr>
                <w:szCs w:val="24"/>
              </w:rPr>
              <w:t xml:space="preserve">Видеоролик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D5C6F">
              <w:rPr>
                <w:sz w:val="24"/>
                <w:szCs w:val="24"/>
              </w:rPr>
              <w:t>Правила здорового образа жизни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9D5C6F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0840A5">
              <w:rPr>
                <w:sz w:val="24"/>
                <w:szCs w:val="24"/>
              </w:rPr>
              <w:t>.05.2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A5" w:rsidRDefault="000840A5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sz w:val="24"/>
                <w:szCs w:val="24"/>
              </w:rPr>
              <w:t>им.С.П.Восканова</w:t>
            </w:r>
            <w:proofErr w:type="spellEnd"/>
          </w:p>
          <w:p w:rsidR="000840A5" w:rsidRDefault="000840A5" w:rsidP="000840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с.Пролетарского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0840A5" w:rsidRDefault="000840A5" w:rsidP="000840A5">
            <w:pPr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  <w:r>
              <w:rPr>
                <w:sz w:val="24"/>
                <w:szCs w:val="24"/>
              </w:rPr>
              <w:br/>
              <w:t xml:space="preserve"> </w:t>
            </w:r>
          </w:p>
        </w:tc>
      </w:tr>
      <w:tr w:rsidR="00381F1A" w:rsidTr="00381F1A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A5" w:rsidRDefault="005659F7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Профилактическая онлайн- акция  </w:t>
            </w:r>
          </w:p>
          <w:p w:rsidR="000840A5" w:rsidRDefault="000840A5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5659F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659F7">
              <w:rPr>
                <w:sz w:val="24"/>
                <w:szCs w:val="24"/>
              </w:rPr>
              <w:t>Наш выбор –жизнь без наркотиков!»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5659F7" w:rsidP="005659F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0840A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0840A5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A5" w:rsidRDefault="005659F7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840A5" w:rsidRDefault="000840A5" w:rsidP="000840A5">
            <w:pPr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  <w:r>
              <w:rPr>
                <w:sz w:val="24"/>
                <w:szCs w:val="24"/>
              </w:rPr>
              <w:br/>
              <w:t xml:space="preserve"> </w:t>
            </w:r>
          </w:p>
        </w:tc>
      </w:tr>
      <w:tr w:rsidR="00671461" w:rsidTr="00381F1A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61" w:rsidRDefault="00671461" w:rsidP="0067146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размышлений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61" w:rsidRDefault="00671461" w:rsidP="0067146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 вредной привычки до болезни, один шаг»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61" w:rsidRDefault="00671461" w:rsidP="0067146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28.08.21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61" w:rsidRDefault="00671461" w:rsidP="006714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61" w:rsidRDefault="00671461" w:rsidP="006714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sz w:val="24"/>
                <w:szCs w:val="24"/>
              </w:rPr>
              <w:t>им.С.П.Восканова</w:t>
            </w:r>
            <w:proofErr w:type="spellEnd"/>
          </w:p>
          <w:p w:rsidR="00671461" w:rsidRDefault="00671461" w:rsidP="006714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с.Пролетарского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61" w:rsidRDefault="00671461" w:rsidP="006714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  <w:r>
              <w:rPr>
                <w:sz w:val="24"/>
                <w:szCs w:val="24"/>
              </w:rPr>
              <w:br/>
              <w:t xml:space="preserve"> </w:t>
            </w:r>
          </w:p>
        </w:tc>
      </w:tr>
      <w:tr w:rsidR="00381F1A" w:rsidTr="00381F1A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1A" w:rsidRDefault="00381F1A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1A" w:rsidRDefault="00381F1A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«Трезвый день календаря»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1A" w:rsidRDefault="00381F1A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1A" w:rsidRDefault="00671461" w:rsidP="006714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381F1A">
              <w:rPr>
                <w:sz w:val="24"/>
                <w:szCs w:val="24"/>
              </w:rPr>
              <w:t>ойе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1A" w:rsidRDefault="00381F1A" w:rsidP="00381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Добровольцы- волонтеры </w:t>
            </w:r>
          </w:p>
          <w:p w:rsidR="00381F1A" w:rsidRDefault="00381F1A" w:rsidP="00381F1A">
            <w:pPr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1A" w:rsidRDefault="00381F1A" w:rsidP="00381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</w:tr>
      <w:tr w:rsidR="00381F1A" w:rsidTr="00381F1A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1A" w:rsidRDefault="00381F1A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</w:t>
            </w:r>
            <w:r w:rsidR="006267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акция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1A" w:rsidRDefault="00381F1A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«Сообщи, где торгуют смертью»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1A" w:rsidRDefault="00381F1A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1A" w:rsidRDefault="00381F1A" w:rsidP="00381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1A" w:rsidRDefault="00381F1A" w:rsidP="00381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26724">
              <w:rPr>
                <w:sz w:val="24"/>
                <w:szCs w:val="24"/>
              </w:rPr>
              <w:t>Соц. сети</w:t>
            </w:r>
          </w:p>
          <w:p w:rsidR="00381F1A" w:rsidRDefault="00381F1A" w:rsidP="00381F1A">
            <w:pPr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1A" w:rsidRDefault="00381F1A" w:rsidP="00381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  <w:r>
              <w:rPr>
                <w:sz w:val="24"/>
                <w:szCs w:val="24"/>
              </w:rPr>
              <w:br/>
              <w:t xml:space="preserve"> </w:t>
            </w:r>
          </w:p>
        </w:tc>
      </w:tr>
      <w:tr w:rsidR="00381F1A" w:rsidTr="00381F1A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1A" w:rsidRDefault="00381F1A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час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1A" w:rsidRDefault="00381F1A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«Вся правда о наркотиках»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1A" w:rsidRDefault="00381F1A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1A" w:rsidRDefault="00381F1A" w:rsidP="00381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1A" w:rsidRDefault="00381F1A" w:rsidP="00381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sz w:val="24"/>
                <w:szCs w:val="24"/>
              </w:rPr>
              <w:t>им.С.П.Восканова</w:t>
            </w:r>
            <w:proofErr w:type="spellEnd"/>
          </w:p>
          <w:p w:rsidR="00381F1A" w:rsidRDefault="00381F1A" w:rsidP="00381F1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с.Пролетарского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381F1A" w:rsidRDefault="00381F1A" w:rsidP="00381F1A">
            <w:pPr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1A" w:rsidRDefault="00381F1A" w:rsidP="00381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  <w:r>
              <w:rPr>
                <w:sz w:val="24"/>
                <w:szCs w:val="24"/>
              </w:rPr>
              <w:br/>
              <w:t xml:space="preserve"> </w:t>
            </w:r>
          </w:p>
        </w:tc>
      </w:tr>
      <w:tr w:rsidR="00381F1A" w:rsidTr="00381F1A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1A" w:rsidRDefault="00381F1A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1A" w:rsidRDefault="00381F1A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«Сигаретку на конфетку»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1A" w:rsidRDefault="00381F1A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1A" w:rsidRDefault="00381F1A" w:rsidP="00381F1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с.п.Пролетарское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1A" w:rsidRDefault="00381F1A" w:rsidP="00381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Добровольцы- волонтеры </w:t>
            </w:r>
          </w:p>
          <w:p w:rsidR="00381F1A" w:rsidRDefault="00381F1A" w:rsidP="00381F1A">
            <w:pPr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1A" w:rsidRDefault="00381F1A" w:rsidP="00381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</w:tr>
    </w:tbl>
    <w:p w:rsidR="00116DDD" w:rsidRDefault="00116DDD" w:rsidP="00116DDD"/>
    <w:p w:rsidR="00672A6D" w:rsidRDefault="00672A6D" w:rsidP="00116DDD"/>
    <w:p w:rsidR="00672A6D" w:rsidRDefault="00672A6D" w:rsidP="00116DDD"/>
    <w:p w:rsidR="00672A6D" w:rsidRDefault="00672A6D" w:rsidP="00116DDD"/>
    <w:p w:rsidR="00672A6D" w:rsidRDefault="00672A6D" w:rsidP="00116DDD"/>
    <w:p w:rsidR="00672A6D" w:rsidRDefault="00672A6D" w:rsidP="00116DDD"/>
    <w:p w:rsidR="00672A6D" w:rsidRDefault="00672A6D" w:rsidP="00116DDD"/>
    <w:p w:rsidR="00672A6D" w:rsidRDefault="00672A6D" w:rsidP="00116DDD"/>
    <w:p w:rsidR="00672A6D" w:rsidRDefault="00672A6D" w:rsidP="00116DDD"/>
    <w:p w:rsidR="00116DDD" w:rsidRDefault="00116DDD" w:rsidP="00116DDD"/>
    <w:p w:rsidR="00116DDD" w:rsidRDefault="00116DDD" w:rsidP="00116DDD"/>
    <w:p w:rsidR="00116DDD" w:rsidRDefault="00116DDD" w:rsidP="00116DDD">
      <w:pPr>
        <w:tabs>
          <w:tab w:val="left" w:pos="4026"/>
        </w:tabs>
        <w:rPr>
          <w:sz w:val="24"/>
        </w:rPr>
      </w:pPr>
      <w:r>
        <w:rPr>
          <w:sz w:val="24"/>
        </w:rPr>
        <w:tab/>
        <w:t xml:space="preserve">                                  </w:t>
      </w:r>
    </w:p>
    <w:p w:rsidR="00D15126" w:rsidRDefault="00D15126" w:rsidP="00116DDD">
      <w:pPr>
        <w:tabs>
          <w:tab w:val="left" w:pos="4026"/>
        </w:tabs>
        <w:rPr>
          <w:sz w:val="24"/>
        </w:rPr>
      </w:pPr>
    </w:p>
    <w:p w:rsidR="00D15126" w:rsidRDefault="00D15126" w:rsidP="00116DDD">
      <w:pPr>
        <w:tabs>
          <w:tab w:val="left" w:pos="4026"/>
        </w:tabs>
        <w:rPr>
          <w:sz w:val="24"/>
        </w:rPr>
      </w:pPr>
    </w:p>
    <w:p w:rsidR="00D15126" w:rsidRDefault="00D15126" w:rsidP="00116DDD">
      <w:pPr>
        <w:tabs>
          <w:tab w:val="left" w:pos="4026"/>
        </w:tabs>
        <w:rPr>
          <w:sz w:val="24"/>
        </w:rPr>
      </w:pPr>
    </w:p>
    <w:p w:rsidR="00116DDD" w:rsidRDefault="00116DDD" w:rsidP="00116DDD">
      <w:pPr>
        <w:tabs>
          <w:tab w:val="left" w:pos="4026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Приложение к Календарному плану № </w:t>
      </w:r>
      <w:r w:rsidR="000840A5">
        <w:rPr>
          <w:sz w:val="24"/>
        </w:rPr>
        <w:t>3</w:t>
      </w:r>
    </w:p>
    <w:p w:rsidR="00116DDD" w:rsidRDefault="00116DDD" w:rsidP="00116DDD">
      <w:pPr>
        <w:tabs>
          <w:tab w:val="left" w:pos="4026"/>
        </w:tabs>
        <w:rPr>
          <w:sz w:val="24"/>
        </w:rPr>
      </w:pPr>
    </w:p>
    <w:p w:rsidR="00116DDD" w:rsidRDefault="00116DDD" w:rsidP="00116DDD">
      <w:pPr>
        <w:tabs>
          <w:tab w:val="left" w:pos="4026"/>
        </w:tabs>
        <w:rPr>
          <w:sz w:val="24"/>
        </w:rPr>
      </w:pPr>
    </w:p>
    <w:p w:rsidR="00116DDD" w:rsidRDefault="00116DDD" w:rsidP="00116DDD">
      <w:pPr>
        <w:tabs>
          <w:tab w:val="left" w:pos="4026"/>
        </w:tabs>
        <w:rPr>
          <w:sz w:val="24"/>
        </w:rPr>
      </w:pPr>
    </w:p>
    <w:p w:rsidR="00116DDD" w:rsidRDefault="00116DDD" w:rsidP="00116DDD">
      <w:pPr>
        <w:tabs>
          <w:tab w:val="left" w:pos="40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 по профилактике терроризма и экстремизма.</w:t>
      </w:r>
    </w:p>
    <w:p w:rsidR="00116DDD" w:rsidRDefault="00116DDD" w:rsidP="00116DDD">
      <w:pPr>
        <w:tabs>
          <w:tab w:val="left" w:pos="4026"/>
        </w:tabs>
        <w:jc w:val="center"/>
        <w:rPr>
          <w:b/>
          <w:sz w:val="28"/>
          <w:szCs w:val="28"/>
        </w:rPr>
      </w:pPr>
    </w:p>
    <w:p w:rsidR="00116DDD" w:rsidRDefault="00116DDD" w:rsidP="00116DDD">
      <w:pPr>
        <w:rPr>
          <w:b/>
        </w:rPr>
      </w:pPr>
    </w:p>
    <w:p w:rsidR="00116DDD" w:rsidRDefault="00116DDD" w:rsidP="00116DDD">
      <w:pPr>
        <w:ind w:left="765"/>
      </w:pPr>
      <w:r>
        <w:rPr>
          <w:sz w:val="24"/>
          <w:szCs w:val="24"/>
        </w:rPr>
        <w:t xml:space="preserve"> </w:t>
      </w:r>
    </w:p>
    <w:p w:rsidR="00116DDD" w:rsidRDefault="00116DDD" w:rsidP="00116DDD">
      <w:pPr>
        <w:rPr>
          <w:b/>
        </w:rPr>
      </w:pPr>
    </w:p>
    <w:p w:rsidR="00116DDD" w:rsidRDefault="00116DDD" w:rsidP="00116DDD">
      <w:pPr>
        <w:rPr>
          <w:b/>
        </w:rPr>
      </w:pPr>
    </w:p>
    <w:tbl>
      <w:tblPr>
        <w:tblW w:w="1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2096"/>
        <w:gridCol w:w="1589"/>
        <w:gridCol w:w="1401"/>
        <w:gridCol w:w="1804"/>
        <w:gridCol w:w="2088"/>
        <w:gridCol w:w="1797"/>
      </w:tblGrid>
      <w:tr w:rsidR="00116DDD" w:rsidTr="009D5C6F">
        <w:trPr>
          <w:trHeight w:val="598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Соорганизаторы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116DDD" w:rsidTr="009D5C6F">
        <w:trPr>
          <w:trHeight w:val="2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</w:p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</w:tr>
      <w:tr w:rsidR="009D5C6F" w:rsidTr="009D5C6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9D5C6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9D5C6F">
            <w:pPr>
              <w:pStyle w:val="1"/>
              <w:tabs>
                <w:tab w:val="right" w:pos="1880"/>
              </w:tabs>
              <w:rPr>
                <w:szCs w:val="24"/>
              </w:rPr>
            </w:pPr>
            <w:r>
              <w:rPr>
                <w:szCs w:val="24"/>
              </w:rPr>
              <w:t xml:space="preserve">Информационный стенд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«Это важно знать!»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6F" w:rsidRDefault="009D5C6F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D5C6F" w:rsidRDefault="009D5C6F" w:rsidP="009D5C6F">
            <w:pPr>
              <w:rPr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О.М.</w:t>
            </w:r>
          </w:p>
        </w:tc>
      </w:tr>
      <w:tr w:rsidR="009D5C6F" w:rsidTr="009D5C6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9D5C6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9D5C6F">
            <w:pPr>
              <w:pStyle w:val="1"/>
              <w:tabs>
                <w:tab w:val="right" w:pos="1880"/>
              </w:tabs>
              <w:rPr>
                <w:szCs w:val="24"/>
              </w:rPr>
            </w:pPr>
            <w:r>
              <w:rPr>
                <w:szCs w:val="24"/>
              </w:rPr>
              <w:t xml:space="preserve">Беседа </w:t>
            </w:r>
            <w:r>
              <w:rPr>
                <w:szCs w:val="24"/>
              </w:rPr>
              <w:tab/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381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81F1A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аш мир без терроризма!»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6F" w:rsidRDefault="009D5C6F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sz w:val="24"/>
                <w:szCs w:val="24"/>
              </w:rPr>
              <w:t>им.С.П.Восканова</w:t>
            </w:r>
            <w:proofErr w:type="spellEnd"/>
          </w:p>
          <w:p w:rsidR="009D5C6F" w:rsidRDefault="009D5C6F" w:rsidP="009D5C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с.Пролетарского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9D5C6F" w:rsidRDefault="009D5C6F" w:rsidP="009D5C6F">
            <w:pPr>
              <w:rPr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  <w:r>
              <w:rPr>
                <w:sz w:val="24"/>
                <w:szCs w:val="24"/>
              </w:rPr>
              <w:br/>
              <w:t xml:space="preserve"> </w:t>
            </w:r>
          </w:p>
        </w:tc>
      </w:tr>
      <w:tr w:rsidR="009D5C6F" w:rsidTr="009D5C6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9D5C6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6F" w:rsidRDefault="009D5C6F" w:rsidP="009D5C6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 </w:t>
            </w:r>
          </w:p>
          <w:p w:rsidR="009D5C6F" w:rsidRDefault="009D5C6F" w:rsidP="009D5C6F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5659F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659F7">
              <w:rPr>
                <w:sz w:val="24"/>
                <w:szCs w:val="24"/>
              </w:rPr>
              <w:t>Пусть всегда будет мир!»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5659F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</w:t>
            </w:r>
            <w:r w:rsidR="005659F7">
              <w:rPr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5659F7" w:rsidP="006714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671461">
              <w:rPr>
                <w:sz w:val="24"/>
                <w:szCs w:val="24"/>
              </w:rPr>
              <w:t>с.Пролетарское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6F" w:rsidRDefault="005659F7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Добровольцы- волонтеры </w:t>
            </w:r>
          </w:p>
          <w:p w:rsidR="009D5C6F" w:rsidRDefault="009D5C6F" w:rsidP="009D5C6F">
            <w:pPr>
              <w:rPr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  <w:r>
              <w:rPr>
                <w:sz w:val="24"/>
                <w:szCs w:val="24"/>
              </w:rPr>
              <w:br/>
              <w:t xml:space="preserve"> </w:t>
            </w:r>
          </w:p>
        </w:tc>
      </w:tr>
      <w:tr w:rsidR="009D5C6F" w:rsidTr="009D5C6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9D5C6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9D5C6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Рисунок на асфальте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9D5C6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рисуем мир!»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5659F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</w:t>
            </w:r>
            <w:r w:rsidR="005659F7">
              <w:rPr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ЦК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sz w:val="24"/>
                <w:szCs w:val="24"/>
              </w:rPr>
              <w:t>им.С.П.Восканова</w:t>
            </w:r>
            <w:proofErr w:type="spellEnd"/>
          </w:p>
          <w:p w:rsidR="009D5C6F" w:rsidRDefault="009D5C6F" w:rsidP="009D5C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с.Пролетарского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 С.В.</w:t>
            </w:r>
          </w:p>
        </w:tc>
      </w:tr>
      <w:tr w:rsidR="009D5C6F" w:rsidTr="009D5C6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9D5C6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381F1A" w:rsidP="009D5C6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81F1A">
              <w:rPr>
                <w:sz w:val="24"/>
                <w:szCs w:val="24"/>
              </w:rPr>
              <w:t>Мы разные, но мы вместе»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81F1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.11.2</w:t>
            </w:r>
            <w:r w:rsidR="00381F1A">
              <w:rPr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sz w:val="24"/>
                <w:szCs w:val="24"/>
              </w:rPr>
              <w:t>им.С.П.Восканова</w:t>
            </w:r>
            <w:proofErr w:type="spellEnd"/>
          </w:p>
          <w:p w:rsidR="009D5C6F" w:rsidRDefault="009D5C6F" w:rsidP="009D5C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с.Пролетарского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Гудзий О.И. </w:t>
            </w:r>
          </w:p>
        </w:tc>
      </w:tr>
    </w:tbl>
    <w:p w:rsidR="00116DDD" w:rsidRDefault="00116DDD" w:rsidP="00116DDD">
      <w:pPr>
        <w:rPr>
          <w:b/>
        </w:rPr>
      </w:pPr>
    </w:p>
    <w:p w:rsidR="00116DDD" w:rsidRDefault="00116DDD" w:rsidP="00116DDD">
      <w:pPr>
        <w:rPr>
          <w:b/>
        </w:rPr>
      </w:pPr>
    </w:p>
    <w:p w:rsidR="00D15126" w:rsidRDefault="00D15126" w:rsidP="00116DDD">
      <w:pPr>
        <w:rPr>
          <w:b/>
        </w:rPr>
      </w:pPr>
    </w:p>
    <w:p w:rsidR="00D15126" w:rsidRDefault="00D15126" w:rsidP="00116DDD">
      <w:pPr>
        <w:rPr>
          <w:b/>
        </w:rPr>
      </w:pPr>
    </w:p>
    <w:p w:rsidR="00D15126" w:rsidRDefault="00D15126" w:rsidP="00116DDD">
      <w:pPr>
        <w:rPr>
          <w:b/>
        </w:rPr>
      </w:pPr>
    </w:p>
    <w:p w:rsidR="00116DDD" w:rsidRDefault="00116DDD" w:rsidP="00116DDD">
      <w:pPr>
        <w:rPr>
          <w:b/>
        </w:rPr>
      </w:pPr>
    </w:p>
    <w:p w:rsidR="00116DDD" w:rsidRDefault="00116DDD" w:rsidP="00116DDD">
      <w:pPr>
        <w:rPr>
          <w:b/>
        </w:rPr>
      </w:pPr>
    </w:p>
    <w:p w:rsidR="00116DDD" w:rsidRDefault="00116DDD" w:rsidP="00116DDD">
      <w:pPr>
        <w:tabs>
          <w:tab w:val="left" w:pos="4026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Приложение к Календарному плану № 4</w:t>
      </w:r>
    </w:p>
    <w:p w:rsidR="00116DDD" w:rsidRDefault="00116DDD" w:rsidP="00116DDD">
      <w:pPr>
        <w:tabs>
          <w:tab w:val="left" w:pos="4026"/>
        </w:tabs>
        <w:rPr>
          <w:sz w:val="24"/>
        </w:rPr>
      </w:pPr>
    </w:p>
    <w:p w:rsidR="00116DDD" w:rsidRDefault="00116DDD" w:rsidP="00116DDD">
      <w:pPr>
        <w:rPr>
          <w:b/>
        </w:rPr>
      </w:pPr>
    </w:p>
    <w:p w:rsidR="00116DDD" w:rsidRDefault="00116DDD" w:rsidP="00116DDD">
      <w:pPr>
        <w:tabs>
          <w:tab w:val="left" w:pos="44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План антикоррупционных мероприятий.</w:t>
      </w:r>
    </w:p>
    <w:p w:rsidR="00116DDD" w:rsidRDefault="00116DDD" w:rsidP="00116DDD">
      <w:pPr>
        <w:tabs>
          <w:tab w:val="left" w:pos="4442"/>
        </w:tabs>
        <w:jc w:val="center"/>
        <w:rPr>
          <w:sz w:val="28"/>
          <w:szCs w:val="28"/>
        </w:rPr>
      </w:pPr>
    </w:p>
    <w:p w:rsidR="00116DDD" w:rsidRDefault="00116DDD" w:rsidP="00116DDD">
      <w:pPr>
        <w:tabs>
          <w:tab w:val="left" w:pos="4442"/>
        </w:tabs>
        <w:jc w:val="center"/>
        <w:rPr>
          <w:b/>
          <w:sz w:val="28"/>
          <w:szCs w:val="28"/>
        </w:rPr>
      </w:pPr>
    </w:p>
    <w:p w:rsidR="00116DDD" w:rsidRDefault="00116DDD" w:rsidP="00116DDD">
      <w:pPr>
        <w:tabs>
          <w:tab w:val="left" w:pos="4928"/>
        </w:tabs>
        <w:rPr>
          <w:sz w:val="24"/>
        </w:rPr>
      </w:pPr>
      <w:r>
        <w:rPr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2224"/>
        <w:gridCol w:w="1559"/>
        <w:gridCol w:w="1171"/>
        <w:gridCol w:w="1522"/>
        <w:gridCol w:w="2127"/>
        <w:gridCol w:w="1803"/>
      </w:tblGrid>
      <w:tr w:rsidR="00116DDD" w:rsidTr="00116DDD">
        <w:trPr>
          <w:trHeight w:val="381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Соорганизаторы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Ответственный </w:t>
            </w:r>
          </w:p>
        </w:tc>
      </w:tr>
      <w:tr w:rsidR="00116DDD" w:rsidTr="00116DDD">
        <w:trPr>
          <w:trHeight w:val="223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</w:p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</w:tr>
      <w:tr w:rsidR="00116DDD" w:rsidTr="00116DD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9D5C6F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 xml:space="preserve">Дайджест- информация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DD" w:rsidRDefault="00116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«Коррупция</w:t>
            </w:r>
            <w:r w:rsidR="009D5C6F">
              <w:rPr>
                <w:sz w:val="24"/>
                <w:szCs w:val="24"/>
              </w:rPr>
              <w:t>- знай и не допускай</w:t>
            </w:r>
            <w:r>
              <w:rPr>
                <w:sz w:val="24"/>
                <w:szCs w:val="24"/>
              </w:rPr>
              <w:t>»</w:t>
            </w:r>
          </w:p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</w:t>
            </w:r>
            <w:r w:rsidR="009D5C6F">
              <w:rPr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sz w:val="24"/>
                <w:szCs w:val="24"/>
              </w:rPr>
              <w:t>им.С.П.Восканова</w:t>
            </w:r>
            <w:proofErr w:type="spellEnd"/>
          </w:p>
          <w:p w:rsidR="00116DDD" w:rsidRDefault="00116DD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с.Пролетарского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116DDD" w:rsidTr="00116DD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381F1A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 xml:space="preserve">Видеоролик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81F1A">
              <w:rPr>
                <w:sz w:val="24"/>
                <w:szCs w:val="24"/>
              </w:rPr>
              <w:t>Вместе против корруп</w:t>
            </w:r>
            <w:r w:rsidR="00626724">
              <w:rPr>
                <w:sz w:val="24"/>
                <w:szCs w:val="24"/>
              </w:rPr>
              <w:t>ц</w:t>
            </w:r>
            <w:r w:rsidR="00381F1A">
              <w:rPr>
                <w:sz w:val="24"/>
                <w:szCs w:val="24"/>
              </w:rPr>
              <w:t>ии</w:t>
            </w:r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sz w:val="24"/>
                <w:szCs w:val="24"/>
              </w:rPr>
              <w:t>им.С.П.Восканова</w:t>
            </w:r>
            <w:proofErr w:type="spellEnd"/>
          </w:p>
          <w:p w:rsidR="00116DDD" w:rsidRDefault="00116DD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с.Пролетарского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</w:tbl>
    <w:p w:rsidR="00116DDD" w:rsidRDefault="00116DDD" w:rsidP="00116DDD">
      <w:pPr>
        <w:tabs>
          <w:tab w:val="left" w:pos="4928"/>
        </w:tabs>
        <w:rPr>
          <w:sz w:val="24"/>
          <w:szCs w:val="24"/>
        </w:rPr>
      </w:pPr>
    </w:p>
    <w:p w:rsidR="00116DDD" w:rsidRDefault="00116DDD" w:rsidP="00626724">
      <w:pPr>
        <w:tabs>
          <w:tab w:val="left" w:pos="892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16DDD" w:rsidRDefault="00116DDD" w:rsidP="00116DDD">
      <w:pPr>
        <w:tabs>
          <w:tab w:val="left" w:pos="4026"/>
        </w:tabs>
        <w:rPr>
          <w:b/>
        </w:rPr>
      </w:pPr>
      <w:r>
        <w:rPr>
          <w:sz w:val="24"/>
        </w:rPr>
        <w:t xml:space="preserve">                                                                                                   Приложение к Календарному плану № 5</w:t>
      </w:r>
    </w:p>
    <w:p w:rsidR="00116DDD" w:rsidRDefault="00116DDD" w:rsidP="00116DDD">
      <w:pPr>
        <w:rPr>
          <w:b/>
        </w:rPr>
      </w:pPr>
    </w:p>
    <w:p w:rsidR="00116DDD" w:rsidRDefault="00116DDD" w:rsidP="00116DDD">
      <w:pPr>
        <w:rPr>
          <w:b/>
          <w:sz w:val="28"/>
          <w:szCs w:val="28"/>
        </w:rPr>
      </w:pPr>
    </w:p>
    <w:p w:rsidR="00116DDD" w:rsidRDefault="00116DDD" w:rsidP="00116DDD">
      <w:pPr>
        <w:tabs>
          <w:tab w:val="left" w:pos="4442"/>
        </w:tabs>
        <w:jc w:val="center"/>
        <w:rPr>
          <w:b/>
          <w:sz w:val="24"/>
          <w:szCs w:val="24"/>
        </w:rPr>
      </w:pPr>
      <w:r>
        <w:rPr>
          <w:sz w:val="28"/>
          <w:szCs w:val="28"/>
        </w:rPr>
        <w:t>План мероприятий</w:t>
      </w:r>
      <w:r w:rsidR="00D15126">
        <w:rPr>
          <w:sz w:val="28"/>
          <w:szCs w:val="28"/>
        </w:rPr>
        <w:t xml:space="preserve"> по экологическому воспитанию граждан</w:t>
      </w:r>
      <w:r>
        <w:rPr>
          <w:sz w:val="28"/>
          <w:szCs w:val="28"/>
        </w:rPr>
        <w:t xml:space="preserve">   </w:t>
      </w:r>
    </w:p>
    <w:p w:rsidR="00116DDD" w:rsidRDefault="00116DDD" w:rsidP="00116DDD">
      <w:pPr>
        <w:rPr>
          <w:b/>
          <w:sz w:val="24"/>
          <w:szCs w:val="24"/>
        </w:rPr>
      </w:pPr>
    </w:p>
    <w:p w:rsidR="00116DDD" w:rsidRDefault="00116DDD" w:rsidP="00116DDD">
      <w:pPr>
        <w:rPr>
          <w:b/>
          <w:sz w:val="24"/>
          <w:szCs w:val="24"/>
        </w:rPr>
      </w:pPr>
    </w:p>
    <w:tbl>
      <w:tblPr>
        <w:tblW w:w="1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1779"/>
        <w:gridCol w:w="2178"/>
        <w:gridCol w:w="1408"/>
        <w:gridCol w:w="1657"/>
        <w:gridCol w:w="1988"/>
        <w:gridCol w:w="1843"/>
      </w:tblGrid>
      <w:tr w:rsidR="00116DDD" w:rsidTr="00672A6D">
        <w:trPr>
          <w:trHeight w:val="598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Соорганизаторы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116DDD" w:rsidTr="00672A6D">
        <w:trPr>
          <w:trHeight w:val="22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</w:p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</w:tr>
      <w:tr w:rsidR="00D15126" w:rsidTr="00672A6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126" w:rsidRDefault="00D15126" w:rsidP="00D15126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126" w:rsidRDefault="00D15126" w:rsidP="00D15126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Ежегодная экологическая акция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126" w:rsidRDefault="00D15126" w:rsidP="00D15126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«Цветами улыбается Земля»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126" w:rsidRDefault="00D15126" w:rsidP="00D15126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126" w:rsidRDefault="00D15126" w:rsidP="00D15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 </w:t>
            </w:r>
            <w:proofErr w:type="spell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 Пролетарское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126" w:rsidRDefault="00D15126" w:rsidP="00D15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Добровольцы- волонтеры </w:t>
            </w:r>
          </w:p>
          <w:p w:rsidR="00D15126" w:rsidRDefault="00D15126" w:rsidP="00D151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126" w:rsidRDefault="00D15126" w:rsidP="00D15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D15126" w:rsidTr="00672A6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126" w:rsidRDefault="00D15126" w:rsidP="00D15126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126" w:rsidRDefault="00D15126" w:rsidP="00D15126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Экологический субботник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26" w:rsidRDefault="00D15126" w:rsidP="00D15126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«Сбережем природу д</w:t>
            </w:r>
            <w:r w:rsidR="00626724">
              <w:rPr>
                <w:sz w:val="24"/>
                <w:szCs w:val="24"/>
              </w:rPr>
              <w:t>ля</w:t>
            </w:r>
            <w:r>
              <w:rPr>
                <w:sz w:val="24"/>
                <w:szCs w:val="24"/>
              </w:rPr>
              <w:t xml:space="preserve"> будущего поколения»</w:t>
            </w:r>
          </w:p>
          <w:p w:rsidR="00D15126" w:rsidRDefault="00D15126" w:rsidP="00D15126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126" w:rsidRDefault="00D15126" w:rsidP="00D15126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04.09.21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126" w:rsidRDefault="00D15126" w:rsidP="00D15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ЦК «Русь»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126" w:rsidRDefault="00D15126" w:rsidP="00D15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126" w:rsidRDefault="00D15126" w:rsidP="00D15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</w:tr>
    </w:tbl>
    <w:p w:rsidR="00116DDD" w:rsidRDefault="00116DDD" w:rsidP="00116DDD">
      <w:pPr>
        <w:rPr>
          <w:b/>
          <w:sz w:val="24"/>
          <w:szCs w:val="24"/>
        </w:rPr>
      </w:pPr>
    </w:p>
    <w:p w:rsidR="00116DDD" w:rsidRDefault="00116DDD" w:rsidP="00116DDD">
      <w:pPr>
        <w:rPr>
          <w:b/>
          <w:sz w:val="24"/>
          <w:szCs w:val="24"/>
        </w:rPr>
      </w:pPr>
    </w:p>
    <w:p w:rsidR="00116DDD" w:rsidRDefault="00116DDD" w:rsidP="00116DDD">
      <w:pPr>
        <w:rPr>
          <w:b/>
          <w:sz w:val="24"/>
          <w:szCs w:val="24"/>
        </w:rPr>
      </w:pPr>
    </w:p>
    <w:p w:rsidR="00116DDD" w:rsidRDefault="00116DDD" w:rsidP="00116DDD">
      <w:pPr>
        <w:tabs>
          <w:tab w:val="left" w:pos="4026"/>
        </w:tabs>
        <w:rPr>
          <w:b/>
        </w:rPr>
      </w:pPr>
      <w:r>
        <w:rPr>
          <w:sz w:val="24"/>
        </w:rPr>
        <w:t xml:space="preserve">                                                                                                  Приложение к Календарному плану № 6</w:t>
      </w:r>
    </w:p>
    <w:p w:rsidR="00116DDD" w:rsidRDefault="00116DDD" w:rsidP="00116DDD">
      <w:pPr>
        <w:rPr>
          <w:b/>
        </w:rPr>
      </w:pPr>
    </w:p>
    <w:p w:rsidR="00D15126" w:rsidRPr="00626724" w:rsidRDefault="00D15126" w:rsidP="00D35916">
      <w:pPr>
        <w:jc w:val="center"/>
        <w:rPr>
          <w:sz w:val="28"/>
          <w:szCs w:val="28"/>
        </w:rPr>
      </w:pPr>
      <w:r w:rsidRPr="00626724">
        <w:rPr>
          <w:sz w:val="28"/>
          <w:szCs w:val="28"/>
        </w:rPr>
        <w:t xml:space="preserve">План мероприятий, </w:t>
      </w:r>
      <w:r w:rsidR="00D35916" w:rsidRPr="00626724">
        <w:rPr>
          <w:sz w:val="28"/>
          <w:szCs w:val="28"/>
        </w:rPr>
        <w:t xml:space="preserve">направленных на профилактику </w:t>
      </w:r>
      <w:r w:rsidRPr="00626724">
        <w:rPr>
          <w:sz w:val="28"/>
          <w:szCs w:val="28"/>
        </w:rPr>
        <w:t>асоциальных проявлений (бе</w:t>
      </w:r>
      <w:r w:rsidR="00D35916" w:rsidRPr="00626724">
        <w:rPr>
          <w:sz w:val="28"/>
          <w:szCs w:val="28"/>
        </w:rPr>
        <w:t xml:space="preserve">знадзорности, беспризорности, </w:t>
      </w:r>
      <w:r w:rsidRPr="00626724">
        <w:rPr>
          <w:sz w:val="28"/>
          <w:szCs w:val="28"/>
        </w:rPr>
        <w:t>суицидов, правонарушений и преступлений несо</w:t>
      </w:r>
      <w:r w:rsidR="00626724">
        <w:rPr>
          <w:sz w:val="28"/>
          <w:szCs w:val="28"/>
        </w:rPr>
        <w:t xml:space="preserve">вершеннолетних и в их </w:t>
      </w:r>
      <w:proofErr w:type="gramStart"/>
      <w:r w:rsidR="00626724">
        <w:rPr>
          <w:sz w:val="28"/>
          <w:szCs w:val="28"/>
        </w:rPr>
        <w:t>отношении</w:t>
      </w:r>
      <w:r w:rsidRPr="00626724">
        <w:rPr>
          <w:sz w:val="28"/>
          <w:szCs w:val="28"/>
        </w:rPr>
        <w:t>)среди</w:t>
      </w:r>
      <w:proofErr w:type="gramEnd"/>
      <w:r w:rsidRPr="00626724">
        <w:rPr>
          <w:sz w:val="28"/>
          <w:szCs w:val="28"/>
        </w:rPr>
        <w:t xml:space="preserve"> несовершеннолетних</w:t>
      </w:r>
    </w:p>
    <w:p w:rsidR="00116DDD" w:rsidRPr="00626724" w:rsidRDefault="00116DDD" w:rsidP="00116DDD">
      <w:pPr>
        <w:rPr>
          <w:sz w:val="24"/>
          <w:szCs w:val="24"/>
        </w:rPr>
      </w:pPr>
    </w:p>
    <w:p w:rsidR="00116DDD" w:rsidRDefault="00116DDD" w:rsidP="00116DDD">
      <w:pPr>
        <w:rPr>
          <w:b/>
          <w:sz w:val="24"/>
          <w:szCs w:val="24"/>
        </w:rPr>
      </w:pPr>
    </w:p>
    <w:p w:rsidR="00116DDD" w:rsidRDefault="00116DDD" w:rsidP="00116DDD">
      <w:pPr>
        <w:rPr>
          <w:b/>
          <w:sz w:val="24"/>
          <w:szCs w:val="24"/>
        </w:rPr>
      </w:pP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1893"/>
        <w:gridCol w:w="1407"/>
        <w:gridCol w:w="1520"/>
        <w:gridCol w:w="2126"/>
        <w:gridCol w:w="1696"/>
      </w:tblGrid>
      <w:tr w:rsidR="00116DDD" w:rsidTr="00672A6D">
        <w:trPr>
          <w:trHeight w:val="59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Соорганизаторы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116DDD" w:rsidTr="00672A6D">
        <w:trPr>
          <w:trHeight w:val="22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</w:p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</w:tr>
      <w:tr w:rsidR="00116DDD" w:rsidTr="00672A6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Pr="00672A6D" w:rsidRDefault="00672A6D">
            <w:pPr>
              <w:pStyle w:val="1"/>
              <w:rPr>
                <w:szCs w:val="24"/>
              </w:rPr>
            </w:pPr>
            <w:r w:rsidRPr="00672A6D">
              <w:rPr>
                <w:szCs w:val="24"/>
              </w:rPr>
              <w:t xml:space="preserve">Онлайн- акция </w:t>
            </w:r>
          </w:p>
          <w:p w:rsidR="00672A6D" w:rsidRPr="00672A6D" w:rsidRDefault="00672A6D" w:rsidP="00672A6D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67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72A6D">
              <w:rPr>
                <w:sz w:val="24"/>
                <w:szCs w:val="24"/>
              </w:rPr>
              <w:t>«Ложь и правда о суициде»</w:t>
            </w:r>
          </w:p>
          <w:p w:rsidR="00672A6D" w:rsidRDefault="00672A6D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 w:rsidP="0067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72A6D">
              <w:rPr>
                <w:sz w:val="24"/>
                <w:szCs w:val="24"/>
              </w:rPr>
              <w:t>6.10.21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Pr="00033C8F" w:rsidRDefault="00116DDD">
            <w:pPr>
              <w:rPr>
                <w:sz w:val="24"/>
                <w:szCs w:val="24"/>
              </w:rPr>
            </w:pPr>
            <w:r w:rsidRPr="00033C8F"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67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672A6D" w:rsidTr="00672A6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6D" w:rsidRDefault="00672A6D" w:rsidP="00672A6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6D" w:rsidRDefault="00672A6D" w:rsidP="00672A6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Правовой час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6D" w:rsidRDefault="00672A6D" w:rsidP="00672A6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в ответе за свои поступки»</w:t>
            </w:r>
          </w:p>
          <w:p w:rsidR="00672A6D" w:rsidRDefault="00672A6D" w:rsidP="00672A6D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6D" w:rsidRDefault="00672A6D" w:rsidP="00672A6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6D" w:rsidRPr="00033C8F" w:rsidRDefault="00672A6D" w:rsidP="00672A6D">
            <w:pPr>
              <w:rPr>
                <w:sz w:val="24"/>
                <w:szCs w:val="24"/>
              </w:rPr>
            </w:pPr>
            <w:r w:rsidRPr="00033C8F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6D" w:rsidRDefault="00672A6D" w:rsidP="0067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sz w:val="24"/>
                <w:szCs w:val="24"/>
              </w:rPr>
              <w:t>им.С.П.Восканова</w:t>
            </w:r>
            <w:proofErr w:type="spellEnd"/>
          </w:p>
          <w:p w:rsidR="00672A6D" w:rsidRDefault="00672A6D" w:rsidP="00672A6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с.Пролетарского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6D" w:rsidRDefault="00672A6D" w:rsidP="0067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672A6D" w:rsidTr="00672A6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6D" w:rsidRDefault="00672A6D" w:rsidP="00672A6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6D" w:rsidRDefault="00672A6D" w:rsidP="00672A6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</w:rPr>
              <w:t>-</w:t>
            </w:r>
            <w:proofErr w:type="gramStart"/>
            <w:r>
              <w:rPr>
                <w:sz w:val="24"/>
                <w:szCs w:val="24"/>
              </w:rPr>
              <w:t>профилактическая  акция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</w:p>
          <w:p w:rsidR="00672A6D" w:rsidRDefault="00672A6D" w:rsidP="00672A6D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6D" w:rsidRDefault="00672A6D" w:rsidP="00672A6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«Стоп ВИЧ/СПИД»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6D" w:rsidRDefault="00672A6D" w:rsidP="00672A6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6D" w:rsidRPr="00033C8F" w:rsidRDefault="00672A6D" w:rsidP="00672A6D">
            <w:pPr>
              <w:rPr>
                <w:sz w:val="24"/>
                <w:szCs w:val="24"/>
              </w:rPr>
            </w:pPr>
            <w:r w:rsidRPr="00033C8F"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6D" w:rsidRDefault="00672A6D" w:rsidP="0067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72A6D" w:rsidRDefault="00672A6D" w:rsidP="00672A6D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6D" w:rsidRDefault="00672A6D" w:rsidP="0067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  <w:r>
              <w:rPr>
                <w:sz w:val="24"/>
                <w:szCs w:val="24"/>
              </w:rPr>
              <w:br/>
              <w:t xml:space="preserve"> </w:t>
            </w:r>
          </w:p>
        </w:tc>
      </w:tr>
    </w:tbl>
    <w:p w:rsidR="00116DDD" w:rsidRDefault="00116DDD" w:rsidP="00116DDD">
      <w:pPr>
        <w:rPr>
          <w:b/>
          <w:sz w:val="24"/>
          <w:szCs w:val="24"/>
        </w:rPr>
      </w:pPr>
    </w:p>
    <w:p w:rsidR="00626724" w:rsidRDefault="00626724" w:rsidP="00116DDD">
      <w:pPr>
        <w:rPr>
          <w:b/>
          <w:sz w:val="24"/>
          <w:szCs w:val="24"/>
        </w:rPr>
      </w:pPr>
    </w:p>
    <w:p w:rsidR="00626724" w:rsidRDefault="00626724" w:rsidP="00116DDD">
      <w:pPr>
        <w:rPr>
          <w:b/>
          <w:sz w:val="24"/>
          <w:szCs w:val="24"/>
        </w:rPr>
      </w:pPr>
    </w:p>
    <w:p w:rsidR="00626724" w:rsidRDefault="00626724" w:rsidP="00116DDD">
      <w:pPr>
        <w:rPr>
          <w:b/>
          <w:sz w:val="24"/>
          <w:szCs w:val="24"/>
        </w:rPr>
      </w:pPr>
    </w:p>
    <w:p w:rsidR="00626724" w:rsidRDefault="00626724" w:rsidP="00116DDD">
      <w:pPr>
        <w:rPr>
          <w:b/>
          <w:sz w:val="24"/>
          <w:szCs w:val="24"/>
        </w:rPr>
      </w:pPr>
    </w:p>
    <w:p w:rsidR="00626724" w:rsidRDefault="00626724" w:rsidP="00116DDD">
      <w:pPr>
        <w:rPr>
          <w:b/>
          <w:sz w:val="24"/>
          <w:szCs w:val="24"/>
        </w:rPr>
      </w:pPr>
    </w:p>
    <w:p w:rsidR="00626724" w:rsidRDefault="00626724" w:rsidP="00116DDD">
      <w:pPr>
        <w:rPr>
          <w:b/>
          <w:sz w:val="24"/>
          <w:szCs w:val="24"/>
        </w:rPr>
      </w:pPr>
    </w:p>
    <w:p w:rsidR="00626724" w:rsidRDefault="00626724" w:rsidP="00116DDD">
      <w:pPr>
        <w:rPr>
          <w:b/>
          <w:sz w:val="24"/>
          <w:szCs w:val="24"/>
        </w:rPr>
      </w:pPr>
    </w:p>
    <w:p w:rsidR="00626724" w:rsidRDefault="00626724" w:rsidP="00116DDD">
      <w:pPr>
        <w:rPr>
          <w:b/>
          <w:sz w:val="24"/>
          <w:szCs w:val="24"/>
        </w:rPr>
      </w:pPr>
    </w:p>
    <w:p w:rsidR="00626724" w:rsidRDefault="00626724" w:rsidP="00116DDD">
      <w:pPr>
        <w:rPr>
          <w:b/>
          <w:sz w:val="24"/>
          <w:szCs w:val="24"/>
        </w:rPr>
      </w:pPr>
    </w:p>
    <w:p w:rsidR="00626724" w:rsidRDefault="00626724" w:rsidP="00116DDD">
      <w:pPr>
        <w:rPr>
          <w:b/>
          <w:sz w:val="24"/>
          <w:szCs w:val="24"/>
        </w:rPr>
      </w:pPr>
    </w:p>
    <w:p w:rsidR="00116DDD" w:rsidRDefault="00116DDD" w:rsidP="00116DD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D15126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Утверждаю:</w:t>
      </w:r>
    </w:p>
    <w:p w:rsidR="00116DDD" w:rsidRDefault="00116DDD" w:rsidP="00116DD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Директор МКУК</w:t>
      </w:r>
    </w:p>
    <w:p w:rsidR="00116DDD" w:rsidRDefault="00116DDD" w:rsidP="00116DD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«Центр культуры «Русь»</w:t>
      </w:r>
    </w:p>
    <w:p w:rsidR="00116DDD" w:rsidRDefault="00116DDD" w:rsidP="00116DDD">
      <w:pPr>
        <w:tabs>
          <w:tab w:val="left" w:pos="659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с.п</w:t>
      </w:r>
      <w:proofErr w:type="spellEnd"/>
      <w:r>
        <w:rPr>
          <w:b/>
          <w:sz w:val="24"/>
          <w:szCs w:val="24"/>
        </w:rPr>
        <w:t>. Пролетарского»</w:t>
      </w:r>
    </w:p>
    <w:p w:rsidR="00116DDD" w:rsidRDefault="00116DDD" w:rsidP="00116DDD">
      <w:pPr>
        <w:tabs>
          <w:tab w:val="left" w:pos="6593"/>
        </w:tabs>
        <w:rPr>
          <w:b/>
          <w:sz w:val="24"/>
          <w:szCs w:val="24"/>
        </w:rPr>
      </w:pPr>
    </w:p>
    <w:p w:rsidR="00116DDD" w:rsidRDefault="00116DDD" w:rsidP="00116DD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b/>
          <w:sz w:val="24"/>
          <w:szCs w:val="24"/>
          <w:u w:val="single"/>
        </w:rPr>
        <w:t xml:space="preserve">                       </w:t>
      </w:r>
      <w:r>
        <w:rPr>
          <w:b/>
          <w:sz w:val="24"/>
          <w:szCs w:val="24"/>
        </w:rPr>
        <w:t>О.М. Горбунова</w:t>
      </w:r>
    </w:p>
    <w:p w:rsidR="00116DDD" w:rsidRDefault="00116DDD" w:rsidP="00116DDD">
      <w:pPr>
        <w:rPr>
          <w:b/>
        </w:rPr>
      </w:pPr>
    </w:p>
    <w:p w:rsidR="00116DDD" w:rsidRDefault="00116DDD" w:rsidP="00116DDD">
      <w:pPr>
        <w:tabs>
          <w:tab w:val="left" w:pos="6916"/>
        </w:tabs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«20» </w:t>
      </w:r>
      <w:proofErr w:type="gramStart"/>
      <w:r>
        <w:rPr>
          <w:b/>
          <w:sz w:val="24"/>
          <w:szCs w:val="24"/>
        </w:rPr>
        <w:t>ноября  2020</w:t>
      </w:r>
      <w:proofErr w:type="gramEnd"/>
      <w:r>
        <w:rPr>
          <w:b/>
          <w:sz w:val="24"/>
          <w:szCs w:val="24"/>
        </w:rPr>
        <w:t xml:space="preserve"> года.</w:t>
      </w:r>
    </w:p>
    <w:p w:rsidR="00116DDD" w:rsidRDefault="00116DDD" w:rsidP="00116DDD">
      <w:pPr>
        <w:rPr>
          <w:b/>
        </w:rPr>
      </w:pPr>
    </w:p>
    <w:p w:rsidR="00116DDD" w:rsidRDefault="00116DDD" w:rsidP="00116DDD">
      <w:pPr>
        <w:rPr>
          <w:b/>
        </w:rPr>
      </w:pPr>
    </w:p>
    <w:p w:rsidR="00116DDD" w:rsidRDefault="00116DDD" w:rsidP="00116DDD">
      <w:pPr>
        <w:rPr>
          <w:b/>
        </w:rPr>
      </w:pPr>
    </w:p>
    <w:p w:rsidR="00116DDD" w:rsidRDefault="00116DDD" w:rsidP="00116DDD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</w:t>
      </w:r>
    </w:p>
    <w:p w:rsidR="00116DDD" w:rsidRDefault="00116DDD" w:rsidP="00116DDD">
      <w:pPr>
        <w:rPr>
          <w:b/>
          <w:sz w:val="48"/>
          <w:szCs w:val="48"/>
        </w:rPr>
      </w:pPr>
    </w:p>
    <w:p w:rsidR="00116DDD" w:rsidRDefault="00116DDD" w:rsidP="00116DDD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Календарный план</w:t>
      </w:r>
    </w:p>
    <w:p w:rsidR="00116DDD" w:rsidRDefault="00116DDD" w:rsidP="00116DDD">
      <w:pPr>
        <w:jc w:val="center"/>
        <w:rPr>
          <w:b/>
          <w:sz w:val="56"/>
          <w:szCs w:val="56"/>
        </w:rPr>
      </w:pPr>
    </w:p>
    <w:p w:rsidR="00116DDD" w:rsidRDefault="00116DDD" w:rsidP="00116DD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МКУК «Центр культуры</w:t>
      </w:r>
    </w:p>
    <w:p w:rsidR="00116DDD" w:rsidRDefault="00116DDD" w:rsidP="00116DD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«Русь» сел</w:t>
      </w:r>
      <w:r w:rsidR="00D35916">
        <w:rPr>
          <w:b/>
          <w:sz w:val="48"/>
          <w:szCs w:val="48"/>
        </w:rPr>
        <w:t xml:space="preserve">ьского </w:t>
      </w:r>
      <w:proofErr w:type="gramStart"/>
      <w:r w:rsidR="00D35916">
        <w:rPr>
          <w:b/>
          <w:sz w:val="48"/>
          <w:szCs w:val="48"/>
        </w:rPr>
        <w:t>поселения  Пролетарского</w:t>
      </w:r>
      <w:proofErr w:type="gramEnd"/>
    </w:p>
    <w:p w:rsidR="00D35916" w:rsidRDefault="00D35916" w:rsidP="00116DDD">
      <w:pPr>
        <w:jc w:val="center"/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Прохладненского</w:t>
      </w:r>
      <w:proofErr w:type="spellEnd"/>
      <w:r>
        <w:rPr>
          <w:b/>
          <w:sz w:val="48"/>
          <w:szCs w:val="48"/>
        </w:rPr>
        <w:t xml:space="preserve"> муниципального</w:t>
      </w:r>
    </w:p>
    <w:p w:rsidR="00116DDD" w:rsidRDefault="00D35916" w:rsidP="00D3591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района» КБР </w:t>
      </w:r>
      <w:r w:rsidR="00116DDD">
        <w:rPr>
          <w:b/>
          <w:sz w:val="48"/>
          <w:szCs w:val="48"/>
        </w:rPr>
        <w:t>на 2021 год.</w:t>
      </w:r>
    </w:p>
    <w:p w:rsidR="00116DDD" w:rsidRDefault="00116DDD" w:rsidP="00116DDD">
      <w:pPr>
        <w:rPr>
          <w:b/>
          <w:sz w:val="48"/>
          <w:szCs w:val="48"/>
        </w:rPr>
      </w:pPr>
    </w:p>
    <w:p w:rsidR="00116DDD" w:rsidRDefault="00116DDD" w:rsidP="00116DDD">
      <w:pPr>
        <w:rPr>
          <w:b/>
          <w:sz w:val="48"/>
          <w:szCs w:val="48"/>
        </w:rPr>
      </w:pPr>
    </w:p>
    <w:p w:rsidR="00116DDD" w:rsidRDefault="00116DDD" w:rsidP="00116DDD">
      <w:pPr>
        <w:rPr>
          <w:b/>
          <w:sz w:val="48"/>
          <w:szCs w:val="48"/>
        </w:rPr>
      </w:pPr>
    </w:p>
    <w:p w:rsidR="00116DDD" w:rsidRDefault="00116DDD" w:rsidP="00116DDD">
      <w:pPr>
        <w:rPr>
          <w:b/>
          <w:sz w:val="48"/>
          <w:szCs w:val="48"/>
        </w:rPr>
      </w:pPr>
    </w:p>
    <w:p w:rsidR="00116DDD" w:rsidRDefault="00116DDD" w:rsidP="00116DDD">
      <w:pPr>
        <w:rPr>
          <w:b/>
          <w:sz w:val="48"/>
          <w:szCs w:val="48"/>
        </w:rPr>
      </w:pPr>
    </w:p>
    <w:p w:rsidR="00116DDD" w:rsidRDefault="00116DDD" w:rsidP="00116DDD">
      <w:pPr>
        <w:rPr>
          <w:b/>
          <w:sz w:val="48"/>
          <w:szCs w:val="48"/>
        </w:rPr>
      </w:pPr>
    </w:p>
    <w:p w:rsidR="00116DDD" w:rsidRDefault="00116DDD" w:rsidP="00116DDD">
      <w:pPr>
        <w:rPr>
          <w:b/>
          <w:sz w:val="48"/>
          <w:szCs w:val="48"/>
        </w:rPr>
      </w:pPr>
    </w:p>
    <w:p w:rsidR="00116DDD" w:rsidRDefault="00116DDD" w:rsidP="00116DDD">
      <w:pPr>
        <w:rPr>
          <w:b/>
          <w:sz w:val="48"/>
          <w:szCs w:val="48"/>
        </w:rPr>
      </w:pPr>
    </w:p>
    <w:p w:rsidR="00116DDD" w:rsidRDefault="00116DDD" w:rsidP="00116DDD">
      <w:pPr>
        <w:rPr>
          <w:b/>
          <w:sz w:val="48"/>
          <w:szCs w:val="48"/>
        </w:rPr>
      </w:pPr>
    </w:p>
    <w:p w:rsidR="00116DDD" w:rsidRDefault="00116DDD" w:rsidP="00116DDD">
      <w:pPr>
        <w:rPr>
          <w:b/>
          <w:sz w:val="48"/>
          <w:szCs w:val="48"/>
        </w:rPr>
      </w:pPr>
    </w:p>
    <w:p w:rsidR="00116DDD" w:rsidRDefault="00116DDD" w:rsidP="00116DDD">
      <w:pPr>
        <w:rPr>
          <w:b/>
          <w:sz w:val="48"/>
          <w:szCs w:val="48"/>
        </w:rPr>
      </w:pPr>
    </w:p>
    <w:p w:rsidR="00116DDD" w:rsidRDefault="00116DDD" w:rsidP="00116DDD">
      <w:pPr>
        <w:rPr>
          <w:b/>
          <w:sz w:val="48"/>
          <w:szCs w:val="48"/>
        </w:rPr>
      </w:pPr>
    </w:p>
    <w:p w:rsidR="00116DDD" w:rsidRDefault="00116DDD" w:rsidP="00116DDD">
      <w:pPr>
        <w:rPr>
          <w:b/>
          <w:sz w:val="48"/>
          <w:szCs w:val="48"/>
        </w:rPr>
      </w:pPr>
    </w:p>
    <w:p w:rsidR="00116DDD" w:rsidRDefault="00116DDD" w:rsidP="00116DDD">
      <w:pPr>
        <w:rPr>
          <w:b/>
          <w:sz w:val="48"/>
          <w:szCs w:val="48"/>
        </w:rPr>
      </w:pPr>
    </w:p>
    <w:p w:rsidR="00116DDD" w:rsidRDefault="00116DDD" w:rsidP="00116DDD">
      <w:pPr>
        <w:rPr>
          <w:b/>
          <w:sz w:val="48"/>
          <w:szCs w:val="48"/>
        </w:rPr>
      </w:pPr>
    </w:p>
    <w:p w:rsidR="00116DDD" w:rsidRDefault="00116DDD" w:rsidP="00116DDD">
      <w:pPr>
        <w:rPr>
          <w:b/>
          <w:sz w:val="48"/>
          <w:szCs w:val="48"/>
        </w:rPr>
      </w:pPr>
    </w:p>
    <w:p w:rsidR="00116DDD" w:rsidRDefault="00116DDD" w:rsidP="00DE196F">
      <w:pPr>
        <w:jc w:val="right"/>
        <w:rPr>
          <w:b/>
          <w:sz w:val="24"/>
          <w:szCs w:val="24"/>
        </w:rPr>
      </w:pPr>
    </w:p>
    <w:p w:rsidR="00116DDD" w:rsidRDefault="00116DDD" w:rsidP="00DE196F">
      <w:pPr>
        <w:jc w:val="right"/>
        <w:rPr>
          <w:b/>
          <w:sz w:val="24"/>
          <w:szCs w:val="24"/>
        </w:rPr>
      </w:pPr>
    </w:p>
    <w:p w:rsidR="00116DDD" w:rsidRDefault="00116DDD" w:rsidP="00DE196F">
      <w:pPr>
        <w:jc w:val="right"/>
        <w:rPr>
          <w:b/>
          <w:sz w:val="24"/>
          <w:szCs w:val="24"/>
        </w:rPr>
      </w:pPr>
    </w:p>
    <w:p w:rsidR="00116DDD" w:rsidRDefault="00116DDD" w:rsidP="00DE196F">
      <w:pPr>
        <w:jc w:val="right"/>
        <w:rPr>
          <w:b/>
          <w:sz w:val="24"/>
          <w:szCs w:val="24"/>
        </w:rPr>
      </w:pPr>
    </w:p>
    <w:p w:rsidR="00116DDD" w:rsidRDefault="00116DDD" w:rsidP="00DE196F">
      <w:pPr>
        <w:jc w:val="right"/>
        <w:rPr>
          <w:b/>
          <w:sz w:val="24"/>
          <w:szCs w:val="24"/>
        </w:rPr>
      </w:pPr>
    </w:p>
    <w:p w:rsidR="00116DDD" w:rsidRDefault="00116DDD" w:rsidP="00DE196F">
      <w:pPr>
        <w:jc w:val="right"/>
        <w:rPr>
          <w:b/>
          <w:sz w:val="24"/>
          <w:szCs w:val="24"/>
        </w:rPr>
      </w:pPr>
    </w:p>
    <w:p w:rsidR="00116DDD" w:rsidRDefault="00116DDD" w:rsidP="00DE196F">
      <w:pPr>
        <w:jc w:val="right"/>
        <w:rPr>
          <w:b/>
          <w:sz w:val="24"/>
          <w:szCs w:val="24"/>
        </w:rPr>
      </w:pPr>
    </w:p>
    <w:p w:rsidR="00116DDD" w:rsidRDefault="00116DDD" w:rsidP="00DE196F">
      <w:pPr>
        <w:jc w:val="right"/>
        <w:rPr>
          <w:b/>
          <w:sz w:val="24"/>
          <w:szCs w:val="24"/>
        </w:rPr>
      </w:pPr>
    </w:p>
    <w:p w:rsidR="00116DDD" w:rsidRDefault="00116DDD" w:rsidP="00DE196F">
      <w:pPr>
        <w:jc w:val="right"/>
        <w:rPr>
          <w:b/>
          <w:sz w:val="24"/>
          <w:szCs w:val="24"/>
        </w:rPr>
      </w:pPr>
    </w:p>
    <w:p w:rsidR="00116DDD" w:rsidRDefault="00116DDD" w:rsidP="00DE196F">
      <w:pPr>
        <w:jc w:val="right"/>
        <w:rPr>
          <w:b/>
          <w:sz w:val="24"/>
          <w:szCs w:val="24"/>
        </w:rPr>
      </w:pPr>
    </w:p>
    <w:p w:rsidR="00116DDD" w:rsidRDefault="00116DDD" w:rsidP="00DE196F">
      <w:pPr>
        <w:jc w:val="right"/>
        <w:rPr>
          <w:b/>
          <w:sz w:val="24"/>
          <w:szCs w:val="24"/>
        </w:rPr>
      </w:pPr>
    </w:p>
    <w:p w:rsidR="00116DDD" w:rsidRDefault="00116DDD" w:rsidP="00DE196F">
      <w:pPr>
        <w:jc w:val="right"/>
        <w:rPr>
          <w:b/>
          <w:sz w:val="24"/>
          <w:szCs w:val="24"/>
        </w:rPr>
      </w:pPr>
    </w:p>
    <w:p w:rsidR="00116DDD" w:rsidRDefault="00116DDD" w:rsidP="00DE196F">
      <w:pPr>
        <w:jc w:val="right"/>
        <w:rPr>
          <w:b/>
          <w:sz w:val="24"/>
          <w:szCs w:val="24"/>
        </w:rPr>
      </w:pPr>
    </w:p>
    <w:p w:rsidR="00116DDD" w:rsidRDefault="00116DDD" w:rsidP="00DE196F">
      <w:pPr>
        <w:jc w:val="right"/>
        <w:rPr>
          <w:b/>
          <w:sz w:val="24"/>
          <w:szCs w:val="24"/>
        </w:rPr>
      </w:pPr>
    </w:p>
    <w:p w:rsidR="00116DDD" w:rsidRDefault="00116DDD" w:rsidP="00DE196F">
      <w:pPr>
        <w:jc w:val="right"/>
        <w:rPr>
          <w:b/>
          <w:sz w:val="24"/>
          <w:szCs w:val="24"/>
        </w:rPr>
      </w:pPr>
    </w:p>
    <w:p w:rsidR="00116DDD" w:rsidRDefault="00116DDD" w:rsidP="00DE196F">
      <w:pPr>
        <w:jc w:val="right"/>
        <w:rPr>
          <w:b/>
          <w:sz w:val="24"/>
          <w:szCs w:val="24"/>
        </w:rPr>
      </w:pPr>
    </w:p>
    <w:p w:rsidR="00116DDD" w:rsidRDefault="00116DDD" w:rsidP="00DE196F">
      <w:pPr>
        <w:jc w:val="right"/>
        <w:rPr>
          <w:b/>
          <w:sz w:val="24"/>
          <w:szCs w:val="24"/>
        </w:rPr>
      </w:pPr>
    </w:p>
    <w:p w:rsidR="00116DDD" w:rsidRDefault="00116DDD" w:rsidP="00DE196F">
      <w:pPr>
        <w:jc w:val="right"/>
        <w:rPr>
          <w:b/>
          <w:sz w:val="24"/>
          <w:szCs w:val="24"/>
        </w:rPr>
      </w:pPr>
    </w:p>
    <w:p w:rsidR="00043FD2" w:rsidRPr="00AC3705" w:rsidRDefault="00D35916" w:rsidP="008C0AFF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 w:rsidR="008C0AFF" w:rsidRPr="00AC3705">
        <w:rPr>
          <w:b/>
          <w:sz w:val="28"/>
          <w:szCs w:val="28"/>
        </w:rPr>
        <w:t xml:space="preserve"> </w:t>
      </w:r>
    </w:p>
    <w:sectPr w:rsidR="00043FD2" w:rsidRPr="00AC3705" w:rsidSect="00033C8F">
      <w:pgSz w:w="16838" w:h="11906" w:orient="landscape"/>
      <w:pgMar w:top="567" w:right="993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557F"/>
    <w:rsid w:val="0000557F"/>
    <w:rsid w:val="00033C8F"/>
    <w:rsid w:val="00043FD2"/>
    <w:rsid w:val="000840A5"/>
    <w:rsid w:val="000E71F0"/>
    <w:rsid w:val="00116DDD"/>
    <w:rsid w:val="00154E1F"/>
    <w:rsid w:val="001B47BE"/>
    <w:rsid w:val="002D4480"/>
    <w:rsid w:val="002D7527"/>
    <w:rsid w:val="003147B9"/>
    <w:rsid w:val="00325060"/>
    <w:rsid w:val="00381F1A"/>
    <w:rsid w:val="003D436D"/>
    <w:rsid w:val="00401EEA"/>
    <w:rsid w:val="00420C5A"/>
    <w:rsid w:val="004D4C1E"/>
    <w:rsid w:val="00501853"/>
    <w:rsid w:val="00524530"/>
    <w:rsid w:val="005247CF"/>
    <w:rsid w:val="00527436"/>
    <w:rsid w:val="005367BA"/>
    <w:rsid w:val="005659F7"/>
    <w:rsid w:val="005A1BC9"/>
    <w:rsid w:val="005C72A7"/>
    <w:rsid w:val="00626724"/>
    <w:rsid w:val="00671461"/>
    <w:rsid w:val="00672A6D"/>
    <w:rsid w:val="007E493E"/>
    <w:rsid w:val="00882E13"/>
    <w:rsid w:val="008C0AFF"/>
    <w:rsid w:val="008D5D29"/>
    <w:rsid w:val="009262AD"/>
    <w:rsid w:val="0093296A"/>
    <w:rsid w:val="0095567C"/>
    <w:rsid w:val="009D5C6F"/>
    <w:rsid w:val="00AA2EFD"/>
    <w:rsid w:val="00AC3705"/>
    <w:rsid w:val="00AE61FF"/>
    <w:rsid w:val="00D15126"/>
    <w:rsid w:val="00D35916"/>
    <w:rsid w:val="00DC25E9"/>
    <w:rsid w:val="00DE196F"/>
    <w:rsid w:val="00E96252"/>
    <w:rsid w:val="00EB2D26"/>
    <w:rsid w:val="00F1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920D"/>
  <w15:docId w15:val="{E670B5B7-8B2B-4183-97A8-98B73011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6252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E96252"/>
    <w:pPr>
      <w:keepNext/>
      <w:outlineLvl w:val="1"/>
    </w:pPr>
    <w:rPr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625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96252"/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customStyle="1" w:styleId="msonormal0">
    <w:name w:val="msonormal"/>
    <w:basedOn w:val="a"/>
    <w:rsid w:val="00E96252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ody Text"/>
    <w:basedOn w:val="a"/>
    <w:link w:val="a4"/>
    <w:semiHidden/>
    <w:unhideWhenUsed/>
    <w:rsid w:val="00E96252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962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Document Map"/>
    <w:basedOn w:val="a"/>
    <w:link w:val="a6"/>
    <w:semiHidden/>
    <w:unhideWhenUsed/>
    <w:rsid w:val="00E96252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semiHidden/>
    <w:rsid w:val="00E9625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7">
    <w:name w:val="Без интервала Знак"/>
    <w:link w:val="a8"/>
    <w:uiPriority w:val="1"/>
    <w:locked/>
    <w:rsid w:val="00E96252"/>
    <w:rPr>
      <w:rFonts w:ascii="Calibri" w:eastAsia="Calibri" w:hAnsi="Calibri" w:cs="Calibri"/>
    </w:rPr>
  </w:style>
  <w:style w:type="paragraph" w:styleId="a8">
    <w:name w:val="No Spacing"/>
    <w:link w:val="a7"/>
    <w:uiPriority w:val="1"/>
    <w:qFormat/>
    <w:rsid w:val="00E96252"/>
    <w:pPr>
      <w:spacing w:after="0" w:line="240" w:lineRule="auto"/>
    </w:pPr>
    <w:rPr>
      <w:rFonts w:ascii="Calibri" w:eastAsia="Calibri" w:hAnsi="Calibri" w:cs="Calibri"/>
    </w:rPr>
  </w:style>
  <w:style w:type="table" w:styleId="a9">
    <w:name w:val="Table Grid"/>
    <w:basedOn w:val="a1"/>
    <w:rsid w:val="00E96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82E1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2E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F5F32-8061-4E64-94AE-A1EDCE8BA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3723</Words>
  <Characters>21224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26</cp:revision>
  <cp:lastPrinted>2020-11-25T14:56:00Z</cp:lastPrinted>
  <dcterms:created xsi:type="dcterms:W3CDTF">2020-11-17T17:26:00Z</dcterms:created>
  <dcterms:modified xsi:type="dcterms:W3CDTF">2020-11-25T15:01:00Z</dcterms:modified>
</cp:coreProperties>
</file>